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54882" w14:textId="77777777" w:rsidR="00067CF3" w:rsidRPr="00EF6CC3" w:rsidRDefault="00067CF3" w:rsidP="00067CF3">
      <w:pPr>
        <w:spacing w:after="0"/>
        <w:jc w:val="right"/>
        <w:rPr>
          <w:rFonts w:cs="Sylfaen"/>
          <w:lang w:val="hy-AM"/>
        </w:rPr>
      </w:pPr>
    </w:p>
    <w:p w14:paraId="364B890E" w14:textId="77777777" w:rsidR="00B5059D" w:rsidRPr="00EF6CC3" w:rsidRDefault="00B5059D" w:rsidP="00B5059D">
      <w:pPr>
        <w:spacing w:after="0"/>
        <w:jc w:val="right"/>
        <w:rPr>
          <w:rFonts w:cs="Sylfaen"/>
          <w:lang w:val="it-IT"/>
        </w:rPr>
      </w:pPr>
      <w:r w:rsidRPr="00EF6CC3">
        <w:rPr>
          <w:rFonts w:cs="Sylfaen"/>
          <w:lang w:val="it-IT"/>
        </w:rPr>
        <w:t>Հավելված</w:t>
      </w:r>
      <w:r w:rsidR="00A27464" w:rsidRPr="00EF6CC3">
        <w:rPr>
          <w:rFonts w:cs="Sylfaen"/>
          <w:lang w:val="it-IT"/>
        </w:rPr>
        <w:t xml:space="preserve"> </w:t>
      </w:r>
      <w:r w:rsidR="00DC7410" w:rsidRPr="00EF6CC3">
        <w:rPr>
          <w:rFonts w:cs="Sylfaen"/>
          <w:lang w:val="it-IT"/>
        </w:rPr>
        <w:t>№</w:t>
      </w:r>
      <w:r w:rsidR="00A27464" w:rsidRPr="00EF6CC3">
        <w:rPr>
          <w:rFonts w:cs="Sylfaen"/>
          <w:lang w:val="it-IT"/>
        </w:rPr>
        <w:t>1</w:t>
      </w:r>
    </w:p>
    <w:p w14:paraId="0AD5B229" w14:textId="77777777" w:rsidR="00CE0D6B" w:rsidRPr="00EF6CC3" w:rsidRDefault="009826A1" w:rsidP="00B5059D">
      <w:pPr>
        <w:spacing w:after="0"/>
        <w:jc w:val="right"/>
        <w:rPr>
          <w:rFonts w:cs="Sylfaen"/>
          <w:lang w:val="it-IT"/>
        </w:rPr>
      </w:pPr>
      <w:r w:rsidRPr="00EF6CC3">
        <w:rPr>
          <w:rFonts w:cs="Sylfaen"/>
          <w:lang w:val="it-IT"/>
        </w:rPr>
        <w:t>Ս</w:t>
      </w:r>
      <w:r w:rsidR="00B5059D" w:rsidRPr="00EF6CC3">
        <w:rPr>
          <w:rFonts w:cs="Sylfaen"/>
          <w:lang w:val="it-IT"/>
        </w:rPr>
        <w:t xml:space="preserve">ննդամթերքի անվտանգության </w:t>
      </w:r>
    </w:p>
    <w:p w14:paraId="43207ABA" w14:textId="77777777" w:rsidR="00B5059D" w:rsidRPr="00EF6CC3" w:rsidRDefault="00B5059D" w:rsidP="00B5059D">
      <w:pPr>
        <w:spacing w:after="0"/>
        <w:jc w:val="right"/>
        <w:rPr>
          <w:lang w:val="it-IT"/>
        </w:rPr>
      </w:pPr>
      <w:r w:rsidRPr="00EF6CC3">
        <w:rPr>
          <w:lang w:val="it-IT"/>
        </w:rPr>
        <w:t>տեսչական մարմնի ղեկավար</w:t>
      </w:r>
      <w:r w:rsidRPr="00EF6CC3">
        <w:rPr>
          <w:rFonts w:cs="Sylfaen"/>
          <w:lang w:val="it-IT"/>
        </w:rPr>
        <w:t>ի</w:t>
      </w:r>
      <w:r w:rsidRPr="00EF6CC3">
        <w:rPr>
          <w:lang w:val="it-IT"/>
        </w:rPr>
        <w:t xml:space="preserve"> </w:t>
      </w:r>
    </w:p>
    <w:p w14:paraId="50111560" w14:textId="61CD6941" w:rsidR="00B5059D" w:rsidRPr="00EF6CC3" w:rsidRDefault="00B5059D" w:rsidP="00B5059D">
      <w:pPr>
        <w:spacing w:after="0"/>
        <w:jc w:val="right"/>
        <w:rPr>
          <w:lang w:val="it-IT"/>
        </w:rPr>
      </w:pPr>
      <w:r w:rsidRPr="00EF6CC3">
        <w:rPr>
          <w:lang w:val="it-IT"/>
        </w:rPr>
        <w:t>202</w:t>
      </w:r>
      <w:r w:rsidR="00860F63" w:rsidRPr="00EF6CC3">
        <w:rPr>
          <w:lang w:val="it-IT"/>
        </w:rPr>
        <w:t>5</w:t>
      </w:r>
      <w:r w:rsidRPr="00EF6CC3">
        <w:rPr>
          <w:lang w:val="it-IT"/>
        </w:rPr>
        <w:t xml:space="preserve"> </w:t>
      </w:r>
      <w:r w:rsidRPr="00EF6CC3">
        <w:rPr>
          <w:rFonts w:cs="Sylfaen"/>
          <w:lang w:val="it-IT"/>
        </w:rPr>
        <w:t>թվականի</w:t>
      </w:r>
      <w:r w:rsidRPr="00EF6CC3">
        <w:rPr>
          <w:lang w:val="it-IT"/>
        </w:rPr>
        <w:t xml:space="preserve"> </w:t>
      </w:r>
      <w:r w:rsidR="00860F63" w:rsidRPr="00EF6CC3">
        <w:rPr>
          <w:rFonts w:cs="Sylfaen"/>
          <w:lang w:val="hy-AM"/>
        </w:rPr>
        <w:t>ապրիլի</w:t>
      </w:r>
      <w:r w:rsidR="00043C44">
        <w:rPr>
          <w:rFonts w:cs="Sylfaen"/>
          <w:lang w:val="hy-AM"/>
        </w:rPr>
        <w:t xml:space="preserve"> 08</w:t>
      </w:r>
      <w:r w:rsidRPr="00EF6CC3">
        <w:rPr>
          <w:lang w:val="it-IT"/>
        </w:rPr>
        <w:t xml:space="preserve">  </w:t>
      </w:r>
    </w:p>
    <w:p w14:paraId="3A6DDB9E" w14:textId="59C9E2AC" w:rsidR="00B5059D" w:rsidRPr="00EF6CC3" w:rsidRDefault="00B5059D" w:rsidP="00B5059D">
      <w:pPr>
        <w:spacing w:after="0"/>
        <w:jc w:val="right"/>
        <w:rPr>
          <w:rFonts w:cs="Sylfaen"/>
          <w:lang w:val="hy-AM"/>
        </w:rPr>
      </w:pPr>
      <w:r w:rsidRPr="00EF6CC3">
        <w:rPr>
          <w:rFonts w:cs="Sylfaen"/>
          <w:lang w:val="hy-AM"/>
        </w:rPr>
        <w:t xml:space="preserve">№ </w:t>
      </w:r>
      <w:r w:rsidR="00860F63" w:rsidRPr="00EF6CC3">
        <w:rPr>
          <w:rFonts w:cs="Sylfaen"/>
          <w:lang w:val="hy-AM"/>
        </w:rPr>
        <w:t xml:space="preserve"> </w:t>
      </w:r>
      <w:r w:rsidR="00043C44">
        <w:rPr>
          <w:rFonts w:cs="Sylfaen"/>
          <w:lang w:val="hy-AM"/>
        </w:rPr>
        <w:t>536</w:t>
      </w:r>
      <w:r w:rsidRPr="00EF6CC3">
        <w:rPr>
          <w:rFonts w:cs="Sylfaen"/>
          <w:lang w:val="hy-AM"/>
        </w:rPr>
        <w:t>-Ա հրամանի</w:t>
      </w:r>
    </w:p>
    <w:p w14:paraId="238F0AC7" w14:textId="77777777" w:rsidR="00B5059D" w:rsidRPr="00EF6CC3" w:rsidRDefault="00B5059D" w:rsidP="00B5059D">
      <w:pPr>
        <w:spacing w:after="0"/>
        <w:jc w:val="right"/>
        <w:rPr>
          <w:rFonts w:cs="Sylfaen"/>
          <w:lang w:val="it-IT"/>
        </w:rPr>
      </w:pPr>
    </w:p>
    <w:p w14:paraId="419D279E" w14:textId="77777777" w:rsidR="00B5059D" w:rsidRPr="00EF6CC3" w:rsidRDefault="00B5059D" w:rsidP="003B625A">
      <w:pPr>
        <w:spacing w:after="0"/>
        <w:jc w:val="center"/>
        <w:rPr>
          <w:rFonts w:cs="Sylfaen"/>
          <w:b/>
          <w:sz w:val="24"/>
          <w:lang w:val="af-ZA"/>
        </w:rPr>
      </w:pPr>
      <w:r w:rsidRPr="00EF6CC3">
        <w:rPr>
          <w:rFonts w:cs="Sylfaen"/>
          <w:b/>
          <w:sz w:val="24"/>
          <w:lang w:val="af-ZA"/>
        </w:rPr>
        <w:t>ՀԱՅԱՍՏԱՆԻ ՀԱՆՐԱՊԵՏՈՒԹՅԱՆ ՏԱՐԱԾՔՈՒՄ ԿԱՐԱՆՏԻՆ ԲՈՒՍԱՍԱՆԻՏԱՐԱԿԱՆ ՄՇՏԱԴԻՏԱՐԿՄԱՆ 202</w:t>
      </w:r>
      <w:r w:rsidR="00860F63" w:rsidRPr="00EF6CC3">
        <w:rPr>
          <w:rFonts w:cs="Sylfaen"/>
          <w:b/>
          <w:sz w:val="24"/>
          <w:lang w:val="hy-AM"/>
        </w:rPr>
        <w:t>5</w:t>
      </w:r>
      <w:r w:rsidRPr="00EF6CC3">
        <w:rPr>
          <w:rFonts w:cs="Sylfaen"/>
          <w:b/>
          <w:sz w:val="24"/>
          <w:lang w:val="af-ZA"/>
        </w:rPr>
        <w:t xml:space="preserve"> ԹՎԱԿԱՆԻ</w:t>
      </w:r>
      <w:r w:rsidRPr="00EF6CC3">
        <w:rPr>
          <w:lang w:val="it-IT"/>
        </w:rPr>
        <w:t xml:space="preserve"> </w:t>
      </w:r>
      <w:r w:rsidRPr="00EF6CC3">
        <w:rPr>
          <w:rFonts w:cs="Sylfaen"/>
          <w:b/>
          <w:sz w:val="24"/>
          <w:lang w:val="af-ZA"/>
        </w:rPr>
        <w:t xml:space="preserve">ՏԱՐԵԿԱՆ ԾՐԱԳԻՐ </w:t>
      </w:r>
    </w:p>
    <w:p w14:paraId="4505C27F" w14:textId="77777777" w:rsidR="004C191C" w:rsidRPr="00EF6CC3" w:rsidRDefault="004C191C" w:rsidP="00B5059D">
      <w:pPr>
        <w:spacing w:after="0" w:line="240" w:lineRule="auto"/>
        <w:jc w:val="center"/>
        <w:rPr>
          <w:rFonts w:cs="Sylfaen"/>
          <w:b/>
          <w:sz w:val="24"/>
          <w:lang w:val="af-ZA"/>
        </w:rPr>
      </w:pPr>
    </w:p>
    <w:p w14:paraId="090363C6" w14:textId="77777777" w:rsidR="004C191C" w:rsidRPr="00EF6CC3" w:rsidRDefault="004C191C" w:rsidP="003B625A">
      <w:pPr>
        <w:spacing w:after="0" w:line="360" w:lineRule="auto"/>
        <w:ind w:firstLine="720"/>
        <w:jc w:val="both"/>
        <w:rPr>
          <w:rFonts w:cs="Sylfaen"/>
          <w:bCs/>
          <w:sz w:val="24"/>
          <w:lang w:val="af-ZA"/>
        </w:rPr>
      </w:pPr>
      <w:r w:rsidRPr="00EF6CC3">
        <w:rPr>
          <w:rFonts w:cs="Sylfaen"/>
          <w:bCs/>
          <w:sz w:val="24"/>
          <w:lang w:val="af-ZA"/>
        </w:rPr>
        <w:t>1</w:t>
      </w:r>
      <w:r w:rsidRPr="00EF6CC3">
        <w:rPr>
          <w:rFonts w:ascii="Microsoft JhengHei" w:eastAsia="Microsoft JhengHei" w:hAnsi="Microsoft JhengHei" w:cs="Microsoft JhengHei" w:hint="eastAsia"/>
          <w:bCs/>
          <w:sz w:val="24"/>
          <w:lang w:val="af-ZA"/>
        </w:rPr>
        <w:t>․</w:t>
      </w:r>
      <w:r w:rsidRPr="00EF6CC3">
        <w:rPr>
          <w:rFonts w:cs="Sylfaen"/>
          <w:bCs/>
          <w:sz w:val="24"/>
          <w:lang w:val="af-ZA"/>
        </w:rPr>
        <w:t xml:space="preserve"> Հայաստանի Հանրապետության տարածքում </w:t>
      </w:r>
      <w:r w:rsidRPr="00EF6CC3">
        <w:rPr>
          <w:rFonts w:ascii="Calibri" w:hAnsi="Calibri" w:cs="Calibri"/>
          <w:bCs/>
          <w:sz w:val="24"/>
          <w:lang w:val="af-ZA"/>
        </w:rPr>
        <w:t> </w:t>
      </w:r>
      <w:r w:rsidRPr="00EF6CC3">
        <w:rPr>
          <w:rFonts w:cs="Sylfaen"/>
          <w:bCs/>
          <w:sz w:val="24"/>
          <w:lang w:val="af-ZA"/>
        </w:rPr>
        <w:t>կարանտին բուսասանիտարական մշտադիտարկումը (մոնիթորինգ)`</w:t>
      </w:r>
      <w:r w:rsidRPr="00EF6CC3">
        <w:rPr>
          <w:rFonts w:ascii="Calibri" w:hAnsi="Calibri" w:cs="Calibri"/>
          <w:bCs/>
          <w:sz w:val="24"/>
          <w:lang w:val="af-ZA"/>
        </w:rPr>
        <w:t> </w:t>
      </w:r>
      <w:r w:rsidRPr="00EF6CC3">
        <w:rPr>
          <w:rFonts w:cs="Sylfaen"/>
          <w:bCs/>
          <w:sz w:val="24"/>
          <w:lang w:val="af-ZA"/>
        </w:rPr>
        <w:t>իրականացվում է</w:t>
      </w:r>
      <w:r w:rsidRPr="00EF6CC3">
        <w:rPr>
          <w:rFonts w:ascii="Calibri" w:hAnsi="Calibri" w:cs="Calibri"/>
          <w:bCs/>
          <w:sz w:val="24"/>
          <w:lang w:val="af-ZA"/>
        </w:rPr>
        <w:t> </w:t>
      </w:r>
      <w:r w:rsidRPr="00EF6CC3">
        <w:rPr>
          <w:rFonts w:cs="Sylfaen"/>
          <w:bCs/>
          <w:sz w:val="24"/>
          <w:lang w:val="af-ZA"/>
        </w:rPr>
        <w:t>Սննդամթերքի անվտանգության տեսչական մարմնի մարզային կենտրոնների միջոցով:</w:t>
      </w:r>
    </w:p>
    <w:p w14:paraId="62174A0A" w14:textId="77777777" w:rsidR="004C191C" w:rsidRPr="00EF6CC3" w:rsidRDefault="004C191C" w:rsidP="00114D5B">
      <w:pPr>
        <w:spacing w:after="0" w:line="360" w:lineRule="auto"/>
        <w:ind w:firstLine="720"/>
        <w:jc w:val="both"/>
        <w:rPr>
          <w:rFonts w:cs="Sylfaen"/>
          <w:bCs/>
          <w:sz w:val="24"/>
          <w:lang w:val="af-ZA"/>
        </w:rPr>
      </w:pPr>
      <w:r w:rsidRPr="00EF6CC3">
        <w:rPr>
          <w:rFonts w:cs="Sylfaen"/>
          <w:bCs/>
          <w:sz w:val="24"/>
          <w:lang w:val="af-ZA"/>
        </w:rPr>
        <w:t xml:space="preserve">2. </w:t>
      </w:r>
      <w:proofErr w:type="spellStart"/>
      <w:r w:rsidRPr="00EF6CC3">
        <w:rPr>
          <w:rFonts w:cs="Sylfaen"/>
          <w:bCs/>
          <w:sz w:val="24"/>
        </w:rPr>
        <w:t>Մշտադիտարկումն</w:t>
      </w:r>
      <w:proofErr w:type="spellEnd"/>
      <w:r w:rsidRPr="00EF6CC3">
        <w:rPr>
          <w:rFonts w:cs="Sylfaen"/>
          <w:bCs/>
          <w:sz w:val="24"/>
          <w:lang w:val="af-ZA"/>
        </w:rPr>
        <w:t xml:space="preserve"> </w:t>
      </w:r>
      <w:proofErr w:type="spellStart"/>
      <w:r w:rsidRPr="00EF6CC3">
        <w:rPr>
          <w:rFonts w:cs="Sylfaen"/>
          <w:bCs/>
          <w:sz w:val="24"/>
        </w:rPr>
        <w:t>իրականացվում</w:t>
      </w:r>
      <w:proofErr w:type="spellEnd"/>
      <w:r w:rsidRPr="00EF6CC3">
        <w:rPr>
          <w:rFonts w:cs="Sylfaen"/>
          <w:bCs/>
          <w:sz w:val="24"/>
          <w:lang w:val="af-ZA"/>
        </w:rPr>
        <w:t xml:space="preserve"> </w:t>
      </w:r>
      <w:r w:rsidRPr="00EF6CC3">
        <w:rPr>
          <w:rFonts w:cs="Sylfaen"/>
          <w:bCs/>
          <w:sz w:val="24"/>
        </w:rPr>
        <w:t>է</w:t>
      </w:r>
      <w:r w:rsidRPr="00EF6CC3">
        <w:rPr>
          <w:rFonts w:ascii="Calibri" w:hAnsi="Calibri" w:cs="Calibri"/>
          <w:bCs/>
          <w:sz w:val="24"/>
          <w:lang w:val="af-ZA"/>
        </w:rPr>
        <w:t> </w:t>
      </w:r>
      <w:proofErr w:type="spellStart"/>
      <w:r w:rsidRPr="00EF6CC3">
        <w:rPr>
          <w:rFonts w:cs="Sylfaen"/>
          <w:bCs/>
          <w:sz w:val="24"/>
        </w:rPr>
        <w:t>հետևյալ</w:t>
      </w:r>
      <w:proofErr w:type="spellEnd"/>
      <w:r w:rsidRPr="00EF6CC3">
        <w:rPr>
          <w:rFonts w:cs="Sylfaen"/>
          <w:bCs/>
          <w:sz w:val="24"/>
          <w:lang w:val="af-ZA"/>
        </w:rPr>
        <w:t xml:space="preserve"> </w:t>
      </w:r>
      <w:proofErr w:type="spellStart"/>
      <w:r w:rsidRPr="00EF6CC3">
        <w:rPr>
          <w:rFonts w:cs="Sylfaen"/>
          <w:bCs/>
          <w:sz w:val="24"/>
        </w:rPr>
        <w:t>կարանտին</w:t>
      </w:r>
      <w:proofErr w:type="spellEnd"/>
      <w:r w:rsidRPr="00EF6CC3">
        <w:rPr>
          <w:rFonts w:cs="Sylfaen"/>
          <w:bCs/>
          <w:sz w:val="24"/>
          <w:lang w:val="af-ZA"/>
        </w:rPr>
        <w:t xml:space="preserve"> </w:t>
      </w:r>
      <w:proofErr w:type="spellStart"/>
      <w:r w:rsidRPr="00EF6CC3">
        <w:rPr>
          <w:rFonts w:cs="Sylfaen"/>
          <w:bCs/>
          <w:sz w:val="24"/>
        </w:rPr>
        <w:t>վնասակար</w:t>
      </w:r>
      <w:proofErr w:type="spellEnd"/>
      <w:r w:rsidRPr="00EF6CC3">
        <w:rPr>
          <w:rFonts w:cs="Sylfaen"/>
          <w:bCs/>
          <w:sz w:val="24"/>
          <w:lang w:val="af-ZA"/>
        </w:rPr>
        <w:t xml:space="preserve"> </w:t>
      </w:r>
      <w:proofErr w:type="spellStart"/>
      <w:r w:rsidRPr="00EF6CC3">
        <w:rPr>
          <w:rFonts w:cs="Sylfaen"/>
          <w:bCs/>
          <w:sz w:val="24"/>
        </w:rPr>
        <w:t>օրգանիզմների</w:t>
      </w:r>
      <w:proofErr w:type="spellEnd"/>
      <w:r w:rsidRPr="00EF6CC3">
        <w:rPr>
          <w:rFonts w:cs="Sylfaen"/>
          <w:bCs/>
          <w:sz w:val="24"/>
          <w:lang w:val="af-ZA"/>
        </w:rPr>
        <w:t xml:space="preserve"> </w:t>
      </w:r>
      <w:proofErr w:type="spellStart"/>
      <w:r w:rsidRPr="00EF6CC3">
        <w:rPr>
          <w:rFonts w:cs="Sylfaen"/>
          <w:bCs/>
          <w:sz w:val="24"/>
        </w:rPr>
        <w:t>նկատմամբ</w:t>
      </w:r>
      <w:proofErr w:type="spellEnd"/>
      <w:r w:rsidR="00114D5B" w:rsidRPr="00EF6CC3">
        <w:rPr>
          <w:rFonts w:cs="Sylfaen"/>
          <w:bCs/>
          <w:sz w:val="24"/>
          <w:lang w:val="af-ZA"/>
        </w:rPr>
        <w:t>.</w:t>
      </w:r>
    </w:p>
    <w:p w14:paraId="32805ACB" w14:textId="77777777" w:rsidR="004C191C" w:rsidRPr="00EF6CC3" w:rsidRDefault="004C191C" w:rsidP="00114D5B">
      <w:pPr>
        <w:numPr>
          <w:ilvl w:val="0"/>
          <w:numId w:val="21"/>
        </w:numPr>
        <w:spacing w:after="0" w:line="360" w:lineRule="auto"/>
        <w:jc w:val="both"/>
        <w:rPr>
          <w:rFonts w:cs="Sylfaen"/>
          <w:bCs/>
          <w:sz w:val="24"/>
          <w:lang w:val="af-ZA"/>
        </w:rPr>
      </w:pPr>
      <w:r w:rsidRPr="00EF6CC3">
        <w:rPr>
          <w:rFonts w:cs="Sylfaen"/>
          <w:bCs/>
          <w:sz w:val="24"/>
          <w:lang w:val="af-ZA"/>
        </w:rPr>
        <w:t>Ֆիլոքսերա (որդալվիճ) -</w:t>
      </w:r>
      <w:r w:rsidRPr="00EF6CC3">
        <w:rPr>
          <w:rFonts w:ascii="Calibri" w:hAnsi="Calibri" w:cs="Calibri"/>
          <w:bCs/>
          <w:sz w:val="24"/>
          <w:lang w:val="af-ZA"/>
        </w:rPr>
        <w:t> </w:t>
      </w:r>
      <w:r w:rsidRPr="00EF6CC3">
        <w:rPr>
          <w:rFonts w:cs="Sylfaen"/>
          <w:bCs/>
          <w:i/>
          <w:iCs/>
          <w:sz w:val="24"/>
          <w:lang w:val="af-ZA"/>
        </w:rPr>
        <w:t>Viteus vitifoliae</w:t>
      </w:r>
      <w:r w:rsidRPr="00EF6CC3">
        <w:rPr>
          <w:rFonts w:ascii="Calibri" w:hAnsi="Calibri" w:cs="Calibri"/>
          <w:bCs/>
          <w:sz w:val="24"/>
          <w:lang w:val="af-ZA"/>
        </w:rPr>
        <w:t> </w:t>
      </w:r>
      <w:r w:rsidRPr="00EF6CC3">
        <w:rPr>
          <w:rFonts w:cs="Sylfaen"/>
          <w:bCs/>
          <w:sz w:val="24"/>
          <w:lang w:val="af-ZA"/>
        </w:rPr>
        <w:t>Fitch</w:t>
      </w:r>
      <w:r w:rsidRPr="00EF6CC3">
        <w:rPr>
          <w:rFonts w:ascii="Microsoft JhengHei" w:eastAsia="Microsoft JhengHei" w:hAnsi="Microsoft JhengHei" w:cs="Microsoft JhengHei" w:hint="eastAsia"/>
          <w:bCs/>
          <w:sz w:val="24"/>
          <w:lang w:val="hy-AM"/>
        </w:rPr>
        <w:t>․</w:t>
      </w:r>
    </w:p>
    <w:p w14:paraId="0127EC93" w14:textId="77777777" w:rsidR="004C191C" w:rsidRPr="00EF6CC3" w:rsidRDefault="004C191C" w:rsidP="00114D5B">
      <w:pPr>
        <w:numPr>
          <w:ilvl w:val="0"/>
          <w:numId w:val="21"/>
        </w:numPr>
        <w:spacing w:after="0" w:line="360" w:lineRule="auto"/>
        <w:jc w:val="both"/>
        <w:rPr>
          <w:rFonts w:cs="Sylfaen"/>
          <w:bCs/>
          <w:sz w:val="24"/>
          <w:lang w:val="af-ZA"/>
        </w:rPr>
      </w:pPr>
      <w:r w:rsidRPr="00EF6CC3">
        <w:rPr>
          <w:rFonts w:cs="Sylfaen"/>
          <w:bCs/>
          <w:sz w:val="24"/>
          <w:lang w:val="af-ZA"/>
        </w:rPr>
        <w:t>Կալիֆոռնյան վահանակիր -</w:t>
      </w:r>
      <w:r w:rsidRPr="00EF6CC3">
        <w:rPr>
          <w:rFonts w:ascii="Calibri" w:hAnsi="Calibri" w:cs="Calibri"/>
          <w:bCs/>
          <w:sz w:val="24"/>
          <w:lang w:val="af-ZA"/>
        </w:rPr>
        <w:t> </w:t>
      </w:r>
      <w:r w:rsidRPr="00EF6CC3">
        <w:rPr>
          <w:rFonts w:cs="Sylfaen"/>
          <w:bCs/>
          <w:i/>
          <w:iCs/>
          <w:sz w:val="24"/>
          <w:lang w:val="af-ZA"/>
        </w:rPr>
        <w:t>Quadraspidiotus perniciosus</w:t>
      </w:r>
      <w:r w:rsidRPr="00EF6CC3">
        <w:rPr>
          <w:rFonts w:ascii="Calibri" w:hAnsi="Calibri" w:cs="Calibri"/>
          <w:bCs/>
          <w:i/>
          <w:iCs/>
          <w:sz w:val="24"/>
          <w:lang w:val="af-ZA"/>
        </w:rPr>
        <w:t>  </w:t>
      </w:r>
      <w:r w:rsidRPr="00EF6CC3">
        <w:rPr>
          <w:rFonts w:cs="Sylfaen"/>
          <w:bCs/>
          <w:sz w:val="24"/>
          <w:lang w:val="af-ZA"/>
        </w:rPr>
        <w:t>Comst</w:t>
      </w:r>
      <w:r w:rsidRPr="00EF6CC3">
        <w:rPr>
          <w:rFonts w:ascii="Microsoft JhengHei" w:eastAsia="Microsoft JhengHei" w:hAnsi="Microsoft JhengHei" w:cs="Microsoft JhengHei" w:hint="eastAsia"/>
          <w:bCs/>
          <w:sz w:val="24"/>
          <w:lang w:val="hy-AM"/>
        </w:rPr>
        <w:t>․</w:t>
      </w:r>
    </w:p>
    <w:p w14:paraId="73AB7A2C" w14:textId="77777777" w:rsidR="004C191C" w:rsidRPr="00EF6CC3" w:rsidRDefault="004C191C" w:rsidP="00114D5B">
      <w:pPr>
        <w:numPr>
          <w:ilvl w:val="0"/>
          <w:numId w:val="21"/>
        </w:numPr>
        <w:spacing w:after="0" w:line="360" w:lineRule="auto"/>
        <w:jc w:val="both"/>
        <w:rPr>
          <w:rFonts w:cs="Sylfaen"/>
          <w:bCs/>
          <w:sz w:val="24"/>
          <w:lang w:val="af-ZA"/>
        </w:rPr>
      </w:pPr>
      <w:r w:rsidRPr="00EF6CC3">
        <w:rPr>
          <w:rFonts w:cs="Sylfaen"/>
          <w:bCs/>
          <w:sz w:val="24"/>
          <w:lang w:val="af-ZA"/>
        </w:rPr>
        <w:t>Կոմստոկի</w:t>
      </w:r>
      <w:r w:rsidRPr="00EF6CC3">
        <w:rPr>
          <w:rFonts w:ascii="Calibri" w:hAnsi="Calibri" w:cs="Calibri"/>
          <w:bCs/>
          <w:sz w:val="24"/>
          <w:lang w:val="af-ZA"/>
        </w:rPr>
        <w:t> </w:t>
      </w:r>
      <w:r w:rsidRPr="00EF6CC3">
        <w:rPr>
          <w:rFonts w:cs="Sylfaen"/>
          <w:bCs/>
          <w:sz w:val="24"/>
          <w:lang w:val="af-ZA"/>
        </w:rPr>
        <w:t>որդան -</w:t>
      </w:r>
      <w:r w:rsidRPr="00EF6CC3">
        <w:rPr>
          <w:rFonts w:ascii="Calibri" w:hAnsi="Calibri" w:cs="Calibri"/>
          <w:bCs/>
          <w:sz w:val="24"/>
          <w:lang w:val="af-ZA"/>
        </w:rPr>
        <w:t> </w:t>
      </w:r>
      <w:r w:rsidRPr="00EF6CC3">
        <w:rPr>
          <w:rFonts w:cs="Sylfaen"/>
          <w:bCs/>
          <w:i/>
          <w:iCs/>
          <w:sz w:val="24"/>
          <w:lang w:val="af-ZA"/>
        </w:rPr>
        <w:t>Pseudococcus comstocki</w:t>
      </w:r>
      <w:r w:rsidRPr="00EF6CC3">
        <w:rPr>
          <w:rFonts w:ascii="Calibri" w:hAnsi="Calibri" w:cs="Calibri"/>
          <w:bCs/>
          <w:i/>
          <w:iCs/>
          <w:sz w:val="24"/>
          <w:lang w:val="af-ZA"/>
        </w:rPr>
        <w:t> </w:t>
      </w:r>
      <w:r w:rsidRPr="00EF6CC3">
        <w:rPr>
          <w:rFonts w:ascii="Calibri" w:hAnsi="Calibri" w:cs="Calibri"/>
          <w:bCs/>
          <w:sz w:val="24"/>
          <w:lang w:val="af-ZA"/>
        </w:rPr>
        <w:t> </w:t>
      </w:r>
      <w:r w:rsidRPr="00EF6CC3">
        <w:rPr>
          <w:rFonts w:cs="Sylfaen"/>
          <w:bCs/>
          <w:sz w:val="24"/>
          <w:lang w:val="af-ZA"/>
        </w:rPr>
        <w:t>(Kuwana)</w:t>
      </w:r>
      <w:r w:rsidRPr="00EF6CC3">
        <w:rPr>
          <w:rFonts w:ascii="Microsoft JhengHei" w:eastAsia="Microsoft JhengHei" w:hAnsi="Microsoft JhengHei" w:cs="Microsoft JhengHei" w:hint="eastAsia"/>
          <w:bCs/>
          <w:sz w:val="24"/>
          <w:lang w:val="af-ZA"/>
        </w:rPr>
        <w:t>․</w:t>
      </w:r>
    </w:p>
    <w:p w14:paraId="147AE1B9" w14:textId="77777777" w:rsidR="004C191C" w:rsidRPr="00EF6CC3" w:rsidRDefault="004C191C" w:rsidP="00114D5B">
      <w:pPr>
        <w:numPr>
          <w:ilvl w:val="0"/>
          <w:numId w:val="21"/>
        </w:numPr>
        <w:spacing w:after="0" w:line="360" w:lineRule="auto"/>
        <w:jc w:val="both"/>
        <w:rPr>
          <w:rFonts w:cs="Sylfaen"/>
          <w:bCs/>
          <w:sz w:val="24"/>
        </w:rPr>
      </w:pPr>
      <w:r w:rsidRPr="00EF6CC3">
        <w:rPr>
          <w:rFonts w:cs="Sylfaen"/>
          <w:bCs/>
          <w:sz w:val="24"/>
          <w:lang w:val="af-ZA"/>
        </w:rPr>
        <w:t>Արևելյան պտղակեր</w:t>
      </w:r>
      <w:r w:rsidRPr="00EF6CC3">
        <w:rPr>
          <w:rFonts w:ascii="Calibri" w:hAnsi="Calibri" w:cs="Calibri"/>
          <w:bCs/>
          <w:sz w:val="24"/>
          <w:lang w:val="af-ZA"/>
        </w:rPr>
        <w:t>  </w:t>
      </w:r>
      <w:r w:rsidRPr="00EF6CC3">
        <w:rPr>
          <w:rFonts w:cs="Sylfaen"/>
          <w:bCs/>
          <w:sz w:val="24"/>
          <w:lang w:val="af-ZA"/>
        </w:rPr>
        <w:t>-</w:t>
      </w:r>
      <w:r w:rsidRPr="00EF6CC3">
        <w:rPr>
          <w:rFonts w:ascii="Calibri" w:hAnsi="Calibri" w:cs="Calibri"/>
          <w:bCs/>
          <w:sz w:val="24"/>
          <w:lang w:val="af-ZA"/>
        </w:rPr>
        <w:t> </w:t>
      </w:r>
      <w:r w:rsidRPr="00EF6CC3">
        <w:rPr>
          <w:rFonts w:cs="Sylfaen"/>
          <w:bCs/>
          <w:i/>
          <w:iCs/>
          <w:sz w:val="24"/>
          <w:lang w:val="af-ZA"/>
        </w:rPr>
        <w:t>Grapholita</w:t>
      </w:r>
      <w:r w:rsidRPr="00EF6CC3">
        <w:rPr>
          <w:rFonts w:ascii="Calibri" w:hAnsi="Calibri" w:cs="Calibri"/>
          <w:bCs/>
          <w:i/>
          <w:iCs/>
          <w:sz w:val="24"/>
          <w:lang w:val="af-ZA"/>
        </w:rPr>
        <w:t>  </w:t>
      </w:r>
      <w:r w:rsidRPr="00EF6CC3">
        <w:rPr>
          <w:rFonts w:cs="Sylfaen"/>
          <w:bCs/>
          <w:i/>
          <w:iCs/>
          <w:sz w:val="24"/>
          <w:lang w:val="af-ZA"/>
        </w:rPr>
        <w:t>molesta</w:t>
      </w:r>
      <w:r w:rsidRPr="00EF6CC3">
        <w:rPr>
          <w:rFonts w:ascii="Calibri" w:hAnsi="Calibri" w:cs="Calibri"/>
          <w:bCs/>
          <w:sz w:val="24"/>
          <w:lang w:val="af-ZA"/>
        </w:rPr>
        <w:t> </w:t>
      </w:r>
      <w:r w:rsidRPr="00EF6CC3">
        <w:rPr>
          <w:rFonts w:cs="Sylfaen"/>
          <w:bCs/>
          <w:sz w:val="24"/>
          <w:lang w:val="af-ZA"/>
        </w:rPr>
        <w:t>(Busck)</w:t>
      </w:r>
      <w:r w:rsidRPr="00EF6CC3">
        <w:rPr>
          <w:rFonts w:ascii="Microsoft JhengHei" w:eastAsia="Microsoft JhengHei" w:hAnsi="Microsoft JhengHei" w:cs="Microsoft JhengHei" w:hint="eastAsia"/>
          <w:bCs/>
          <w:sz w:val="24"/>
          <w:lang w:val="af-ZA"/>
        </w:rPr>
        <w:t>․</w:t>
      </w:r>
    </w:p>
    <w:p w14:paraId="49323F43" w14:textId="77777777" w:rsidR="004C191C" w:rsidRPr="00EF6CC3" w:rsidRDefault="004C191C" w:rsidP="00114D5B">
      <w:pPr>
        <w:numPr>
          <w:ilvl w:val="0"/>
          <w:numId w:val="21"/>
        </w:numPr>
        <w:spacing w:after="0" w:line="360" w:lineRule="auto"/>
        <w:jc w:val="both"/>
        <w:rPr>
          <w:rFonts w:cs="Sylfaen"/>
          <w:bCs/>
          <w:sz w:val="24"/>
        </w:rPr>
      </w:pPr>
      <w:r w:rsidRPr="00EF6CC3">
        <w:rPr>
          <w:rFonts w:cs="Sylfaen"/>
          <w:bCs/>
          <w:sz w:val="24"/>
          <w:lang w:val="af-ZA"/>
        </w:rPr>
        <w:t>Lոլիկի հարավամերիկյան ցեց -</w:t>
      </w:r>
      <w:r w:rsidRPr="00EF6CC3">
        <w:rPr>
          <w:rFonts w:ascii="Calibri" w:hAnsi="Calibri" w:cs="Calibri"/>
          <w:bCs/>
          <w:sz w:val="24"/>
          <w:lang w:val="af-ZA"/>
        </w:rPr>
        <w:t> </w:t>
      </w:r>
      <w:r w:rsidRPr="00EF6CC3">
        <w:rPr>
          <w:rFonts w:cs="Sylfaen"/>
          <w:bCs/>
          <w:i/>
          <w:iCs/>
          <w:sz w:val="24"/>
          <w:lang w:val="af-ZA"/>
        </w:rPr>
        <w:t>Tuta absoluta</w:t>
      </w:r>
      <w:r w:rsidRPr="00EF6CC3">
        <w:rPr>
          <w:rFonts w:ascii="Calibri" w:hAnsi="Calibri" w:cs="Calibri"/>
          <w:bCs/>
          <w:sz w:val="24"/>
          <w:lang w:val="af-ZA"/>
        </w:rPr>
        <w:t> </w:t>
      </w:r>
      <w:r w:rsidRPr="00EF6CC3">
        <w:rPr>
          <w:rFonts w:cs="Sylfaen"/>
          <w:bCs/>
          <w:sz w:val="24"/>
          <w:lang w:val="af-ZA"/>
        </w:rPr>
        <w:t>(Meyrick)</w:t>
      </w:r>
      <w:r w:rsidRPr="00EF6CC3">
        <w:rPr>
          <w:rFonts w:ascii="Microsoft JhengHei" w:eastAsia="Microsoft JhengHei" w:hAnsi="Microsoft JhengHei" w:cs="Microsoft JhengHei" w:hint="eastAsia"/>
          <w:bCs/>
          <w:sz w:val="24"/>
          <w:lang w:val="hy-AM"/>
        </w:rPr>
        <w:t>․</w:t>
      </w:r>
    </w:p>
    <w:p w14:paraId="27B1CB01" w14:textId="77777777" w:rsidR="004C191C" w:rsidRPr="00EF6CC3" w:rsidRDefault="004C191C" w:rsidP="00114D5B">
      <w:pPr>
        <w:numPr>
          <w:ilvl w:val="0"/>
          <w:numId w:val="21"/>
        </w:numPr>
        <w:spacing w:after="0" w:line="360" w:lineRule="auto"/>
        <w:jc w:val="both"/>
        <w:rPr>
          <w:rFonts w:cs="Sylfaen"/>
          <w:bCs/>
          <w:sz w:val="24"/>
        </w:rPr>
      </w:pPr>
      <w:r w:rsidRPr="00EF6CC3">
        <w:rPr>
          <w:rFonts w:cs="Sylfaen"/>
          <w:bCs/>
          <w:sz w:val="24"/>
          <w:lang w:val="af-ZA"/>
        </w:rPr>
        <w:t>Պտղատուների բակտերիալ այրվածք -</w:t>
      </w:r>
      <w:r w:rsidRPr="00EF6CC3">
        <w:rPr>
          <w:rFonts w:ascii="Calibri" w:hAnsi="Calibri" w:cs="Calibri"/>
          <w:bCs/>
          <w:sz w:val="24"/>
          <w:lang w:val="af-ZA"/>
        </w:rPr>
        <w:t> </w:t>
      </w:r>
      <w:r w:rsidRPr="00EF6CC3">
        <w:rPr>
          <w:rFonts w:cs="Sylfaen"/>
          <w:bCs/>
          <w:i/>
          <w:iCs/>
          <w:sz w:val="24"/>
          <w:lang w:val="af-ZA"/>
        </w:rPr>
        <w:t>Erwinia amylovora</w:t>
      </w:r>
      <w:r w:rsidRPr="00EF6CC3">
        <w:rPr>
          <w:rFonts w:ascii="Calibri" w:hAnsi="Calibri" w:cs="Calibri"/>
          <w:bCs/>
          <w:sz w:val="24"/>
          <w:lang w:val="af-ZA"/>
        </w:rPr>
        <w:t> </w:t>
      </w:r>
      <w:r w:rsidRPr="00EF6CC3">
        <w:rPr>
          <w:rFonts w:cs="Sylfaen"/>
          <w:bCs/>
          <w:sz w:val="24"/>
          <w:lang w:val="af-ZA"/>
        </w:rPr>
        <w:t>(Burrill) Winslow et al.</w:t>
      </w:r>
    </w:p>
    <w:p w14:paraId="6AC59AC9" w14:textId="77777777" w:rsidR="004C191C" w:rsidRPr="00EF6CC3" w:rsidRDefault="004C191C" w:rsidP="00114D5B">
      <w:pPr>
        <w:numPr>
          <w:ilvl w:val="0"/>
          <w:numId w:val="21"/>
        </w:numPr>
        <w:spacing w:after="0" w:line="360" w:lineRule="auto"/>
        <w:jc w:val="both"/>
        <w:rPr>
          <w:rFonts w:cs="Sylfaen"/>
          <w:bCs/>
          <w:sz w:val="24"/>
        </w:rPr>
      </w:pPr>
      <w:r w:rsidRPr="00EF6CC3">
        <w:rPr>
          <w:rFonts w:cs="Sylfaen"/>
          <w:bCs/>
          <w:sz w:val="24"/>
          <w:lang w:val="af-ZA"/>
        </w:rPr>
        <w:t>Կարտոֆիլի</w:t>
      </w:r>
      <w:r w:rsidRPr="00EF6CC3">
        <w:rPr>
          <w:rFonts w:ascii="Calibri" w:hAnsi="Calibri" w:cs="Calibri"/>
          <w:bCs/>
          <w:sz w:val="24"/>
          <w:lang w:val="af-ZA"/>
        </w:rPr>
        <w:t> </w:t>
      </w:r>
      <w:r w:rsidRPr="00EF6CC3">
        <w:rPr>
          <w:rFonts w:cs="Sylfaen"/>
          <w:bCs/>
          <w:sz w:val="24"/>
          <w:lang w:val="af-ZA"/>
        </w:rPr>
        <w:t>քաղցկեղ -</w:t>
      </w:r>
      <w:r w:rsidRPr="00EF6CC3">
        <w:rPr>
          <w:rFonts w:ascii="Calibri" w:hAnsi="Calibri" w:cs="Calibri"/>
          <w:bCs/>
          <w:sz w:val="24"/>
          <w:lang w:val="af-ZA"/>
        </w:rPr>
        <w:t> </w:t>
      </w:r>
      <w:r w:rsidRPr="00EF6CC3">
        <w:rPr>
          <w:rFonts w:cs="Sylfaen"/>
          <w:bCs/>
          <w:i/>
          <w:iCs/>
          <w:sz w:val="24"/>
          <w:lang w:val="af-ZA"/>
        </w:rPr>
        <w:t>Synchytrium endobioticum</w:t>
      </w:r>
      <w:r w:rsidRPr="00EF6CC3">
        <w:rPr>
          <w:rFonts w:ascii="Calibri" w:hAnsi="Calibri" w:cs="Calibri"/>
          <w:bCs/>
          <w:i/>
          <w:iCs/>
          <w:sz w:val="24"/>
          <w:lang w:val="af-ZA"/>
        </w:rPr>
        <w:t> </w:t>
      </w:r>
      <w:r w:rsidRPr="00EF6CC3">
        <w:rPr>
          <w:rFonts w:ascii="Calibri" w:hAnsi="Calibri" w:cs="Calibri"/>
          <w:bCs/>
          <w:sz w:val="24"/>
          <w:lang w:val="af-ZA"/>
        </w:rPr>
        <w:t> </w:t>
      </w:r>
      <w:r w:rsidRPr="00EF6CC3">
        <w:rPr>
          <w:rFonts w:cs="Sylfaen"/>
          <w:bCs/>
          <w:sz w:val="24"/>
          <w:lang w:val="af-ZA"/>
        </w:rPr>
        <w:t>(Schilbersky) Percival</w:t>
      </w:r>
      <w:r w:rsidRPr="00EF6CC3">
        <w:rPr>
          <w:rFonts w:ascii="Microsoft JhengHei" w:eastAsia="Microsoft JhengHei" w:hAnsi="Microsoft JhengHei" w:cs="Microsoft JhengHei" w:hint="eastAsia"/>
          <w:bCs/>
          <w:sz w:val="24"/>
          <w:lang w:val="hy-AM"/>
        </w:rPr>
        <w:t>․</w:t>
      </w:r>
    </w:p>
    <w:p w14:paraId="39CFFE6A" w14:textId="77777777" w:rsidR="004C191C" w:rsidRPr="00EF6CC3" w:rsidRDefault="004C191C" w:rsidP="00114D5B">
      <w:pPr>
        <w:numPr>
          <w:ilvl w:val="0"/>
          <w:numId w:val="21"/>
        </w:numPr>
        <w:spacing w:after="0" w:line="360" w:lineRule="auto"/>
        <w:jc w:val="both"/>
        <w:rPr>
          <w:rFonts w:cs="Sylfaen"/>
          <w:bCs/>
          <w:sz w:val="24"/>
        </w:rPr>
      </w:pPr>
      <w:r w:rsidRPr="00EF6CC3">
        <w:rPr>
          <w:rFonts w:cs="Sylfaen"/>
          <w:bCs/>
          <w:sz w:val="24"/>
          <w:lang w:val="af-ZA"/>
        </w:rPr>
        <w:t>Կարտոֆիլի ոսկեփայլ նեմատոդ -</w:t>
      </w:r>
      <w:r w:rsidRPr="00EF6CC3">
        <w:rPr>
          <w:rFonts w:ascii="Calibri" w:hAnsi="Calibri" w:cs="Calibri"/>
          <w:bCs/>
          <w:sz w:val="24"/>
          <w:lang w:val="af-ZA"/>
        </w:rPr>
        <w:t> </w:t>
      </w:r>
      <w:r w:rsidRPr="00EF6CC3">
        <w:rPr>
          <w:rFonts w:cs="Sylfaen"/>
          <w:bCs/>
          <w:i/>
          <w:iCs/>
          <w:sz w:val="24"/>
          <w:lang w:val="af-ZA"/>
        </w:rPr>
        <w:t>Globodera rostochiensis</w:t>
      </w:r>
      <w:r w:rsidRPr="00EF6CC3">
        <w:rPr>
          <w:rFonts w:ascii="Calibri" w:hAnsi="Calibri" w:cs="Calibri"/>
          <w:bCs/>
          <w:i/>
          <w:iCs/>
          <w:sz w:val="24"/>
          <w:lang w:val="af-ZA"/>
        </w:rPr>
        <w:t> </w:t>
      </w:r>
      <w:r w:rsidRPr="00EF6CC3">
        <w:rPr>
          <w:rFonts w:cs="Sylfaen"/>
          <w:bCs/>
          <w:sz w:val="24"/>
          <w:lang w:val="af-ZA"/>
        </w:rPr>
        <w:t>(Wollenweber) Behrens</w:t>
      </w:r>
      <w:r w:rsidRPr="00EF6CC3">
        <w:rPr>
          <w:rFonts w:ascii="Microsoft JhengHei" w:eastAsia="Microsoft JhengHei" w:hAnsi="Microsoft JhengHei" w:cs="Microsoft JhengHei" w:hint="eastAsia"/>
          <w:bCs/>
          <w:sz w:val="24"/>
          <w:lang w:val="hy-AM"/>
        </w:rPr>
        <w:t>․</w:t>
      </w:r>
    </w:p>
    <w:p w14:paraId="7B6009D6" w14:textId="77777777" w:rsidR="004C191C" w:rsidRPr="00EF6CC3" w:rsidRDefault="004C191C" w:rsidP="00114D5B">
      <w:pPr>
        <w:numPr>
          <w:ilvl w:val="0"/>
          <w:numId w:val="21"/>
        </w:numPr>
        <w:spacing w:after="0" w:line="360" w:lineRule="auto"/>
        <w:jc w:val="both"/>
        <w:rPr>
          <w:rFonts w:cs="Sylfaen"/>
          <w:bCs/>
          <w:sz w:val="24"/>
        </w:rPr>
      </w:pPr>
      <w:r w:rsidRPr="00EF6CC3">
        <w:rPr>
          <w:rFonts w:cs="Sylfaen"/>
          <w:bCs/>
          <w:sz w:val="24"/>
          <w:lang w:val="af-ZA"/>
        </w:rPr>
        <w:t>Սողացող</w:t>
      </w:r>
      <w:r w:rsidRPr="00EF6CC3">
        <w:rPr>
          <w:rFonts w:ascii="Calibri" w:hAnsi="Calibri" w:cs="Calibri"/>
          <w:bCs/>
          <w:sz w:val="24"/>
          <w:lang w:val="af-ZA"/>
        </w:rPr>
        <w:t> </w:t>
      </w:r>
      <w:r w:rsidRPr="00EF6CC3">
        <w:rPr>
          <w:rFonts w:cs="Sylfaen"/>
          <w:bCs/>
          <w:sz w:val="24"/>
          <w:lang w:val="af-ZA"/>
        </w:rPr>
        <w:t>(վարդագույն)</w:t>
      </w:r>
      <w:r w:rsidRPr="00EF6CC3">
        <w:rPr>
          <w:rFonts w:ascii="Calibri" w:hAnsi="Calibri" w:cs="Calibri"/>
          <w:bCs/>
          <w:sz w:val="24"/>
          <w:lang w:val="af-ZA"/>
        </w:rPr>
        <w:t> </w:t>
      </w:r>
      <w:r w:rsidRPr="00EF6CC3">
        <w:rPr>
          <w:rFonts w:cs="Sylfaen"/>
          <w:bCs/>
          <w:sz w:val="24"/>
          <w:lang w:val="af-ZA"/>
        </w:rPr>
        <w:t>դառնախոտ -</w:t>
      </w:r>
      <w:r w:rsidRPr="00EF6CC3">
        <w:rPr>
          <w:rFonts w:ascii="Calibri" w:hAnsi="Calibri" w:cs="Calibri"/>
          <w:bCs/>
          <w:sz w:val="24"/>
          <w:lang w:val="af-ZA"/>
        </w:rPr>
        <w:t> </w:t>
      </w:r>
      <w:r w:rsidRPr="00EF6CC3">
        <w:rPr>
          <w:rFonts w:cs="Sylfaen"/>
          <w:bCs/>
          <w:i/>
          <w:iCs/>
          <w:sz w:val="24"/>
          <w:lang w:val="af-ZA"/>
        </w:rPr>
        <w:t>Acroptilon repens</w:t>
      </w:r>
      <w:r w:rsidRPr="00EF6CC3">
        <w:rPr>
          <w:rFonts w:ascii="Calibri" w:hAnsi="Calibri" w:cs="Calibri"/>
          <w:bCs/>
          <w:i/>
          <w:iCs/>
          <w:sz w:val="24"/>
          <w:lang w:val="af-ZA"/>
        </w:rPr>
        <w:t> </w:t>
      </w:r>
      <w:r w:rsidRPr="00EF6CC3">
        <w:rPr>
          <w:rFonts w:cs="Sylfaen"/>
          <w:bCs/>
          <w:sz w:val="24"/>
          <w:lang w:val="af-ZA"/>
        </w:rPr>
        <w:t>DC.</w:t>
      </w:r>
    </w:p>
    <w:p w14:paraId="2E665513" w14:textId="77777777" w:rsidR="004C191C" w:rsidRPr="00EF6CC3" w:rsidRDefault="004C191C" w:rsidP="00114D5B">
      <w:pPr>
        <w:numPr>
          <w:ilvl w:val="0"/>
          <w:numId w:val="21"/>
        </w:numPr>
        <w:spacing w:after="0" w:line="360" w:lineRule="auto"/>
        <w:jc w:val="both"/>
        <w:rPr>
          <w:rFonts w:cs="Sylfaen"/>
          <w:bCs/>
          <w:sz w:val="24"/>
        </w:rPr>
      </w:pPr>
      <w:r w:rsidRPr="00EF6CC3">
        <w:rPr>
          <w:rFonts w:cs="Sylfaen"/>
          <w:bCs/>
          <w:sz w:val="24"/>
          <w:lang w:val="af-ZA"/>
        </w:rPr>
        <w:t>Գաղձեր</w:t>
      </w:r>
      <w:r w:rsidRPr="00EF6CC3">
        <w:rPr>
          <w:rFonts w:ascii="Calibri" w:hAnsi="Calibri" w:cs="Calibri"/>
          <w:bCs/>
          <w:i/>
          <w:iCs/>
          <w:sz w:val="24"/>
          <w:lang w:val="af-ZA"/>
        </w:rPr>
        <w:t> </w:t>
      </w:r>
      <w:r w:rsidRPr="00EF6CC3">
        <w:rPr>
          <w:rFonts w:cs="Sylfaen"/>
          <w:bCs/>
          <w:i/>
          <w:iCs/>
          <w:sz w:val="24"/>
          <w:lang w:val="af-ZA"/>
        </w:rPr>
        <w:t>- Cuscuta spp.</w:t>
      </w:r>
    </w:p>
    <w:p w14:paraId="26DA76F9" w14:textId="77777777" w:rsidR="004C191C" w:rsidRPr="00EF6CC3" w:rsidRDefault="004C191C" w:rsidP="00114D5B">
      <w:pPr>
        <w:numPr>
          <w:ilvl w:val="0"/>
          <w:numId w:val="21"/>
        </w:numPr>
        <w:spacing w:after="0" w:line="360" w:lineRule="auto"/>
        <w:jc w:val="both"/>
        <w:rPr>
          <w:rFonts w:cs="Sylfaen"/>
          <w:bCs/>
          <w:sz w:val="24"/>
        </w:rPr>
      </w:pPr>
      <w:r w:rsidRPr="00EF6CC3">
        <w:rPr>
          <w:rFonts w:cs="Sylfaen"/>
          <w:bCs/>
          <w:sz w:val="24"/>
          <w:lang w:val="af-ZA"/>
        </w:rPr>
        <w:t>Կարտոֆիլի գորշ փտում -</w:t>
      </w:r>
      <w:r w:rsidRPr="00EF6CC3">
        <w:rPr>
          <w:rFonts w:ascii="Calibri" w:hAnsi="Calibri" w:cs="Calibri"/>
          <w:bCs/>
          <w:sz w:val="24"/>
          <w:lang w:val="af-ZA"/>
        </w:rPr>
        <w:t> </w:t>
      </w:r>
      <w:r w:rsidRPr="00EF6CC3">
        <w:rPr>
          <w:rFonts w:cs="Sylfaen"/>
          <w:bCs/>
          <w:i/>
          <w:iCs/>
          <w:sz w:val="24"/>
          <w:lang w:val="af-ZA"/>
        </w:rPr>
        <w:t>Ralstonia solanacearum</w:t>
      </w:r>
      <w:r w:rsidRPr="00EF6CC3">
        <w:rPr>
          <w:rFonts w:ascii="Calibri" w:hAnsi="Calibri" w:cs="Calibri"/>
          <w:bCs/>
          <w:sz w:val="24"/>
          <w:lang w:val="af-ZA"/>
        </w:rPr>
        <w:t> </w:t>
      </w:r>
      <w:r w:rsidRPr="00EF6CC3">
        <w:rPr>
          <w:rFonts w:cs="Sylfaen"/>
          <w:bCs/>
          <w:sz w:val="24"/>
          <w:lang w:val="af-ZA"/>
        </w:rPr>
        <w:t>(Smith) Yabuuchi et al.</w:t>
      </w:r>
      <w:r w:rsidRPr="00EF6CC3">
        <w:rPr>
          <w:rFonts w:ascii="Calibri" w:hAnsi="Calibri" w:cs="Calibri"/>
          <w:bCs/>
          <w:sz w:val="24"/>
          <w:lang w:val="af-ZA"/>
        </w:rPr>
        <w:t> </w:t>
      </w:r>
    </w:p>
    <w:p w14:paraId="2612E35C" w14:textId="77777777" w:rsidR="004C191C" w:rsidRPr="00EF6CC3" w:rsidRDefault="004C191C" w:rsidP="00114D5B">
      <w:pPr>
        <w:numPr>
          <w:ilvl w:val="0"/>
          <w:numId w:val="21"/>
        </w:numPr>
        <w:spacing w:after="0" w:line="360" w:lineRule="auto"/>
        <w:jc w:val="both"/>
        <w:rPr>
          <w:rFonts w:cs="Sylfaen"/>
          <w:bCs/>
          <w:sz w:val="24"/>
        </w:rPr>
      </w:pPr>
      <w:r w:rsidRPr="00EF6CC3">
        <w:rPr>
          <w:rFonts w:cs="Sylfaen"/>
          <w:bCs/>
          <w:sz w:val="24"/>
          <w:lang w:val="af-ZA"/>
        </w:rPr>
        <w:t>Սալորենու օսպա -</w:t>
      </w:r>
      <w:r w:rsidRPr="00EF6CC3">
        <w:rPr>
          <w:rFonts w:ascii="Calibri" w:hAnsi="Calibri" w:cs="Calibri"/>
          <w:bCs/>
          <w:sz w:val="24"/>
          <w:lang w:val="af-ZA"/>
        </w:rPr>
        <w:t> </w:t>
      </w:r>
      <w:r w:rsidRPr="00EF6CC3">
        <w:rPr>
          <w:rFonts w:cs="Sylfaen"/>
          <w:bCs/>
          <w:i/>
          <w:iCs/>
          <w:sz w:val="24"/>
          <w:lang w:val="af-ZA"/>
        </w:rPr>
        <w:t>Рlum pox potyvirus</w:t>
      </w:r>
      <w:r w:rsidRPr="00EF6CC3">
        <w:rPr>
          <w:rFonts w:ascii="Calibri" w:hAnsi="Calibri" w:cs="Calibri"/>
          <w:bCs/>
          <w:sz w:val="24"/>
          <w:lang w:val="af-ZA"/>
        </w:rPr>
        <w:t> </w:t>
      </w:r>
      <w:r w:rsidRPr="00EF6CC3">
        <w:rPr>
          <w:rFonts w:cs="Sylfaen"/>
          <w:bCs/>
          <w:sz w:val="24"/>
          <w:lang w:val="af-ZA"/>
        </w:rPr>
        <w:t>(PPV).</w:t>
      </w:r>
    </w:p>
    <w:p w14:paraId="3DA8FD0A" w14:textId="77777777" w:rsidR="004C191C" w:rsidRPr="00EF6CC3" w:rsidRDefault="00114D5B" w:rsidP="00114D5B">
      <w:pPr>
        <w:numPr>
          <w:ilvl w:val="0"/>
          <w:numId w:val="21"/>
        </w:numPr>
        <w:spacing w:after="0" w:line="360" w:lineRule="auto"/>
        <w:jc w:val="both"/>
        <w:rPr>
          <w:rFonts w:cs="Sylfaen"/>
          <w:bCs/>
          <w:i/>
          <w:iCs/>
          <w:sz w:val="24"/>
          <w:lang w:val="af-ZA"/>
        </w:rPr>
      </w:pPr>
      <w:r w:rsidRPr="00EF6CC3">
        <w:rPr>
          <w:rFonts w:cs="Sylfaen"/>
          <w:bCs/>
          <w:sz w:val="24"/>
          <w:lang w:val="af-ZA"/>
        </w:rPr>
        <w:t xml:space="preserve"> </w:t>
      </w:r>
      <w:r w:rsidR="004C191C" w:rsidRPr="00EF6CC3">
        <w:rPr>
          <w:rFonts w:cs="Sylfaen"/>
          <w:bCs/>
          <w:sz w:val="24"/>
          <w:lang w:val="af-ZA"/>
        </w:rPr>
        <w:t>Արևմտյան (կալիֆոռնյան) ծաղկային թրիփս -</w:t>
      </w:r>
      <w:r w:rsidR="004C191C" w:rsidRPr="00EF6CC3">
        <w:rPr>
          <w:rFonts w:ascii="Calibri" w:hAnsi="Calibri" w:cs="Calibri"/>
          <w:bCs/>
          <w:sz w:val="24"/>
          <w:lang w:val="af-ZA"/>
        </w:rPr>
        <w:t> </w:t>
      </w:r>
      <w:r w:rsidR="00241BF0" w:rsidRPr="00EF6CC3">
        <w:rPr>
          <w:rFonts w:cs="Sylfaen"/>
          <w:bCs/>
          <w:i/>
          <w:iCs/>
          <w:sz w:val="24"/>
          <w:lang w:val="af-ZA"/>
        </w:rPr>
        <w:t xml:space="preserve">Frankliniella occidentalis </w:t>
      </w:r>
      <w:r w:rsidR="00241BF0" w:rsidRPr="00EF6CC3">
        <w:rPr>
          <w:rFonts w:cs="Sylfaen"/>
          <w:bCs/>
          <w:sz w:val="24"/>
          <w:lang w:val="af-ZA"/>
        </w:rPr>
        <w:t>Pergande</w:t>
      </w:r>
      <w:r w:rsidR="004C191C" w:rsidRPr="00EF6CC3">
        <w:rPr>
          <w:rFonts w:cs="Sylfaen"/>
          <w:bCs/>
          <w:i/>
          <w:iCs/>
          <w:sz w:val="24"/>
          <w:lang w:val="af-ZA"/>
        </w:rPr>
        <w:t>.</w:t>
      </w:r>
    </w:p>
    <w:p w14:paraId="17004074" w14:textId="77777777" w:rsidR="004C191C" w:rsidRPr="00043C44" w:rsidRDefault="004C191C" w:rsidP="00114D5B">
      <w:pPr>
        <w:numPr>
          <w:ilvl w:val="0"/>
          <w:numId w:val="21"/>
        </w:numPr>
        <w:spacing w:after="0" w:line="360" w:lineRule="auto"/>
        <w:jc w:val="both"/>
        <w:rPr>
          <w:rFonts w:cs="Sylfaen"/>
          <w:bCs/>
          <w:sz w:val="24"/>
          <w:lang w:val="af-ZA"/>
        </w:rPr>
      </w:pPr>
      <w:r w:rsidRPr="00EF6CC3">
        <w:rPr>
          <w:rFonts w:cs="Sylfaen"/>
          <w:bCs/>
          <w:sz w:val="24"/>
          <w:lang w:val="af-ZA"/>
        </w:rPr>
        <w:t>Պեպինո խճանկարի վիրուս</w:t>
      </w:r>
      <w:r w:rsidRPr="00EF6CC3">
        <w:rPr>
          <w:rFonts w:ascii="Calibri" w:hAnsi="Calibri" w:cs="Calibri"/>
          <w:bCs/>
          <w:sz w:val="24"/>
          <w:lang w:val="af-ZA"/>
        </w:rPr>
        <w:t> </w:t>
      </w:r>
      <w:r w:rsidRPr="00EF6CC3">
        <w:rPr>
          <w:rFonts w:cs="Sylfaen"/>
          <w:bCs/>
          <w:sz w:val="24"/>
          <w:lang w:val="af-ZA"/>
        </w:rPr>
        <w:t>-</w:t>
      </w:r>
      <w:r w:rsidRPr="00EF6CC3">
        <w:rPr>
          <w:rFonts w:ascii="Calibri" w:hAnsi="Calibri" w:cs="Calibri"/>
          <w:bCs/>
          <w:sz w:val="24"/>
          <w:lang w:val="af-ZA"/>
        </w:rPr>
        <w:t> </w:t>
      </w:r>
      <w:r w:rsidRPr="00EF6CC3">
        <w:rPr>
          <w:rFonts w:cs="Sylfaen"/>
          <w:bCs/>
          <w:i/>
          <w:iCs/>
          <w:sz w:val="24"/>
          <w:lang w:val="af-ZA"/>
        </w:rPr>
        <w:t>Pepino mosaic virus.</w:t>
      </w:r>
    </w:p>
    <w:p w14:paraId="7FB5511E" w14:textId="77777777" w:rsidR="004C191C" w:rsidRPr="00043C44" w:rsidRDefault="004C191C" w:rsidP="00114D5B">
      <w:pPr>
        <w:numPr>
          <w:ilvl w:val="0"/>
          <w:numId w:val="21"/>
        </w:numPr>
        <w:spacing w:after="0" w:line="360" w:lineRule="auto"/>
        <w:jc w:val="both"/>
        <w:rPr>
          <w:rFonts w:cs="Sylfaen"/>
          <w:bCs/>
          <w:sz w:val="24"/>
          <w:lang w:val="af-ZA"/>
        </w:rPr>
      </w:pPr>
      <w:r w:rsidRPr="00EF6CC3">
        <w:rPr>
          <w:rFonts w:cs="Sylfaen"/>
          <w:bCs/>
          <w:sz w:val="24"/>
          <w:lang w:val="af-ZA"/>
        </w:rPr>
        <w:lastRenderedPageBreak/>
        <w:t>Լոլիկի շագանակագույն կնճռոտության վիրուս</w:t>
      </w:r>
      <w:r w:rsidRPr="00EF6CC3">
        <w:rPr>
          <w:rFonts w:ascii="Calibri" w:hAnsi="Calibri" w:cs="Calibri"/>
          <w:bCs/>
          <w:sz w:val="24"/>
          <w:lang w:val="af-ZA"/>
        </w:rPr>
        <w:t> </w:t>
      </w:r>
      <w:r w:rsidRPr="00EF6CC3">
        <w:rPr>
          <w:rFonts w:cs="Sylfaen"/>
          <w:bCs/>
          <w:sz w:val="24"/>
          <w:lang w:val="hy-AM"/>
        </w:rPr>
        <w:t>-</w:t>
      </w:r>
      <w:r w:rsidRPr="00EF6CC3">
        <w:rPr>
          <w:rFonts w:ascii="Calibri" w:hAnsi="Calibri" w:cs="Calibri"/>
          <w:bCs/>
          <w:sz w:val="24"/>
          <w:lang w:val="hy-AM"/>
        </w:rPr>
        <w:t> </w:t>
      </w:r>
      <w:r w:rsidRPr="00EF6CC3">
        <w:rPr>
          <w:rFonts w:cs="Sylfaen"/>
          <w:bCs/>
          <w:i/>
          <w:iCs/>
          <w:sz w:val="24"/>
          <w:lang w:val="af-ZA"/>
        </w:rPr>
        <w:t>Tomato brown rugose fruit virus.</w:t>
      </w:r>
    </w:p>
    <w:p w14:paraId="69F5E7D4" w14:textId="77777777" w:rsidR="004C191C" w:rsidRPr="00043C44" w:rsidRDefault="004C191C" w:rsidP="00114D5B">
      <w:pPr>
        <w:numPr>
          <w:ilvl w:val="0"/>
          <w:numId w:val="21"/>
        </w:numPr>
        <w:spacing w:after="0" w:line="360" w:lineRule="auto"/>
        <w:jc w:val="both"/>
        <w:rPr>
          <w:rFonts w:cs="Sylfaen"/>
          <w:bCs/>
          <w:sz w:val="24"/>
          <w:lang w:val="af-ZA"/>
        </w:rPr>
      </w:pPr>
      <w:r w:rsidRPr="00EF6CC3">
        <w:rPr>
          <w:rFonts w:cs="Sylfaen"/>
          <w:bCs/>
          <w:sz w:val="24"/>
          <w:lang w:val="af-ZA"/>
        </w:rPr>
        <w:t>Լոլիկի բծավոր թառամման վիրուս</w:t>
      </w:r>
      <w:r w:rsidRPr="00EF6CC3">
        <w:rPr>
          <w:rFonts w:ascii="Calibri" w:hAnsi="Calibri" w:cs="Calibri"/>
          <w:bCs/>
          <w:sz w:val="24"/>
          <w:lang w:val="af-ZA"/>
        </w:rPr>
        <w:t> </w:t>
      </w:r>
      <w:r w:rsidRPr="00EF6CC3">
        <w:rPr>
          <w:rFonts w:cs="Sylfaen"/>
          <w:bCs/>
          <w:sz w:val="24"/>
          <w:lang w:val="hy-AM"/>
        </w:rPr>
        <w:t>-</w:t>
      </w:r>
      <w:r w:rsidRPr="00EF6CC3">
        <w:rPr>
          <w:rFonts w:ascii="Calibri" w:hAnsi="Calibri" w:cs="Calibri"/>
          <w:bCs/>
          <w:sz w:val="24"/>
          <w:lang w:val="hy-AM"/>
        </w:rPr>
        <w:t> </w:t>
      </w:r>
      <w:r w:rsidRPr="00EF6CC3">
        <w:rPr>
          <w:rFonts w:cs="Sylfaen"/>
          <w:bCs/>
          <w:i/>
          <w:iCs/>
          <w:sz w:val="24"/>
          <w:lang w:val="af-ZA"/>
        </w:rPr>
        <w:t>Tomato spotted wilt virus</w:t>
      </w:r>
      <w:r w:rsidRPr="00EF6CC3">
        <w:rPr>
          <w:rFonts w:cs="Sylfaen"/>
          <w:bCs/>
          <w:sz w:val="24"/>
          <w:lang w:val="hy-AM"/>
        </w:rPr>
        <w:t>։</w:t>
      </w:r>
    </w:p>
    <w:p w14:paraId="19CB9AA4" w14:textId="77777777" w:rsidR="004C191C" w:rsidRPr="00043C44" w:rsidRDefault="004C191C" w:rsidP="00114D5B">
      <w:pPr>
        <w:spacing w:after="0" w:line="360" w:lineRule="auto"/>
        <w:ind w:firstLine="720"/>
        <w:jc w:val="both"/>
        <w:rPr>
          <w:rFonts w:cs="Sylfaen"/>
          <w:bCs/>
          <w:sz w:val="24"/>
          <w:lang w:val="af-ZA"/>
        </w:rPr>
      </w:pPr>
      <w:r w:rsidRPr="00EF6CC3">
        <w:rPr>
          <w:rFonts w:cs="Sylfaen"/>
          <w:bCs/>
          <w:sz w:val="24"/>
          <w:lang w:val="af-ZA"/>
        </w:rPr>
        <w:t>3. Մշտադիտարկման նպատակն է</w:t>
      </w:r>
      <w:r w:rsidRPr="00EF6CC3">
        <w:rPr>
          <w:rFonts w:ascii="Microsoft JhengHei" w:eastAsia="Microsoft JhengHei" w:hAnsi="Microsoft JhengHei" w:cs="Microsoft JhengHei" w:hint="eastAsia"/>
          <w:bCs/>
          <w:sz w:val="24"/>
          <w:lang w:val="af-ZA"/>
        </w:rPr>
        <w:t>․</w:t>
      </w:r>
    </w:p>
    <w:p w14:paraId="32F84B43" w14:textId="77777777" w:rsidR="004C191C" w:rsidRPr="00043C44" w:rsidRDefault="004C191C" w:rsidP="00114D5B">
      <w:pPr>
        <w:spacing w:after="0" w:line="360" w:lineRule="auto"/>
        <w:ind w:firstLine="720"/>
        <w:jc w:val="both"/>
        <w:rPr>
          <w:rFonts w:cs="Sylfaen"/>
          <w:bCs/>
          <w:sz w:val="24"/>
          <w:lang w:val="af-ZA"/>
        </w:rPr>
      </w:pPr>
      <w:r w:rsidRPr="00EF6CC3">
        <w:rPr>
          <w:rFonts w:cs="Sylfaen"/>
          <w:bCs/>
          <w:sz w:val="24"/>
          <w:lang w:val="af-ZA"/>
        </w:rPr>
        <w:t>1) բացահայտել կարանտին վնասակար օրգանիզմի` Հայաստանի Հանրապետության տարածք թափանցելու և Հայաստանի Հանրապետության տարածքում տարածվելու ուղիները.</w:t>
      </w:r>
    </w:p>
    <w:p w14:paraId="7A6C2054" w14:textId="77777777" w:rsidR="004C191C" w:rsidRPr="00043C44" w:rsidRDefault="004C191C" w:rsidP="00114D5B">
      <w:pPr>
        <w:spacing w:after="0" w:line="360" w:lineRule="auto"/>
        <w:ind w:firstLine="720"/>
        <w:jc w:val="both"/>
        <w:rPr>
          <w:rFonts w:cs="Sylfaen"/>
          <w:bCs/>
          <w:sz w:val="24"/>
          <w:lang w:val="af-ZA"/>
        </w:rPr>
      </w:pPr>
      <w:r w:rsidRPr="00EF6CC3">
        <w:rPr>
          <w:rFonts w:cs="Sylfaen"/>
          <w:bCs/>
          <w:sz w:val="24"/>
          <w:lang w:val="af-ZA"/>
        </w:rPr>
        <w:t>2) անընդհատ վերահսկել կարանտին վնասակար օրգանիզմի` Հայաստանի Հանրապետության տարածքում հայտնվելը, զարգացումը և տարածումը.</w:t>
      </w:r>
    </w:p>
    <w:p w14:paraId="2121324D" w14:textId="77777777" w:rsidR="004C191C" w:rsidRPr="00043C44" w:rsidRDefault="004C191C" w:rsidP="00114D5B">
      <w:pPr>
        <w:spacing w:after="0" w:line="360" w:lineRule="auto"/>
        <w:ind w:firstLine="720"/>
        <w:jc w:val="both"/>
        <w:rPr>
          <w:rFonts w:cs="Sylfaen"/>
          <w:bCs/>
          <w:sz w:val="24"/>
          <w:lang w:val="af-ZA"/>
        </w:rPr>
      </w:pPr>
      <w:r w:rsidRPr="00EF6CC3">
        <w:rPr>
          <w:rFonts w:cs="Sylfaen"/>
          <w:bCs/>
          <w:sz w:val="24"/>
          <w:lang w:val="af-ZA"/>
        </w:rPr>
        <w:t>3) մշտադիտարկման արդյունքներով ստացված տեղեկատվության միջոցով բացահայտել և գնահատել կարանտին վնասակար օրգանիզմի զանգվածային զարգացմանն ու տարածմանը նպաստող գործոնները.</w:t>
      </w:r>
    </w:p>
    <w:p w14:paraId="11936A26" w14:textId="77777777" w:rsidR="004C191C" w:rsidRPr="00043C44" w:rsidRDefault="004C191C" w:rsidP="008100DB">
      <w:pPr>
        <w:spacing w:after="0" w:line="360" w:lineRule="auto"/>
        <w:ind w:firstLine="720"/>
        <w:jc w:val="both"/>
        <w:rPr>
          <w:rFonts w:cs="Sylfaen"/>
          <w:bCs/>
          <w:sz w:val="24"/>
          <w:lang w:val="af-ZA"/>
        </w:rPr>
      </w:pPr>
      <w:r w:rsidRPr="00EF6CC3">
        <w:rPr>
          <w:rFonts w:cs="Sylfaen"/>
          <w:bCs/>
          <w:sz w:val="24"/>
          <w:lang w:val="af-ZA"/>
        </w:rPr>
        <w:t>4) որոշել կարանտին վնասակար օրգանիզմի տարածման տարածքը.</w:t>
      </w:r>
    </w:p>
    <w:p w14:paraId="5F5BF3CB" w14:textId="77777777" w:rsidR="004C191C" w:rsidRPr="00043C44" w:rsidRDefault="004C191C" w:rsidP="008100DB">
      <w:pPr>
        <w:spacing w:after="0" w:line="360" w:lineRule="auto"/>
        <w:ind w:firstLine="720"/>
        <w:jc w:val="both"/>
        <w:rPr>
          <w:rFonts w:cs="Sylfaen"/>
          <w:bCs/>
          <w:sz w:val="24"/>
          <w:lang w:val="af-ZA"/>
        </w:rPr>
      </w:pPr>
      <w:r w:rsidRPr="00EF6CC3">
        <w:rPr>
          <w:rFonts w:cs="Sylfaen"/>
          <w:bCs/>
          <w:sz w:val="24"/>
          <w:lang w:val="af-ZA"/>
        </w:rPr>
        <w:t>5) նախապատրաստել առաջարկություններ</w:t>
      </w:r>
      <w:r w:rsidRPr="00EF6CC3">
        <w:rPr>
          <w:rFonts w:cs="Sylfaen"/>
          <w:bCs/>
          <w:sz w:val="24"/>
          <w:lang w:val="hy-AM"/>
        </w:rPr>
        <w:t>՝</w:t>
      </w:r>
      <w:r w:rsidRPr="00EF6CC3">
        <w:rPr>
          <w:rFonts w:ascii="Calibri" w:hAnsi="Calibri" w:cs="Calibri"/>
          <w:bCs/>
          <w:sz w:val="24"/>
          <w:lang w:val="af-ZA"/>
        </w:rPr>
        <w:t> </w:t>
      </w:r>
      <w:r w:rsidRPr="00EF6CC3">
        <w:rPr>
          <w:rFonts w:cs="Sylfaen"/>
          <w:bCs/>
          <w:sz w:val="24"/>
          <w:lang w:val="af-ZA"/>
        </w:rPr>
        <w:t>կարանտին վնասակար օրգանիզմի դեմ պայքարի համար անհրաժեշտ միջոցների ձեռնարկման վերաբերյալ.</w:t>
      </w:r>
    </w:p>
    <w:p w14:paraId="65A4913B" w14:textId="77777777" w:rsidR="004C191C" w:rsidRPr="00043C44" w:rsidRDefault="004C191C" w:rsidP="008100DB">
      <w:pPr>
        <w:spacing w:after="0" w:line="360" w:lineRule="auto"/>
        <w:ind w:firstLine="720"/>
        <w:jc w:val="both"/>
        <w:rPr>
          <w:rFonts w:cs="Sylfaen"/>
          <w:bCs/>
          <w:sz w:val="24"/>
          <w:lang w:val="af-ZA"/>
        </w:rPr>
      </w:pPr>
      <w:r w:rsidRPr="00EF6CC3">
        <w:rPr>
          <w:rFonts w:cs="Sylfaen"/>
          <w:bCs/>
          <w:sz w:val="24"/>
          <w:lang w:val="af-ZA"/>
        </w:rPr>
        <w:t>6) բուսասանիտարական վիճակի զարգացման կանխատեսումը.</w:t>
      </w:r>
    </w:p>
    <w:p w14:paraId="75646025" w14:textId="77777777" w:rsidR="004C191C" w:rsidRPr="00043C44" w:rsidRDefault="004C191C" w:rsidP="008100DB">
      <w:pPr>
        <w:spacing w:after="0" w:line="360" w:lineRule="auto"/>
        <w:ind w:firstLine="720"/>
        <w:jc w:val="both"/>
        <w:rPr>
          <w:rFonts w:cs="Sylfaen"/>
          <w:bCs/>
          <w:sz w:val="24"/>
          <w:lang w:val="af-ZA"/>
        </w:rPr>
      </w:pPr>
      <w:r w:rsidRPr="00EF6CC3">
        <w:rPr>
          <w:rFonts w:cs="Sylfaen"/>
          <w:bCs/>
          <w:sz w:val="24"/>
          <w:lang w:val="af-ZA"/>
        </w:rPr>
        <w:t>7) հավաքել բուսասանիտարական ռիսկերի կառավարման համար անհրաժեշտ տեղեկատվությունը:</w:t>
      </w:r>
    </w:p>
    <w:p w14:paraId="26C951DF" w14:textId="77777777" w:rsidR="004C191C" w:rsidRPr="00043C44" w:rsidRDefault="004C191C" w:rsidP="008100DB">
      <w:pPr>
        <w:spacing w:after="0" w:line="360" w:lineRule="auto"/>
        <w:ind w:firstLine="720"/>
        <w:jc w:val="both"/>
        <w:rPr>
          <w:rFonts w:cs="Sylfaen"/>
          <w:bCs/>
          <w:sz w:val="24"/>
          <w:lang w:val="af-ZA"/>
        </w:rPr>
      </w:pPr>
      <w:r w:rsidRPr="00EF6CC3">
        <w:rPr>
          <w:rFonts w:cs="Sylfaen"/>
          <w:bCs/>
          <w:sz w:val="24"/>
          <w:lang w:val="af-ZA"/>
        </w:rPr>
        <w:t>4</w:t>
      </w:r>
      <w:r w:rsidRPr="00EF6CC3">
        <w:rPr>
          <w:rFonts w:ascii="Microsoft JhengHei" w:eastAsia="Microsoft JhengHei" w:hAnsi="Microsoft JhengHei" w:cs="Microsoft JhengHei" w:hint="eastAsia"/>
          <w:bCs/>
          <w:sz w:val="24"/>
          <w:lang w:val="af-ZA"/>
        </w:rPr>
        <w:t>․</w:t>
      </w:r>
      <w:r w:rsidRPr="00EF6CC3">
        <w:rPr>
          <w:rFonts w:ascii="Calibri" w:eastAsia="Microsoft JhengHei" w:hAnsi="Calibri" w:cs="Calibri"/>
          <w:bCs/>
          <w:sz w:val="24"/>
          <w:lang w:val="af-ZA"/>
        </w:rPr>
        <w:t> </w:t>
      </w:r>
      <w:r w:rsidRPr="00EF6CC3">
        <w:rPr>
          <w:rFonts w:cs="Sylfaen"/>
          <w:bCs/>
          <w:sz w:val="24"/>
          <w:lang w:val="af-ZA"/>
        </w:rPr>
        <w:t>Մշտադիտարկումն իրականացվում է</w:t>
      </w:r>
      <w:r w:rsidRPr="00EF6CC3">
        <w:rPr>
          <w:rFonts w:ascii="Calibri" w:hAnsi="Calibri" w:cs="Calibri"/>
          <w:bCs/>
          <w:sz w:val="24"/>
          <w:lang w:val="af-ZA"/>
        </w:rPr>
        <w:t> </w:t>
      </w:r>
      <w:r w:rsidRPr="00EF6CC3">
        <w:rPr>
          <w:rFonts w:cs="Sylfaen"/>
          <w:bCs/>
          <w:sz w:val="24"/>
          <w:lang w:val="af-ZA"/>
        </w:rPr>
        <w:t>սույն Հավելվածի աղյուսակին համապատասխան</w:t>
      </w:r>
      <w:r w:rsidR="00482535" w:rsidRPr="00EF6CC3">
        <w:rPr>
          <w:rFonts w:eastAsia="Microsoft JhengHei" w:cs="Microsoft JhengHei"/>
          <w:bCs/>
          <w:sz w:val="24"/>
          <w:lang w:val="af-ZA"/>
        </w:rPr>
        <w:t>:</w:t>
      </w:r>
    </w:p>
    <w:p w14:paraId="1456972E" w14:textId="77777777" w:rsidR="004C191C" w:rsidRPr="00EF6CC3" w:rsidRDefault="004C191C" w:rsidP="00B5059D">
      <w:pPr>
        <w:spacing w:after="0" w:line="240" w:lineRule="auto"/>
        <w:jc w:val="center"/>
        <w:rPr>
          <w:rFonts w:cs="Sylfaen"/>
          <w:b/>
          <w:sz w:val="24"/>
          <w:lang w:val="it-IT"/>
        </w:rPr>
      </w:pPr>
    </w:p>
    <w:p w14:paraId="58F277E8" w14:textId="77777777" w:rsidR="00A42692" w:rsidRPr="00EF6CC3" w:rsidRDefault="004C191C" w:rsidP="004C191C">
      <w:pPr>
        <w:spacing w:after="0" w:line="240" w:lineRule="auto"/>
        <w:jc w:val="right"/>
        <w:rPr>
          <w:rFonts w:cs="Sylfaen"/>
          <w:bCs/>
          <w:sz w:val="24"/>
          <w:lang w:val="af-ZA"/>
        </w:rPr>
      </w:pPr>
      <w:r w:rsidRPr="00EF6CC3">
        <w:rPr>
          <w:rFonts w:cs="Sylfaen"/>
          <w:bCs/>
          <w:sz w:val="24"/>
          <w:lang w:val="af-ZA"/>
        </w:rPr>
        <w:t xml:space="preserve">Աղյուսակ </w:t>
      </w:r>
    </w:p>
    <w:p w14:paraId="68EEE1F6" w14:textId="77777777" w:rsidR="004C191C" w:rsidRPr="00EF6CC3" w:rsidRDefault="004C191C" w:rsidP="004C191C">
      <w:pPr>
        <w:spacing w:after="0" w:line="240" w:lineRule="auto"/>
        <w:jc w:val="right"/>
        <w:rPr>
          <w:rFonts w:cs="Sylfaen"/>
          <w:b/>
          <w:sz w:val="24"/>
          <w:lang w:val="it-IT"/>
        </w:rPr>
      </w:pPr>
    </w:p>
    <w:tbl>
      <w:tblPr>
        <w:tblW w:w="14670" w:type="dxa"/>
        <w:tblInd w:w="378" w:type="dxa"/>
        <w:tblLayout w:type="fixed"/>
        <w:tblLook w:val="04A0" w:firstRow="1" w:lastRow="0" w:firstColumn="1" w:lastColumn="0" w:noHBand="0" w:noVBand="1"/>
      </w:tblPr>
      <w:tblGrid>
        <w:gridCol w:w="808"/>
        <w:gridCol w:w="3328"/>
        <w:gridCol w:w="2974"/>
        <w:gridCol w:w="3330"/>
        <w:gridCol w:w="450"/>
        <w:gridCol w:w="1890"/>
        <w:gridCol w:w="1890"/>
      </w:tblGrid>
      <w:tr w:rsidR="00B647AA" w:rsidRPr="00EF6CC3" w14:paraId="784E13CD" w14:textId="77777777" w:rsidTr="00451FBB">
        <w:trPr>
          <w:gridAfter w:val="3"/>
          <w:wAfter w:w="4230" w:type="dxa"/>
          <w:trHeight w:val="1537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7CAD" w14:textId="77777777" w:rsidR="00B647AA" w:rsidRPr="00EF6CC3" w:rsidRDefault="00B647AA" w:rsidP="00927C68">
            <w:pPr>
              <w:spacing w:after="0" w:line="240" w:lineRule="auto"/>
              <w:ind w:left="-144" w:right="-144"/>
              <w:jc w:val="center"/>
            </w:pPr>
            <w:proofErr w:type="spellStart"/>
            <w:r w:rsidRPr="00EF6CC3">
              <w:t>Հհ</w:t>
            </w:r>
            <w:proofErr w:type="spellEnd"/>
          </w:p>
        </w:tc>
        <w:tc>
          <w:tcPr>
            <w:tcW w:w="332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B84F" w14:textId="77777777" w:rsidR="00B647AA" w:rsidRPr="00EF6CC3" w:rsidRDefault="00B647AA" w:rsidP="00927C68">
            <w:pPr>
              <w:spacing w:after="0" w:line="240" w:lineRule="auto"/>
              <w:ind w:left="-144" w:right="-144"/>
              <w:jc w:val="center"/>
            </w:pPr>
            <w:proofErr w:type="spellStart"/>
            <w:r w:rsidRPr="00EF6CC3">
              <w:rPr>
                <w:rFonts w:cs="Sylfaen"/>
              </w:rPr>
              <w:t>Բնակավայրի</w:t>
            </w:r>
            <w:proofErr w:type="spellEnd"/>
            <w:r w:rsidRPr="00EF6CC3">
              <w:br/>
            </w:r>
            <w:proofErr w:type="spellStart"/>
            <w:r w:rsidRPr="00EF6CC3">
              <w:rPr>
                <w:rFonts w:cs="Sylfaen"/>
              </w:rPr>
              <w:t>անվանումը</w:t>
            </w:r>
            <w:proofErr w:type="spellEnd"/>
          </w:p>
        </w:tc>
        <w:tc>
          <w:tcPr>
            <w:tcW w:w="297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A921" w14:textId="77777777" w:rsidR="00B647AA" w:rsidRPr="00EF6CC3" w:rsidRDefault="00B647AA" w:rsidP="00927C68">
            <w:pPr>
              <w:spacing w:after="0" w:line="240" w:lineRule="auto"/>
              <w:ind w:left="-144" w:right="-144"/>
              <w:jc w:val="center"/>
            </w:pPr>
            <w:proofErr w:type="spellStart"/>
            <w:r w:rsidRPr="00EF6CC3">
              <w:rPr>
                <w:rFonts w:cs="Sylfaen"/>
              </w:rPr>
              <w:t>Հետազոտվող</w:t>
            </w:r>
            <w:proofErr w:type="spellEnd"/>
            <w:r w:rsidRPr="00EF6CC3">
              <w:t xml:space="preserve"> </w:t>
            </w:r>
            <w:proofErr w:type="spellStart"/>
            <w:r w:rsidRPr="00EF6CC3">
              <w:rPr>
                <w:rFonts w:cs="Sylfaen"/>
              </w:rPr>
              <w:t>մշակաբույսերը</w:t>
            </w:r>
            <w:proofErr w:type="spellEnd"/>
            <w:r w:rsidRPr="00EF6CC3">
              <w:rPr>
                <w:rFonts w:cs="Sylfaen"/>
              </w:rPr>
              <w:t xml:space="preserve"> 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E324FB3" w14:textId="77777777" w:rsidR="00B647AA" w:rsidRPr="00EF6CC3" w:rsidRDefault="00B647AA" w:rsidP="00927C68">
            <w:pPr>
              <w:spacing w:after="0" w:line="240" w:lineRule="auto"/>
              <w:ind w:left="-144" w:right="-144"/>
              <w:jc w:val="center"/>
              <w:rPr>
                <w:rFonts w:cs="Sylfaen"/>
              </w:rPr>
            </w:pPr>
          </w:p>
          <w:p w14:paraId="3B285168" w14:textId="77777777" w:rsidR="00B647AA" w:rsidRPr="00EF6CC3" w:rsidRDefault="00B647AA" w:rsidP="00927C68">
            <w:pPr>
              <w:spacing w:after="0" w:line="240" w:lineRule="auto"/>
              <w:ind w:left="-144" w:right="-144"/>
              <w:jc w:val="center"/>
              <w:rPr>
                <w:rFonts w:cs="Sylfaen"/>
              </w:rPr>
            </w:pPr>
          </w:p>
          <w:p w14:paraId="14C7D248" w14:textId="77777777" w:rsidR="00B647AA" w:rsidRPr="00EF6CC3" w:rsidRDefault="00B647AA" w:rsidP="00927C68">
            <w:pPr>
              <w:spacing w:after="0" w:line="240" w:lineRule="auto"/>
              <w:ind w:left="-144" w:right="-144"/>
              <w:jc w:val="center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Ժամանակա</w:t>
            </w:r>
            <w:proofErr w:type="spellEnd"/>
            <w:r w:rsidRPr="00EF6CC3">
              <w:rPr>
                <w:rFonts w:cs="Sylfaen"/>
              </w:rPr>
              <w:t>-</w:t>
            </w:r>
          </w:p>
          <w:p w14:paraId="50DAE348" w14:textId="77777777" w:rsidR="00B647AA" w:rsidRPr="00EF6CC3" w:rsidRDefault="00B647AA" w:rsidP="00B73E22">
            <w:pPr>
              <w:spacing w:after="0" w:line="240" w:lineRule="auto"/>
              <w:ind w:left="-144" w:right="-144"/>
              <w:jc w:val="center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հատվածը</w:t>
            </w:r>
            <w:proofErr w:type="spellEnd"/>
          </w:p>
        </w:tc>
      </w:tr>
      <w:tr w:rsidR="00B647AA" w:rsidRPr="00EF6CC3" w14:paraId="2C5FA6DC" w14:textId="77777777" w:rsidTr="00451FBB">
        <w:trPr>
          <w:gridAfter w:val="3"/>
          <w:wAfter w:w="4230" w:type="dxa"/>
          <w:trHeight w:val="565"/>
        </w:trPr>
        <w:tc>
          <w:tcPr>
            <w:tcW w:w="10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86B9" w14:textId="77777777" w:rsidR="00B647AA" w:rsidRPr="00EF6CC3" w:rsidRDefault="00B647AA" w:rsidP="00927C68">
            <w:pPr>
              <w:spacing w:after="0" w:line="240" w:lineRule="auto"/>
              <w:rPr>
                <w:rFonts w:cs="Sylfaen"/>
                <w:b/>
                <w:bCs/>
              </w:rPr>
            </w:pPr>
          </w:p>
          <w:p w14:paraId="39EF4CBC" w14:textId="77777777" w:rsidR="00B647AA" w:rsidRPr="00EF6CC3" w:rsidRDefault="00B647AA" w:rsidP="00927C68">
            <w:pPr>
              <w:spacing w:after="0" w:line="240" w:lineRule="auto"/>
              <w:jc w:val="center"/>
              <w:rPr>
                <w:rFonts w:cs="Sylfaen"/>
                <w:b/>
                <w:bCs/>
              </w:rPr>
            </w:pPr>
            <w:r w:rsidRPr="00EF6CC3">
              <w:rPr>
                <w:rFonts w:cs="Sylfaen"/>
                <w:b/>
                <w:bCs/>
              </w:rPr>
              <w:t>ՀՀ ԱՐԱԳԱԾՈՏՆԻ</w:t>
            </w:r>
            <w:r w:rsidRPr="00EF6CC3">
              <w:rPr>
                <w:b/>
                <w:bCs/>
              </w:rPr>
              <w:t xml:space="preserve"> </w:t>
            </w:r>
            <w:r w:rsidRPr="00EF6CC3">
              <w:rPr>
                <w:rFonts w:cs="Sylfaen"/>
                <w:b/>
                <w:bCs/>
              </w:rPr>
              <w:t>ՄԱՐԶ</w:t>
            </w:r>
          </w:p>
        </w:tc>
      </w:tr>
      <w:tr w:rsidR="00B647AA" w:rsidRPr="00043C44" w14:paraId="759E334A" w14:textId="77777777" w:rsidTr="00451FBB">
        <w:trPr>
          <w:gridAfter w:val="3"/>
          <w:wAfter w:w="4230" w:type="dxa"/>
          <w:trHeight w:val="278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023D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C078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գ.Ուշի</w:t>
            </w:r>
            <w:proofErr w:type="spellEnd"/>
          </w:p>
        </w:tc>
        <w:tc>
          <w:tcPr>
            <w:tcW w:w="29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7B10" w14:textId="77777777" w:rsidR="00B647AA" w:rsidRPr="00EF6CC3" w:rsidRDefault="00B647AA" w:rsidP="00927C68">
            <w:pPr>
              <w:spacing w:after="0" w:line="240" w:lineRule="auto"/>
              <w:jc w:val="center"/>
            </w:pPr>
            <w:proofErr w:type="spellStart"/>
            <w:r w:rsidRPr="00EF6CC3">
              <w:t>Բնակավայրերում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առկա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բոլոր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գյուղատնտեսական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մշակաբույսերը</w:t>
            </w:r>
            <w:proofErr w:type="spellEnd"/>
          </w:p>
        </w:tc>
        <w:tc>
          <w:tcPr>
            <w:tcW w:w="33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418C286" w14:textId="77777777" w:rsidR="00B647AA" w:rsidRPr="00EF6CC3" w:rsidRDefault="00B647AA" w:rsidP="00921636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14EB3A84" w14:textId="77777777" w:rsidR="00B647AA" w:rsidRPr="00EF6CC3" w:rsidRDefault="00B647AA" w:rsidP="00921636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1F30A2E6" w14:textId="77777777" w:rsidR="00B647AA" w:rsidRPr="00EF6CC3" w:rsidRDefault="00B647AA" w:rsidP="00921636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27E61195" w14:textId="77777777" w:rsidR="00B647AA" w:rsidRPr="00EF6CC3" w:rsidRDefault="00B647AA" w:rsidP="00A9344F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403D4FEB" w14:textId="77777777" w:rsidR="00B647AA" w:rsidRPr="00EF6CC3" w:rsidRDefault="00B647AA" w:rsidP="00A9344F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0B2FB0D8" w14:textId="77777777" w:rsidR="00B647AA" w:rsidRPr="00EF6CC3" w:rsidRDefault="00B647AA" w:rsidP="00A9344F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3FA00EC2" w14:textId="77777777" w:rsidR="00B647AA" w:rsidRPr="00EF6CC3" w:rsidRDefault="00B647AA" w:rsidP="00A9344F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7A62FC78" w14:textId="77777777" w:rsidR="00B647AA" w:rsidRPr="00EF6CC3" w:rsidRDefault="00B647AA" w:rsidP="00A9344F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427C792F" w14:textId="77777777" w:rsidR="00B647AA" w:rsidRPr="00EF6CC3" w:rsidRDefault="00B647AA" w:rsidP="00A9344F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3C41E800" w14:textId="77777777" w:rsidR="00B647AA" w:rsidRPr="00EF6CC3" w:rsidRDefault="00B647AA" w:rsidP="00A9344F">
            <w:pPr>
              <w:spacing w:after="0" w:line="240" w:lineRule="auto"/>
              <w:jc w:val="center"/>
              <w:rPr>
                <w:rFonts w:cs="Sylfaen"/>
                <w:bCs/>
                <w:lang w:val="hy-AM"/>
              </w:rPr>
            </w:pPr>
          </w:p>
          <w:p w14:paraId="476E1F5E" w14:textId="77777777" w:rsidR="00B647AA" w:rsidRPr="00EF6CC3" w:rsidRDefault="00B647AA" w:rsidP="00A9344F">
            <w:pPr>
              <w:spacing w:after="0" w:line="240" w:lineRule="auto"/>
              <w:jc w:val="center"/>
              <w:rPr>
                <w:rFonts w:cs="Sylfaen"/>
                <w:bCs/>
                <w:lang w:val="hy-AM"/>
              </w:rPr>
            </w:pPr>
          </w:p>
          <w:p w14:paraId="66B62B0B" w14:textId="77777777" w:rsidR="00B647AA" w:rsidRPr="00EF6CC3" w:rsidRDefault="00B647AA" w:rsidP="00A9344F">
            <w:pPr>
              <w:spacing w:after="0" w:line="240" w:lineRule="auto"/>
              <w:jc w:val="center"/>
              <w:rPr>
                <w:lang w:val="hy-AM"/>
              </w:rPr>
            </w:pPr>
            <w:r w:rsidRPr="00EF6CC3">
              <w:rPr>
                <w:rFonts w:cs="Sylfaen"/>
                <w:bCs/>
                <w:lang w:val="hy-AM"/>
              </w:rPr>
              <w:t>Ապրիլի 2-րդ տասնօրյակից մինչև դեկտեմբերի 3-րդ տասնօրյակը</w:t>
            </w:r>
          </w:p>
        </w:tc>
      </w:tr>
      <w:tr w:rsidR="00B647AA" w:rsidRPr="00EF6CC3" w14:paraId="633152C8" w14:textId="77777777" w:rsidTr="00451FBB">
        <w:trPr>
          <w:gridAfter w:val="3"/>
          <w:wAfter w:w="4230" w:type="dxa"/>
          <w:trHeight w:val="278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861B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  <w:lang w:val="hy-AM"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AD20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գ.Մեծաձոր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6D02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5FAB0A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3D7EB6DE" w14:textId="77777777" w:rsidTr="00451FBB">
        <w:trPr>
          <w:gridAfter w:val="3"/>
          <w:wAfter w:w="4230" w:type="dxa"/>
          <w:trHeight w:val="278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ACAD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69E0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գ.Օթևան</w:t>
            </w:r>
            <w:proofErr w:type="spellEnd"/>
            <w:r w:rsidRPr="00EF6CC3">
              <w:rPr>
                <w:rFonts w:cs="Sylfaen"/>
              </w:rPr>
              <w:t xml:space="preserve"> (</w:t>
            </w:r>
            <w:proofErr w:type="spellStart"/>
            <w:r w:rsidRPr="00EF6CC3">
              <w:rPr>
                <w:rFonts w:cs="Sylfaen"/>
              </w:rPr>
              <w:t>Բայսզ</w:t>
            </w:r>
            <w:proofErr w:type="spellEnd"/>
            <w:r w:rsidRPr="00EF6CC3">
              <w:rPr>
                <w:rFonts w:cs="Sylfaen"/>
              </w:rPr>
              <w:t>)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881F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CEED9F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1861C6F7" w14:textId="77777777" w:rsidTr="00451FBB">
        <w:trPr>
          <w:gridAfter w:val="3"/>
          <w:wAfter w:w="4230" w:type="dxa"/>
          <w:trHeight w:val="278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2EC7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50BF" w14:textId="77777777" w:rsidR="00B647AA" w:rsidRPr="00EF6CC3" w:rsidRDefault="00B647AA" w:rsidP="00527BA5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գ.Ներքին</w:t>
            </w:r>
            <w:proofErr w:type="spellEnd"/>
            <w:r w:rsidRPr="00EF6CC3">
              <w:rPr>
                <w:rFonts w:cs="Sylfaen"/>
              </w:rPr>
              <w:t xml:space="preserve"> </w:t>
            </w:r>
            <w:proofErr w:type="spellStart"/>
            <w:r w:rsidRPr="00EF6CC3">
              <w:rPr>
                <w:rFonts w:cs="Sylfaen"/>
              </w:rPr>
              <w:t>Բազմաբերդ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A207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70BBD15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2572CD69" w14:textId="77777777" w:rsidTr="00451FBB">
        <w:trPr>
          <w:gridAfter w:val="3"/>
          <w:wAfter w:w="4230" w:type="dxa"/>
          <w:trHeight w:val="278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C0C7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8455" w14:textId="77777777" w:rsidR="00B647AA" w:rsidRPr="00EF6CC3" w:rsidRDefault="00B647AA" w:rsidP="00D4669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գ.Արևուտ</w:t>
            </w:r>
            <w:proofErr w:type="spellEnd"/>
            <w:r w:rsidRPr="00EF6CC3">
              <w:rPr>
                <w:rFonts w:cs="Sylfaen"/>
              </w:rPr>
              <w:t xml:space="preserve"> (</w:t>
            </w:r>
            <w:proofErr w:type="spellStart"/>
            <w:r w:rsidRPr="00EF6CC3">
              <w:rPr>
                <w:rFonts w:cs="Sylfaen"/>
              </w:rPr>
              <w:t>Բարոժ</w:t>
            </w:r>
            <w:proofErr w:type="spellEnd"/>
            <w:r w:rsidRPr="00EF6CC3">
              <w:rPr>
                <w:rFonts w:cs="Sylfaen"/>
              </w:rPr>
              <w:t>)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9C67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E2BE811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17AB2F3F" w14:textId="77777777" w:rsidTr="00451FBB">
        <w:trPr>
          <w:gridAfter w:val="3"/>
          <w:wAfter w:w="4230" w:type="dxa"/>
          <w:trHeight w:val="278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0B16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31F1" w14:textId="77777777" w:rsidR="00B647AA" w:rsidRPr="00EF6CC3" w:rsidRDefault="00B647AA" w:rsidP="00527BA5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գ.Դդմասար</w:t>
            </w:r>
            <w:proofErr w:type="spellEnd"/>
            <w:r w:rsidRPr="00EF6CC3">
              <w:rPr>
                <w:rFonts w:cs="Sylfaen"/>
              </w:rPr>
              <w:t xml:space="preserve"> (</w:t>
            </w:r>
            <w:proofErr w:type="spellStart"/>
            <w:r w:rsidRPr="00EF6CC3">
              <w:rPr>
                <w:rFonts w:cs="Sylfaen"/>
              </w:rPr>
              <w:t>Ղաբաղթափա</w:t>
            </w:r>
            <w:proofErr w:type="spellEnd"/>
            <w:r w:rsidRPr="00EF6CC3">
              <w:rPr>
                <w:rFonts w:cs="Sylfaen"/>
              </w:rPr>
              <w:t>)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DA6C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9511BFA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32FCBD01" w14:textId="77777777" w:rsidTr="00451FBB">
        <w:trPr>
          <w:gridAfter w:val="3"/>
          <w:wAfter w:w="4230" w:type="dxa"/>
          <w:trHeight w:val="278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4D2B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36D3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գ.Թլիկ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0C14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115236C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75F3E35F" w14:textId="77777777" w:rsidTr="00451FBB">
        <w:trPr>
          <w:gridAfter w:val="3"/>
          <w:wAfter w:w="4230" w:type="dxa"/>
          <w:trHeight w:val="278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8FE1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6D45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գ.Գետափ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FBA8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124528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53C27DEB" w14:textId="77777777" w:rsidTr="00451FBB">
        <w:trPr>
          <w:gridAfter w:val="3"/>
          <w:wAfter w:w="4230" w:type="dxa"/>
          <w:trHeight w:val="332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BD88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D45D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գ.Բյուրական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B1F9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D049485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76AF6DCF" w14:textId="77777777" w:rsidTr="00451FBB">
        <w:trPr>
          <w:gridAfter w:val="3"/>
          <w:wAfter w:w="4230" w:type="dxa"/>
          <w:trHeight w:val="323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84C6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890E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B1DB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2CFB3F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1D690048" w14:textId="77777777" w:rsidTr="00451FBB">
        <w:trPr>
          <w:gridAfter w:val="3"/>
          <w:wAfter w:w="4230" w:type="dxa"/>
          <w:trHeight w:val="323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9ACE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AD60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գ.Տեղեր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FBDD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312BC4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171063F3" w14:textId="77777777" w:rsidTr="00451FBB">
        <w:trPr>
          <w:gridAfter w:val="3"/>
          <w:wAfter w:w="4230" w:type="dxa"/>
          <w:trHeight w:val="395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8A38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6BCD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գ.Օրգով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48B3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1CE1D4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3E3A768A" w14:textId="77777777" w:rsidTr="00451FBB">
        <w:trPr>
          <w:gridAfter w:val="3"/>
          <w:wAfter w:w="4230" w:type="dxa"/>
          <w:trHeight w:val="377"/>
        </w:trPr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2443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0703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գ.Լեռնարոտ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F4D9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622537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454B123F" w14:textId="77777777" w:rsidTr="00451FBB">
        <w:trPr>
          <w:gridAfter w:val="3"/>
          <w:wAfter w:w="4230" w:type="dxa"/>
          <w:trHeight w:val="386"/>
        </w:trPr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25184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166E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գ.Վերին</w:t>
            </w:r>
            <w:proofErr w:type="spellEnd"/>
            <w:r w:rsidRPr="00EF6CC3">
              <w:rPr>
                <w:rFonts w:cs="Sylfaen"/>
              </w:rPr>
              <w:t xml:space="preserve"> </w:t>
            </w:r>
            <w:proofErr w:type="spellStart"/>
            <w:r w:rsidRPr="00EF6CC3">
              <w:rPr>
                <w:rFonts w:cs="Sylfaen"/>
              </w:rPr>
              <w:t>Սասունիկ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863A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1D3A1B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7043E978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DF10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6366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գ.Անտառուտ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F9D3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F6EF36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708046FE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8E49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83BA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գ.Արտաշավան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3E21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353D60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74875BDB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642E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ED63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գ.Սաղմոսավան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BD09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DB0CD0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17AB6E49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C7AA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75D7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գ.Արայի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6B9C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ED037B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4AEF48A1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AFE0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F78C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գ.Ափնագյուղ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812A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31F0CA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69AD2901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1AC2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6F40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գ.Վարդենուտ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BDDF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E9E2C3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102F4BAE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0739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D2D9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գ.Երնջատափ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B111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A691AD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00478B45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FDAC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E7072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գ.Հարթավան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B1C2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1C5DCE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1B50ED33" w14:textId="77777777" w:rsidTr="00451FBB">
        <w:trPr>
          <w:gridAfter w:val="3"/>
          <w:wAfter w:w="4230" w:type="dxa"/>
          <w:trHeight w:val="71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8AF7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08B7" w14:textId="77777777" w:rsidR="00B647AA" w:rsidRPr="00EF6CC3" w:rsidRDefault="00B647AA" w:rsidP="00527BA5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գ.Շողակն</w:t>
            </w:r>
            <w:proofErr w:type="spellEnd"/>
            <w:r w:rsidRPr="00EF6CC3">
              <w:rPr>
                <w:rFonts w:cs="Sylfaen"/>
              </w:rPr>
              <w:t xml:space="preserve"> (</w:t>
            </w:r>
            <w:proofErr w:type="spellStart"/>
            <w:r w:rsidRPr="00EF6CC3">
              <w:rPr>
                <w:rFonts w:cs="Sylfaen"/>
              </w:rPr>
              <w:t>Նորաշեն</w:t>
            </w:r>
            <w:proofErr w:type="spellEnd"/>
            <w:r w:rsidRPr="00EF6CC3">
              <w:rPr>
                <w:rFonts w:cs="Sylfaen"/>
              </w:rPr>
              <w:t xml:space="preserve">, </w:t>
            </w:r>
            <w:proofErr w:type="spellStart"/>
            <w:r w:rsidRPr="00EF6CC3">
              <w:rPr>
                <w:rFonts w:cs="Sylfaen"/>
              </w:rPr>
              <w:t>Ապարանի</w:t>
            </w:r>
            <w:proofErr w:type="spellEnd"/>
            <w:r w:rsidRPr="00EF6CC3">
              <w:rPr>
                <w:rFonts w:cs="Sylfaen"/>
              </w:rPr>
              <w:t xml:space="preserve"> </w:t>
            </w:r>
            <w:proofErr w:type="spellStart"/>
            <w:r w:rsidRPr="00EF6CC3">
              <w:rPr>
                <w:rFonts w:cs="Sylfaen"/>
              </w:rPr>
              <w:t>շրջ</w:t>
            </w:r>
            <w:proofErr w:type="spellEnd"/>
            <w:r w:rsidRPr="00EF6CC3">
              <w:rPr>
                <w:rFonts w:cs="Sylfaen"/>
              </w:rPr>
              <w:t>.)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1451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955E56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6937C3C2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7CD8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3099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ք.Ապարան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5E62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CACB8BB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1F645058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E3E9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33D6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գ.Եղիպատրուշ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A2E9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089C64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041A6C49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F34C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8559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գ.Թթուջուր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7FE6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4368DB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0DF8DE53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CE04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2A59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գ.Լուսագյուղ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6954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6AA2EA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09886A18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DE89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F315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գ.Ծաղկաշեն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20C7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DE5C51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4A9038EE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C5F4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F410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գ.Ձորագլուխ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DC29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75DC46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0D1C968A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D196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3A23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գ.Շենավան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37F7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97E441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075E9557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E89A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25D3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գ.Չքնաղ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ED3E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2011FB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4436FCE6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E533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B105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գ.Սարալանջ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B7F9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31BD46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62661E18" w14:textId="77777777" w:rsidTr="00482535">
        <w:trPr>
          <w:gridAfter w:val="3"/>
          <w:wAfter w:w="4230" w:type="dxa"/>
          <w:trHeight w:val="422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CE90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16F9" w14:textId="77777777" w:rsidR="00B647AA" w:rsidRPr="00EF6CC3" w:rsidRDefault="00B647AA" w:rsidP="00D4669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գ.Սադունց</w:t>
            </w:r>
            <w:proofErr w:type="spellEnd"/>
            <w:r w:rsidRPr="00EF6CC3">
              <w:rPr>
                <w:rFonts w:cs="Sylfaen"/>
              </w:rPr>
              <w:t xml:space="preserve"> (</w:t>
            </w:r>
            <w:proofErr w:type="spellStart"/>
            <w:r w:rsidRPr="00EF6CC3">
              <w:rPr>
                <w:rFonts w:cs="Sylfaen"/>
              </w:rPr>
              <w:t>Ամրե</w:t>
            </w:r>
            <w:proofErr w:type="spellEnd"/>
            <w:r w:rsidRPr="00EF6CC3">
              <w:rPr>
                <w:rFonts w:cs="Sylfaen"/>
              </w:rPr>
              <w:t xml:space="preserve"> </w:t>
            </w:r>
            <w:proofErr w:type="spellStart"/>
            <w:r w:rsidRPr="00EF6CC3">
              <w:rPr>
                <w:rFonts w:cs="Sylfaen"/>
              </w:rPr>
              <w:t>Թազա</w:t>
            </w:r>
            <w:proofErr w:type="spellEnd"/>
            <w:r w:rsidRPr="00EF6CC3">
              <w:rPr>
                <w:rFonts w:cs="Sylfaen"/>
              </w:rPr>
              <w:t>)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0BD4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316E6C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2E789087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581D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F865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գ.Ծաղկահովիտ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2CCF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E82E42D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34A81F11" w14:textId="77777777" w:rsidTr="00451FBB">
        <w:trPr>
          <w:gridAfter w:val="3"/>
          <w:wAfter w:w="4230" w:type="dxa"/>
          <w:trHeight w:val="495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6062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8B88" w14:textId="77777777" w:rsidR="00B647AA" w:rsidRPr="00EF6CC3" w:rsidRDefault="00B647AA" w:rsidP="00D4669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գ.Կանիաշիր</w:t>
            </w:r>
            <w:proofErr w:type="spellEnd"/>
            <w:r w:rsidRPr="00EF6CC3">
              <w:rPr>
                <w:rFonts w:cs="Sylfaen"/>
              </w:rPr>
              <w:t xml:space="preserve"> (</w:t>
            </w:r>
            <w:proofErr w:type="spellStart"/>
            <w:r w:rsidRPr="00EF6CC3">
              <w:rPr>
                <w:rFonts w:cs="Sylfaen"/>
              </w:rPr>
              <w:t>Սանգյառ</w:t>
            </w:r>
            <w:proofErr w:type="spellEnd"/>
            <w:r w:rsidRPr="00EF6CC3">
              <w:rPr>
                <w:rFonts w:cs="Sylfaen"/>
              </w:rPr>
              <w:t>)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CAE0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E3F7D9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0B80DA82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A3D9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790C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գ.Բերքառատ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AA8F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A20AB0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3E851EFA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5529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FEFB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գ.Գեղադիր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AB09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0A67FE3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2147C88A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2BDF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D5B1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գ.Գեղաձոր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AC4F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4A37B5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110758BD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08EF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9882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գ.Հնաբերդ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8B57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0D79D3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28A27592" w14:textId="77777777" w:rsidTr="00451FBB">
        <w:trPr>
          <w:gridAfter w:val="3"/>
          <w:wAfter w:w="4230" w:type="dxa"/>
          <w:trHeight w:val="395"/>
        </w:trPr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41044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F718" w14:textId="77777777" w:rsidR="00B647AA" w:rsidRPr="00EF6CC3" w:rsidRDefault="00B647AA" w:rsidP="00527BA5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գ.Նորաշեն</w:t>
            </w:r>
            <w:proofErr w:type="spellEnd"/>
            <w:r w:rsidRPr="00EF6CC3">
              <w:rPr>
                <w:rFonts w:cs="Sylfaen"/>
              </w:rPr>
              <w:t xml:space="preserve"> (</w:t>
            </w:r>
            <w:proofErr w:type="spellStart"/>
            <w:r w:rsidRPr="00EF6CC3">
              <w:rPr>
                <w:rFonts w:cs="Sylfaen"/>
              </w:rPr>
              <w:t>Արագածի</w:t>
            </w:r>
            <w:proofErr w:type="spellEnd"/>
            <w:r w:rsidRPr="00EF6CC3">
              <w:rPr>
                <w:rFonts w:cs="Sylfaen"/>
              </w:rPr>
              <w:t xml:space="preserve"> </w:t>
            </w:r>
            <w:proofErr w:type="spellStart"/>
            <w:r w:rsidRPr="00EF6CC3">
              <w:rPr>
                <w:rFonts w:cs="Sylfaen"/>
              </w:rPr>
              <w:t>շրջ</w:t>
            </w:r>
            <w:proofErr w:type="spellEnd"/>
            <w:r w:rsidRPr="00EF6CC3">
              <w:rPr>
                <w:rFonts w:cs="Sylfaen"/>
              </w:rPr>
              <w:t>.)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06E6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295B5B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7E24E8B4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2EC3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EF0B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գ.Վարդաբլուր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4ABE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DA3B61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7FE136E9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33F4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lastRenderedPageBreak/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0D81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գ.Ալագյազ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DCFC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CBAA88E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4D17705F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74FD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00EE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գ.Ավշեն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570B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991DC2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19EBCD2C" w14:textId="77777777" w:rsidTr="00451FBB">
        <w:trPr>
          <w:gridAfter w:val="3"/>
          <w:wAfter w:w="4230" w:type="dxa"/>
          <w:trHeight w:val="413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BEA3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29B0" w14:textId="77777777" w:rsidR="00B647AA" w:rsidRPr="00EF6CC3" w:rsidRDefault="00B647AA" w:rsidP="00527BA5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գ.Ճարճակիս</w:t>
            </w:r>
            <w:proofErr w:type="spellEnd"/>
            <w:r w:rsidRPr="00EF6CC3">
              <w:rPr>
                <w:rFonts w:cs="Sylfaen"/>
              </w:rPr>
              <w:t xml:space="preserve"> (</w:t>
            </w:r>
            <w:proofErr w:type="spellStart"/>
            <w:r w:rsidRPr="00EF6CC3">
              <w:rPr>
                <w:rFonts w:cs="Sylfaen"/>
              </w:rPr>
              <w:t>Դերեկ</w:t>
            </w:r>
            <w:proofErr w:type="spellEnd"/>
            <w:r w:rsidRPr="00EF6CC3">
              <w:rPr>
                <w:rFonts w:cs="Sylfaen"/>
              </w:rPr>
              <w:t>)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20CD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D72679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337959A8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C2F7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3720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գ.Գեղարոտ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A5B7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CAFDDA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580C643F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441E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14AF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գ.Լեռնապար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329F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77EEAF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0E11CC70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B953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8955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գ.Ծիլքար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562D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87BBD17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14BA7F31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9730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F69D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գ.Շենկանի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A746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1AF1C9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34522F27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461A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4257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գ.Ջամշլու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D6D9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0C3B78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18C69A57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CCB9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C215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գ.Սիփան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502F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3F7E986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6747FBC4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BB39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355A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գ.Ռյա</w:t>
            </w:r>
            <w:proofErr w:type="spellEnd"/>
            <w:r w:rsidRPr="00EF6CC3">
              <w:rPr>
                <w:rFonts w:cs="Sylfaen"/>
              </w:rPr>
              <w:t xml:space="preserve"> </w:t>
            </w:r>
            <w:proofErr w:type="spellStart"/>
            <w:r w:rsidRPr="00EF6CC3">
              <w:rPr>
                <w:rFonts w:cs="Sylfaen"/>
              </w:rPr>
              <w:t>Թազա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87A6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19CFDC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2E2234C3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8E08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9E1A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գ.Ակունք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1314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85B29F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6E6B7F06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DCC0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AFA0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գ.Գառնահովիտ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9351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B596EB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111F5E9D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F83A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840A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գ.Եղնիկ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4B99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5A0FDC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5BB4D009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71E4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3543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գ.Զովասար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0183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2DE4F1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33D5E4DC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C4FB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B79C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գ.Ծաղկասար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C11F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37C037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1D1633E2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8E76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03BB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գ.Թաթուլ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05FB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0516180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78F52558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2A68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D8A9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գ.Կանչ</w:t>
            </w:r>
            <w:proofErr w:type="spellEnd"/>
            <w:r w:rsidRPr="00EF6CC3">
              <w:rPr>
                <w:rFonts w:cs="Sylfaen"/>
              </w:rPr>
              <w:t xml:space="preserve"> (</w:t>
            </w:r>
            <w:proofErr w:type="spellStart"/>
            <w:r w:rsidRPr="00EF6CC3">
              <w:rPr>
                <w:rFonts w:cs="Sylfaen"/>
              </w:rPr>
              <w:t>Գյալթո</w:t>
            </w:r>
            <w:proofErr w:type="spellEnd"/>
            <w:r w:rsidRPr="00EF6CC3">
              <w:rPr>
                <w:rFonts w:cs="Sylfaen"/>
              </w:rPr>
              <w:t>)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8F0F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64E6C0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0BC9B822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99C0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5375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գ.Զարինջա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A151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1C9D41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39ED46D5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AAF2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E168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գ.Դավթաշեն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FDF0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88D201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29E8F43A" w14:textId="77777777" w:rsidTr="00451FBB">
        <w:trPr>
          <w:gridAfter w:val="3"/>
          <w:wAfter w:w="4230" w:type="dxa"/>
          <w:trHeight w:val="422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2461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969E" w14:textId="77777777" w:rsidR="00B647AA" w:rsidRPr="00EF6CC3" w:rsidRDefault="00B647AA" w:rsidP="00527BA5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գ.Ներքին</w:t>
            </w:r>
            <w:proofErr w:type="spellEnd"/>
            <w:r w:rsidRPr="00EF6CC3">
              <w:rPr>
                <w:rFonts w:cs="Sylfaen"/>
              </w:rPr>
              <w:t xml:space="preserve"> </w:t>
            </w:r>
            <w:proofErr w:type="spellStart"/>
            <w:r w:rsidRPr="00EF6CC3">
              <w:rPr>
                <w:rFonts w:cs="Sylfaen"/>
              </w:rPr>
              <w:t>Սասնաշեն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357D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22F39E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3B95DFC8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2A69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FA14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գ.Իրինդ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F9560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A261FC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70CB11CF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D052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E3BC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գ.Կաթնաղբյուր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6636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A8E0F6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53472C36" w14:textId="77777777" w:rsidTr="00451FBB">
        <w:trPr>
          <w:gridAfter w:val="3"/>
          <w:wAfter w:w="4230" w:type="dxa"/>
          <w:trHeight w:val="540"/>
        </w:trPr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273D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1E83" w14:textId="77777777" w:rsidR="00B647AA" w:rsidRPr="00EF6CC3" w:rsidRDefault="00B647AA" w:rsidP="00A8464C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գ.Վերին</w:t>
            </w:r>
            <w:proofErr w:type="spellEnd"/>
            <w:r w:rsidRPr="00EF6CC3">
              <w:rPr>
                <w:rFonts w:cs="Sylfaen"/>
              </w:rPr>
              <w:t xml:space="preserve"> </w:t>
            </w:r>
            <w:proofErr w:type="spellStart"/>
            <w:r w:rsidRPr="00EF6CC3">
              <w:rPr>
                <w:rFonts w:cs="Sylfaen"/>
              </w:rPr>
              <w:t>Բազմաբերդ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48C7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E8D52E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1844B583" w14:textId="77777777" w:rsidTr="00451FBB">
        <w:trPr>
          <w:gridAfter w:val="3"/>
          <w:wAfter w:w="4230" w:type="dxa"/>
          <w:trHeight w:val="395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0009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531A" w14:textId="77777777" w:rsidR="00B647AA" w:rsidRPr="00EF6CC3" w:rsidRDefault="00B647AA" w:rsidP="00527BA5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գ.Վերին</w:t>
            </w:r>
            <w:proofErr w:type="spellEnd"/>
            <w:r w:rsidRPr="00EF6CC3">
              <w:rPr>
                <w:rFonts w:cs="Sylfaen"/>
              </w:rPr>
              <w:t xml:space="preserve"> </w:t>
            </w:r>
            <w:proofErr w:type="spellStart"/>
            <w:r w:rsidRPr="00EF6CC3">
              <w:rPr>
                <w:rFonts w:cs="Sylfaen"/>
              </w:rPr>
              <w:t>Սասնաշեն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F3C5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6AB8EB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057F2E8F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2787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1DB8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գ.Հակո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CDC0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A6F12E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5483A5D5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CF71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200C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գ.Հացաշեն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1D23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E4AB11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031C5A1A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C38E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FCFF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գ.Նոր</w:t>
            </w:r>
            <w:proofErr w:type="spellEnd"/>
            <w:r w:rsidRPr="00EF6CC3">
              <w:rPr>
                <w:rFonts w:cs="Sylfaen"/>
              </w:rPr>
              <w:t xml:space="preserve"> </w:t>
            </w:r>
            <w:proofErr w:type="spellStart"/>
            <w:r w:rsidRPr="00EF6CC3">
              <w:rPr>
                <w:rFonts w:cs="Sylfaen"/>
              </w:rPr>
              <w:t>Արթիկ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9762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7354EC9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286196F3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4C31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EF35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գ.Սորիկ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BB51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5BDE07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0FB49D7D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8AB0A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7266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գ.Սուսեր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B61A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49F7CE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4E7DA533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7D6F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C790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գ.Ցամաքասար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E104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331A1E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020B61BA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6720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090B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գ.Կարմրաշեն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E3B5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F36235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652384AD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C137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07A3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գ.Մաստարա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F2F1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7ABFF9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6AC1861F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DD28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081E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գ.Շղարշիկ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56C5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737E4F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3B073EAC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42FB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6A5B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գ.Ոսկեթաս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F05C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E852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4F060531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1EC2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lastRenderedPageBreak/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BCE3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գ.Քուչակ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2416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582EBE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3C17A730" w14:textId="77777777" w:rsidTr="00451FBB">
        <w:trPr>
          <w:gridAfter w:val="3"/>
          <w:wAfter w:w="4230" w:type="dxa"/>
          <w:trHeight w:val="413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FE4C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66C1" w14:textId="77777777" w:rsidR="00B647AA" w:rsidRPr="00EF6CC3" w:rsidRDefault="00B647AA" w:rsidP="00527BA5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գ.Արագած</w:t>
            </w:r>
            <w:proofErr w:type="spellEnd"/>
            <w:r w:rsidRPr="00EF6CC3">
              <w:rPr>
                <w:rFonts w:cs="Sylfaen"/>
              </w:rPr>
              <w:t xml:space="preserve"> (</w:t>
            </w:r>
            <w:proofErr w:type="spellStart"/>
            <w:r w:rsidRPr="00EF6CC3">
              <w:rPr>
                <w:rFonts w:cs="Sylfaen"/>
              </w:rPr>
              <w:t>Ապարանի</w:t>
            </w:r>
            <w:proofErr w:type="spellEnd"/>
            <w:r w:rsidRPr="00EF6CC3">
              <w:rPr>
                <w:rFonts w:cs="Sylfaen"/>
              </w:rPr>
              <w:t xml:space="preserve"> </w:t>
            </w:r>
            <w:proofErr w:type="spellStart"/>
            <w:r w:rsidRPr="00EF6CC3">
              <w:rPr>
                <w:rFonts w:cs="Sylfaen"/>
              </w:rPr>
              <w:t>շրջ</w:t>
            </w:r>
            <w:proofErr w:type="spellEnd"/>
            <w:r w:rsidRPr="00EF6CC3">
              <w:rPr>
                <w:rFonts w:cs="Sylfaen"/>
              </w:rPr>
              <w:t>.)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B5FC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F293D0C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2C311513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AE42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014E" w14:textId="77777777" w:rsidR="00B647AA" w:rsidRPr="00EF6CC3" w:rsidRDefault="00B647AA" w:rsidP="00A8464C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գ.Կայք</w:t>
            </w:r>
            <w:proofErr w:type="spellEnd"/>
            <w:r w:rsidRPr="00EF6CC3">
              <w:rPr>
                <w:rFonts w:cs="Sylfaen"/>
              </w:rPr>
              <w:t xml:space="preserve"> (</w:t>
            </w:r>
            <w:proofErr w:type="spellStart"/>
            <w:r w:rsidRPr="00EF6CC3">
              <w:rPr>
                <w:rFonts w:cs="Sylfaen"/>
              </w:rPr>
              <w:t>Մուլքի</w:t>
            </w:r>
            <w:proofErr w:type="spellEnd"/>
            <w:r w:rsidRPr="00EF6CC3">
              <w:rPr>
                <w:rFonts w:cs="Sylfaen"/>
              </w:rPr>
              <w:t>)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D364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839D2A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0B971D71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31F2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0C05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գ.Նիգավան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0670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D0E2BB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26E7D825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351E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9B2A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գ.Վարդենիս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56E0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31A731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4B8BFA73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D903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0C34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գ.Մելիքգյուղ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DEA4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632F272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6865E003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E1FF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D3C6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գ.Միրաք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0822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F62B27A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6441552B" w14:textId="77777777" w:rsidTr="00451FBB">
        <w:trPr>
          <w:gridAfter w:val="3"/>
          <w:wAfter w:w="4230" w:type="dxa"/>
          <w:trHeight w:val="422"/>
        </w:trPr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FD04C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BB17" w14:textId="77777777" w:rsidR="00B647AA" w:rsidRPr="00EF6CC3" w:rsidRDefault="00B647AA" w:rsidP="00527BA5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գ.Միջնատուն</w:t>
            </w:r>
            <w:proofErr w:type="spellEnd"/>
            <w:r w:rsidRPr="00EF6CC3">
              <w:rPr>
                <w:rFonts w:cs="Sylfaen"/>
              </w:rPr>
              <w:t xml:space="preserve"> (</w:t>
            </w:r>
            <w:proofErr w:type="spellStart"/>
            <w:r w:rsidRPr="00EF6CC3">
              <w:rPr>
                <w:rFonts w:cs="Sylfaen"/>
              </w:rPr>
              <w:t>Օրթաճյա</w:t>
            </w:r>
            <w:proofErr w:type="spellEnd"/>
            <w:r w:rsidRPr="00EF6CC3">
              <w:rPr>
                <w:rFonts w:cs="Sylfaen"/>
              </w:rPr>
              <w:t>)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4623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B36BF5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6AAE1547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312E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9465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ք.Աշտարակ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A2A3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1506AE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657C6C3E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3D5B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897F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գ.Սասունիկ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CB3D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719D7E5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60465E96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709F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6564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գ.Օշական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A13F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66A14A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23309A2D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7E02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BA36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գ.Ոսկեվազ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9F41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AF6132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2A00AB7A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701D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D21D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գ.Ոսկեհատ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8A9C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EB67F9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17B5C290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2FFF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512F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գ.Ագարակ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422F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5BAAD7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3C2641C0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DA97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A940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գ.Ուջան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C048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8987A9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7D8D45AB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370C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881A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գ.Արագածոտն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FE86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73338C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09CA773B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99B9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1791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գ.Նոր</w:t>
            </w:r>
            <w:proofErr w:type="spellEnd"/>
            <w:r w:rsidRPr="00EF6CC3">
              <w:rPr>
                <w:rFonts w:cs="Sylfaen"/>
              </w:rPr>
              <w:t xml:space="preserve"> </w:t>
            </w:r>
            <w:proofErr w:type="spellStart"/>
            <w:r w:rsidRPr="00EF6CC3">
              <w:rPr>
                <w:rFonts w:cs="Sylfaen"/>
              </w:rPr>
              <w:t>Եդեսիա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C27B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C9DA59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6BF89872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BF51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58B3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գ.Նոր</w:t>
            </w:r>
            <w:proofErr w:type="spellEnd"/>
            <w:r w:rsidRPr="00EF6CC3">
              <w:rPr>
                <w:rFonts w:cs="Sylfaen"/>
              </w:rPr>
              <w:t xml:space="preserve"> </w:t>
            </w:r>
            <w:proofErr w:type="spellStart"/>
            <w:r w:rsidRPr="00EF6CC3">
              <w:rPr>
                <w:rFonts w:cs="Sylfaen"/>
              </w:rPr>
              <w:t>Ամանոս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8F70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1A8F4F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47EAA604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49F2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9E8F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գ.Արուճ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9F08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DEEA987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6FD792FE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B89B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BAEB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գ.Շամիրամ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B472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1B429E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093B6740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142F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16ED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գ.Դպրեվանք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89B8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9228FE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7BFC006B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C6F6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947F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գ.Կոշ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B0C5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CC26DE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54E63D80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F226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573A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գ.Աղձք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011F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48CCD2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5FBE876C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2D98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EEBE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գ.Դաշտադեմ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D6A5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A18029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13E7AA34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34F8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D5CD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ք.Թալին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ECCB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3900FC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5AF8EE87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3A86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F1E8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գ.Աշնակ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B3935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0E7DB2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433105A6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9B38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7595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գ.Փարպի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9E7B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1CE39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5F4D9B99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79D6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E860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գ.Բազմաղբյուր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785A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E77D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2798151B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19B8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7938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գ.Ղազարավան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16DD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D4A2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4E5F8C54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86E0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FF96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գ.Կարբի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10E1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7D73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7B3E0927" w14:textId="77777777" w:rsidTr="00451FBB">
        <w:trPr>
          <w:gridAfter w:val="3"/>
          <w:wAfter w:w="4230" w:type="dxa"/>
          <w:trHeight w:val="39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4D67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4EEC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գ.Օհանավան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79CC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3438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4C82D3C4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21F2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EF4C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գ.Արագածավան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FACB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622D3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237BCD1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DB3F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DFF2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գ.Արտենի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1B83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126D7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135223B3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B92D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CF6F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գ.Լուսակն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B83A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8049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278F808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3FD3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lastRenderedPageBreak/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6B87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գ.Կաքավաձոր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E6C4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ED68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157FFA5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9B67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8885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գ.Պարտիզակ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48CE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FF5A8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12F29443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7F17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7FC0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գ.Դիան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E641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D2F0B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0ECE045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8AF4" w14:textId="77777777" w:rsidR="00B647AA" w:rsidRPr="00EF6CC3" w:rsidRDefault="00B647AA" w:rsidP="00F931E3">
            <w:pPr>
              <w:numPr>
                <w:ilvl w:val="0"/>
                <w:numId w:val="9"/>
              </w:numPr>
              <w:spacing w:after="0" w:line="240" w:lineRule="auto"/>
              <w:ind w:left="288" w:hanging="144"/>
              <w:rPr>
                <w:bCs/>
              </w:rPr>
            </w:pPr>
            <w:r w:rsidRPr="00EF6CC3">
              <w:rPr>
                <w:rFonts w:ascii="Calibri" w:hAnsi="Calibri" w:cs="Calibri"/>
                <w:bCs/>
              </w:rPr>
              <w:t> 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B0D2" w14:textId="77777777" w:rsidR="00B647AA" w:rsidRPr="00EF6CC3" w:rsidRDefault="00B647AA" w:rsidP="00927C68">
            <w:pPr>
              <w:spacing w:after="0" w:line="240" w:lineRule="auto"/>
              <w:rPr>
                <w:rFonts w:cs="Sylfaen"/>
              </w:rPr>
            </w:pPr>
            <w:r w:rsidRPr="00EF6CC3">
              <w:rPr>
                <w:rFonts w:cs="Sylfaen"/>
              </w:rPr>
              <w:t xml:space="preserve">գ. </w:t>
            </w:r>
            <w:proofErr w:type="spellStart"/>
            <w:r w:rsidRPr="00EF6CC3">
              <w:rPr>
                <w:rFonts w:cs="Sylfaen"/>
              </w:rPr>
              <w:t>Ագարակավան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3DA3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2456C" w14:textId="77777777" w:rsidR="00B647AA" w:rsidRPr="00EF6CC3" w:rsidRDefault="00B647AA" w:rsidP="00927C68">
            <w:pPr>
              <w:spacing w:after="0" w:line="240" w:lineRule="auto"/>
              <w:jc w:val="center"/>
            </w:pPr>
          </w:p>
        </w:tc>
      </w:tr>
      <w:tr w:rsidR="00B647AA" w:rsidRPr="00EF6CC3" w14:paraId="06501881" w14:textId="77777777" w:rsidTr="00451FBB">
        <w:trPr>
          <w:gridAfter w:val="3"/>
          <w:wAfter w:w="4230" w:type="dxa"/>
          <w:trHeight w:val="465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8215" w14:textId="77777777" w:rsidR="00B647AA" w:rsidRPr="00EF6CC3" w:rsidRDefault="00B647AA" w:rsidP="00927C68">
            <w:pPr>
              <w:spacing w:after="0" w:line="240" w:lineRule="auto"/>
              <w:jc w:val="center"/>
            </w:pPr>
            <w:r w:rsidRPr="00EF6CC3">
              <w:rPr>
                <w:b/>
              </w:rPr>
              <w:t>ՀՀ ԱՐԱՐԱՏԻ ՄԱՐԶ</w:t>
            </w:r>
          </w:p>
        </w:tc>
      </w:tr>
      <w:tr w:rsidR="00B647AA" w:rsidRPr="00043C44" w14:paraId="160761E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8BB2B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14434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r w:rsidRPr="00EF6CC3">
              <w:rPr>
                <w:rFonts w:cs="Sylfaen"/>
              </w:rPr>
              <w:t>գ.</w:t>
            </w:r>
            <w:r w:rsidRPr="00EF6CC3">
              <w:t xml:space="preserve"> </w:t>
            </w:r>
            <w:proofErr w:type="spellStart"/>
            <w:r w:rsidRPr="00EF6CC3">
              <w:rPr>
                <w:rFonts w:cs="Sylfaen"/>
              </w:rPr>
              <w:t>Բերքանուշ</w:t>
            </w:r>
            <w:proofErr w:type="spellEnd"/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241B9" w14:textId="77777777" w:rsidR="00B647AA" w:rsidRPr="00EF6CC3" w:rsidRDefault="00B647AA" w:rsidP="000D1B98">
            <w:pPr>
              <w:jc w:val="center"/>
            </w:pPr>
            <w:proofErr w:type="spellStart"/>
            <w:r w:rsidRPr="00EF6CC3">
              <w:t>Բնակավայրերում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առկա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բոլոր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գյուղատնտեսական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մշակաբույսերը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80574F" w14:textId="77777777" w:rsidR="00B647AA" w:rsidRPr="00EF6CC3" w:rsidRDefault="00B647AA" w:rsidP="000D1B9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37A24A57" w14:textId="77777777" w:rsidR="00B647AA" w:rsidRPr="00EF6CC3" w:rsidRDefault="00B647AA" w:rsidP="000D1B98">
            <w:pPr>
              <w:spacing w:after="0" w:line="240" w:lineRule="auto"/>
              <w:jc w:val="center"/>
              <w:rPr>
                <w:rFonts w:cs="Sylfaen"/>
                <w:bCs/>
                <w:lang w:val="hy-AM"/>
              </w:rPr>
            </w:pPr>
          </w:p>
          <w:p w14:paraId="680AC0DF" w14:textId="77777777" w:rsidR="00451FBB" w:rsidRPr="00EF6CC3" w:rsidRDefault="00451FBB" w:rsidP="000D1B98">
            <w:pPr>
              <w:spacing w:after="0" w:line="240" w:lineRule="auto"/>
              <w:jc w:val="center"/>
              <w:rPr>
                <w:rFonts w:cs="Sylfaen"/>
                <w:bCs/>
                <w:lang w:val="hy-AM"/>
              </w:rPr>
            </w:pPr>
          </w:p>
          <w:p w14:paraId="7F961FF9" w14:textId="77777777" w:rsidR="00482535" w:rsidRPr="00EF6CC3" w:rsidRDefault="00482535" w:rsidP="000D1B98">
            <w:pPr>
              <w:spacing w:after="0" w:line="240" w:lineRule="auto"/>
              <w:jc w:val="center"/>
              <w:rPr>
                <w:rFonts w:cs="Sylfaen"/>
                <w:bCs/>
                <w:lang w:val="hy-AM"/>
              </w:rPr>
            </w:pPr>
          </w:p>
          <w:p w14:paraId="3D55820D" w14:textId="77777777" w:rsidR="00482535" w:rsidRPr="00EF6CC3" w:rsidRDefault="00482535" w:rsidP="000D1B98">
            <w:pPr>
              <w:spacing w:after="0" w:line="240" w:lineRule="auto"/>
              <w:jc w:val="center"/>
              <w:rPr>
                <w:rFonts w:cs="Sylfaen"/>
                <w:bCs/>
                <w:lang w:val="hy-AM"/>
              </w:rPr>
            </w:pPr>
          </w:p>
          <w:p w14:paraId="146B0A76" w14:textId="77777777" w:rsidR="00482535" w:rsidRPr="00EF6CC3" w:rsidRDefault="00482535" w:rsidP="000D1B98">
            <w:pPr>
              <w:spacing w:after="0" w:line="240" w:lineRule="auto"/>
              <w:jc w:val="center"/>
              <w:rPr>
                <w:rFonts w:cs="Sylfaen"/>
                <w:bCs/>
                <w:lang w:val="hy-AM"/>
              </w:rPr>
            </w:pPr>
          </w:p>
          <w:p w14:paraId="697D0D42" w14:textId="77777777" w:rsidR="00482535" w:rsidRPr="00EF6CC3" w:rsidRDefault="00482535" w:rsidP="000D1B98">
            <w:pPr>
              <w:spacing w:after="0" w:line="240" w:lineRule="auto"/>
              <w:jc w:val="center"/>
              <w:rPr>
                <w:rFonts w:cs="Sylfaen"/>
                <w:bCs/>
                <w:lang w:val="hy-AM"/>
              </w:rPr>
            </w:pPr>
          </w:p>
          <w:p w14:paraId="7D72863F" w14:textId="77777777" w:rsidR="00482535" w:rsidRPr="00EF6CC3" w:rsidRDefault="00482535" w:rsidP="000D1B98">
            <w:pPr>
              <w:spacing w:after="0" w:line="240" w:lineRule="auto"/>
              <w:jc w:val="center"/>
              <w:rPr>
                <w:rFonts w:cs="Sylfaen"/>
                <w:bCs/>
                <w:lang w:val="hy-AM"/>
              </w:rPr>
            </w:pPr>
          </w:p>
          <w:p w14:paraId="2D9526F5" w14:textId="77777777" w:rsidR="00482535" w:rsidRPr="00EF6CC3" w:rsidRDefault="00482535" w:rsidP="000D1B98">
            <w:pPr>
              <w:spacing w:after="0" w:line="240" w:lineRule="auto"/>
              <w:jc w:val="center"/>
              <w:rPr>
                <w:rFonts w:cs="Sylfaen"/>
                <w:bCs/>
                <w:lang w:val="hy-AM"/>
              </w:rPr>
            </w:pPr>
          </w:p>
          <w:p w14:paraId="4E045973" w14:textId="77777777" w:rsidR="00482535" w:rsidRPr="00EF6CC3" w:rsidRDefault="00482535" w:rsidP="000D1B98">
            <w:pPr>
              <w:spacing w:after="0" w:line="240" w:lineRule="auto"/>
              <w:jc w:val="center"/>
              <w:rPr>
                <w:rFonts w:cs="Sylfaen"/>
                <w:bCs/>
                <w:lang w:val="hy-AM"/>
              </w:rPr>
            </w:pPr>
          </w:p>
          <w:p w14:paraId="17E85F74" w14:textId="77777777" w:rsidR="00482535" w:rsidRPr="00EF6CC3" w:rsidRDefault="00482535" w:rsidP="000D1B98">
            <w:pPr>
              <w:spacing w:after="0" w:line="240" w:lineRule="auto"/>
              <w:jc w:val="center"/>
              <w:rPr>
                <w:rFonts w:cs="Sylfaen"/>
                <w:bCs/>
                <w:lang w:val="hy-AM"/>
              </w:rPr>
            </w:pPr>
          </w:p>
          <w:p w14:paraId="48A2B457" w14:textId="77777777" w:rsidR="00482535" w:rsidRPr="00EF6CC3" w:rsidRDefault="00482535" w:rsidP="000D1B98">
            <w:pPr>
              <w:spacing w:after="0" w:line="240" w:lineRule="auto"/>
              <w:jc w:val="center"/>
              <w:rPr>
                <w:rFonts w:cs="Sylfaen"/>
                <w:bCs/>
                <w:lang w:val="hy-AM"/>
              </w:rPr>
            </w:pPr>
          </w:p>
          <w:p w14:paraId="24ED4739" w14:textId="77777777" w:rsidR="00482535" w:rsidRPr="00EF6CC3" w:rsidRDefault="00482535" w:rsidP="000D1B98">
            <w:pPr>
              <w:spacing w:after="0" w:line="240" w:lineRule="auto"/>
              <w:jc w:val="center"/>
              <w:rPr>
                <w:rFonts w:cs="Sylfaen"/>
                <w:bCs/>
                <w:lang w:val="hy-AM"/>
              </w:rPr>
            </w:pPr>
          </w:p>
          <w:p w14:paraId="3DD21279" w14:textId="77777777" w:rsidR="00482535" w:rsidRPr="00EF6CC3" w:rsidRDefault="00482535" w:rsidP="000D1B98">
            <w:pPr>
              <w:spacing w:after="0" w:line="240" w:lineRule="auto"/>
              <w:jc w:val="center"/>
              <w:rPr>
                <w:rFonts w:cs="Sylfaen"/>
                <w:bCs/>
                <w:lang w:val="hy-AM"/>
              </w:rPr>
            </w:pPr>
          </w:p>
          <w:p w14:paraId="3F1B91B6" w14:textId="77777777" w:rsidR="00482535" w:rsidRPr="00EF6CC3" w:rsidRDefault="00482535" w:rsidP="000D1B98">
            <w:pPr>
              <w:spacing w:after="0" w:line="240" w:lineRule="auto"/>
              <w:jc w:val="center"/>
              <w:rPr>
                <w:rFonts w:cs="Sylfaen"/>
                <w:bCs/>
                <w:lang w:val="hy-AM"/>
              </w:rPr>
            </w:pPr>
          </w:p>
          <w:p w14:paraId="1FB1C038" w14:textId="77777777" w:rsidR="00482535" w:rsidRPr="00EF6CC3" w:rsidRDefault="00482535" w:rsidP="000D1B98">
            <w:pPr>
              <w:spacing w:after="0" w:line="240" w:lineRule="auto"/>
              <w:jc w:val="center"/>
              <w:rPr>
                <w:rFonts w:cs="Sylfaen"/>
                <w:bCs/>
                <w:lang w:val="hy-AM"/>
              </w:rPr>
            </w:pPr>
          </w:p>
          <w:p w14:paraId="0127FAAA" w14:textId="77777777" w:rsidR="00482535" w:rsidRPr="00EF6CC3" w:rsidRDefault="00482535" w:rsidP="000D1B98">
            <w:pPr>
              <w:spacing w:after="0" w:line="240" w:lineRule="auto"/>
              <w:jc w:val="center"/>
              <w:rPr>
                <w:rFonts w:cs="Sylfaen"/>
                <w:bCs/>
                <w:lang w:val="hy-AM"/>
              </w:rPr>
            </w:pPr>
          </w:p>
          <w:p w14:paraId="75C808D2" w14:textId="77777777" w:rsidR="00B647AA" w:rsidRPr="00EF6CC3" w:rsidRDefault="00451FBB" w:rsidP="000D1B98">
            <w:pPr>
              <w:spacing w:after="0" w:line="240" w:lineRule="auto"/>
              <w:jc w:val="center"/>
              <w:rPr>
                <w:lang w:val="hy-AM"/>
              </w:rPr>
            </w:pPr>
            <w:r w:rsidRPr="00EF6CC3">
              <w:rPr>
                <w:rFonts w:cs="Sylfaen"/>
                <w:bCs/>
                <w:lang w:val="hy-AM"/>
              </w:rPr>
              <w:t>Ապրիլի 2-րդ տասնօրյակից մինչև դեկտեմբերի 3-րդ տասնօրյակը</w:t>
            </w:r>
          </w:p>
        </w:tc>
      </w:tr>
      <w:tr w:rsidR="00B647AA" w:rsidRPr="00043C44" w14:paraId="1D0957B4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3C87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  <w:lang w:val="hy-AM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2DDD0" w14:textId="77777777" w:rsidR="00B647AA" w:rsidRPr="00EF6CC3" w:rsidRDefault="00B647AA" w:rsidP="000D1B98">
            <w:pPr>
              <w:spacing w:after="0"/>
              <w:rPr>
                <w:rFonts w:cs="Sylfaen"/>
                <w:lang w:val="hy-AM"/>
              </w:rPr>
            </w:pPr>
            <w:r w:rsidRPr="00EF6CC3">
              <w:rPr>
                <w:rFonts w:cs="Sylfaen"/>
                <w:lang w:val="hy-AM"/>
              </w:rPr>
              <w:t>գ.Գինեվետ (Վեդու գինու գործարան)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43514" w14:textId="77777777" w:rsidR="00B647AA" w:rsidRPr="00EF6CC3" w:rsidRDefault="00B647AA" w:rsidP="000D1B98">
            <w:pPr>
              <w:jc w:val="center"/>
              <w:rPr>
                <w:lang w:val="hy-AM"/>
              </w:rPr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CC502CE" w14:textId="77777777" w:rsidR="00B647AA" w:rsidRPr="00EF6CC3" w:rsidRDefault="00B647AA" w:rsidP="000D1B98">
            <w:pPr>
              <w:jc w:val="center"/>
              <w:rPr>
                <w:rFonts w:cs="Sylfaen"/>
                <w:bCs/>
                <w:lang w:val="hy-AM"/>
              </w:rPr>
            </w:pPr>
          </w:p>
        </w:tc>
      </w:tr>
      <w:tr w:rsidR="00B647AA" w:rsidRPr="00EF6CC3" w14:paraId="3E1A14D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65715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  <w:lang w:val="hy-AM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76710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r w:rsidRPr="00EF6CC3">
              <w:rPr>
                <w:rFonts w:cs="Sylfaen"/>
              </w:rPr>
              <w:t>գ.</w:t>
            </w:r>
            <w:r w:rsidRPr="00EF6CC3">
              <w:t xml:space="preserve"> </w:t>
            </w:r>
            <w:proofErr w:type="spellStart"/>
            <w:r w:rsidRPr="00EF6CC3">
              <w:rPr>
                <w:rFonts w:cs="Sylfaen"/>
              </w:rPr>
              <w:t>Նոյակերտ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9D7FC" w14:textId="77777777" w:rsidR="00B647AA" w:rsidRPr="00EF6CC3" w:rsidRDefault="00B647AA" w:rsidP="000D1B98">
            <w:pPr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1FAC19" w14:textId="77777777" w:rsidR="00B647AA" w:rsidRPr="00EF6CC3" w:rsidRDefault="00B647AA" w:rsidP="000D1B98">
            <w:pPr>
              <w:jc w:val="center"/>
              <w:rPr>
                <w:rFonts w:cs="Sylfaen"/>
                <w:bCs/>
              </w:rPr>
            </w:pPr>
          </w:p>
        </w:tc>
      </w:tr>
      <w:tr w:rsidR="00B647AA" w:rsidRPr="00EF6CC3" w14:paraId="5EE06095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E938A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ECC48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գ.Տափերական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FB402" w14:textId="77777777" w:rsidR="00B647AA" w:rsidRPr="00EF6CC3" w:rsidRDefault="00B647AA" w:rsidP="000D1B98">
            <w:pPr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E97FFF" w14:textId="77777777" w:rsidR="00B647AA" w:rsidRPr="00EF6CC3" w:rsidRDefault="00B647AA" w:rsidP="000D1B98">
            <w:pPr>
              <w:jc w:val="center"/>
              <w:rPr>
                <w:rFonts w:cs="Sylfaen"/>
                <w:bCs/>
              </w:rPr>
            </w:pPr>
          </w:p>
        </w:tc>
      </w:tr>
      <w:tr w:rsidR="00B647AA" w:rsidRPr="00EF6CC3" w14:paraId="16C241DF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1336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BEBB6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գ.Ռանչպար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E90F1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DB2FB5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38D6BEF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5B917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A8039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գ.Նորաբաց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5CE84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20868D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2DC2898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7F6B9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0E283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գ.Զորակ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E8420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F0F6C82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6A225E37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1CEEA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BB18F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գ.Գետափնյա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7B0E4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39CAB5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19B98674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5435D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62963" w14:textId="77777777" w:rsidR="00B647AA" w:rsidRPr="00EF6CC3" w:rsidRDefault="00B647AA" w:rsidP="000D1B98">
            <w:pPr>
              <w:spacing w:after="0"/>
              <w:ind w:right="-144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գ.Ղուկասավան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EBCAA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38AFB6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5BEBFCBF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7BF7E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A4B8E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r w:rsidRPr="00EF6CC3">
              <w:rPr>
                <w:rFonts w:cs="Sylfaen"/>
              </w:rPr>
              <w:t xml:space="preserve">գ. </w:t>
            </w:r>
            <w:proofErr w:type="spellStart"/>
            <w:r w:rsidRPr="00EF6CC3">
              <w:rPr>
                <w:rFonts w:cs="Sylfaen"/>
              </w:rPr>
              <w:t>Ջրահովիտ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1392A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11ACB09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1058C5A5" w14:textId="77777777" w:rsidTr="00451FBB">
        <w:trPr>
          <w:gridAfter w:val="3"/>
          <w:wAfter w:w="4230" w:type="dxa"/>
          <w:trHeight w:val="59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C1B7C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70D56" w14:textId="77777777" w:rsidR="00B647AA" w:rsidRPr="00EF6CC3" w:rsidRDefault="00B647AA" w:rsidP="00701A99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գ.Դարակերտ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752F1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15B1F5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0A558B32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302EA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398C8" w14:textId="77777777" w:rsidR="00B647AA" w:rsidRPr="00EF6CC3" w:rsidRDefault="00B647AA" w:rsidP="00701A99">
            <w:pPr>
              <w:spacing w:after="0" w:line="240" w:lineRule="auto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ք.Մասիս</w:t>
            </w:r>
            <w:proofErr w:type="spellEnd"/>
            <w:r w:rsidRPr="00EF6CC3">
              <w:rPr>
                <w:rFonts w:cs="Sylfaen"/>
              </w:rPr>
              <w:t xml:space="preserve"> 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91F53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3397DB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16210373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9C074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8D9F6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գ.Սիս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E9892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12FE997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4BB07D1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E1218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8E8DA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գ.Սայաթ-Նովա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9CDA2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82A2E8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36612D9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AC666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A0D00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գ.Նիզամի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17996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C925F5D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491531DD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F5D56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C97C3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գ.Նորամարգ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706C8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7BF28F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003DA7E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C3ED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7305D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գ.Հովտաշատ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754BF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68B11FB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468A38B4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FC520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A45E6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գ.Այնթափ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878A6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3947F5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685D08D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E1BCB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D22C0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գ.Արգավանդ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AD7B9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92A1FB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3FBEEEA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977E6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99130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գ.Դաշտավան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3C815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CFD22E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66BA03ED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547A5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A49E1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գ.Ազատաշեն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0F46A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8D386A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43F1AC8D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8C59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5D878" w14:textId="77777777" w:rsidR="00B647AA" w:rsidRPr="00EF6CC3" w:rsidRDefault="00B647AA" w:rsidP="000D1B98">
            <w:pPr>
              <w:spacing w:after="0"/>
              <w:ind w:left="-144" w:right="-144"/>
              <w:rPr>
                <w:rFonts w:cs="Sylfaen"/>
              </w:rPr>
            </w:pPr>
            <w:r w:rsidRPr="00EF6CC3">
              <w:rPr>
                <w:rFonts w:cs="Sylfaen"/>
              </w:rPr>
              <w:t xml:space="preserve">  </w:t>
            </w:r>
            <w:proofErr w:type="spellStart"/>
            <w:r w:rsidRPr="00EF6CC3">
              <w:rPr>
                <w:rFonts w:cs="Sylfaen"/>
              </w:rPr>
              <w:t>գ.Նոր</w:t>
            </w:r>
            <w:proofErr w:type="spellEnd"/>
            <w:r w:rsidRPr="00EF6CC3">
              <w:rPr>
                <w:rFonts w:cs="Sylfaen"/>
              </w:rPr>
              <w:t xml:space="preserve"> </w:t>
            </w:r>
            <w:proofErr w:type="spellStart"/>
            <w:r w:rsidRPr="00EF6CC3">
              <w:rPr>
                <w:rFonts w:cs="Sylfaen"/>
              </w:rPr>
              <w:t>Խարբերդ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5EE5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6B2EDC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5697DA55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5762A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2F40A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r w:rsidRPr="00EF6CC3">
              <w:rPr>
                <w:rFonts w:cs="Sylfaen"/>
              </w:rPr>
              <w:t xml:space="preserve">գ. </w:t>
            </w:r>
            <w:proofErr w:type="spellStart"/>
            <w:r w:rsidRPr="00EF6CC3">
              <w:rPr>
                <w:rFonts w:cs="Sylfaen"/>
              </w:rPr>
              <w:t>Նոր</w:t>
            </w:r>
            <w:proofErr w:type="spellEnd"/>
            <w:r w:rsidRPr="00EF6CC3">
              <w:rPr>
                <w:rFonts w:cs="Sylfaen"/>
              </w:rPr>
              <w:t xml:space="preserve"> </w:t>
            </w:r>
            <w:proofErr w:type="spellStart"/>
            <w:r w:rsidRPr="00EF6CC3">
              <w:rPr>
                <w:rFonts w:cs="Sylfaen"/>
              </w:rPr>
              <w:t>Կյուրին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8E1C0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194C7B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768D61C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FCBF1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FA6F3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գ.Արևաբույր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4C6A5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955FEA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38703F2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D2454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768EF" w14:textId="77777777" w:rsidR="00B647AA" w:rsidRPr="00EF6CC3" w:rsidRDefault="00B647AA" w:rsidP="000D1B98">
            <w:pPr>
              <w:spacing w:after="0"/>
              <w:ind w:right="-144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գ.Մարմարաշեն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15810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BC4358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04D71F9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410F0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AA97E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գ.Գեղանիստ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52C99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4CE417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24F37B0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3F0DF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C6F03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գ.Արբաթ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B6AF4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22FA92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012669A7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44431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8D48F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գ.Հայանիստ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F33BC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3F09F91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6E9872D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FD554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7D10F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գ.Դարբնիկ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BEDB6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1B40F9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77B7F8B2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A6889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94616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գ.Խաչփառ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26633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A792CF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4F56FAE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BB46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95AF3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գ.Սիփանիկ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2F30C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12D3DF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267EEE05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4A1DF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2D110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գ.Գոռավան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B1F9C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B8AAD7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731B628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E0FA7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B71B3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գ.Արմաշ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5DFEF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25C89B3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4FF96DA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EDDD4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10EAA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գ.Այգավան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C8B51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C96A22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6830A56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138BA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9F7DB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գ.Ուրցալանջ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686EB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B2B0AD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1FF7F68E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54D7C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A6051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գ.Արալեզ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DEE33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77EE25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45D2CFF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A7BD5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D507A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ք.Վեդի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537B4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E6D6FF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4A0FEE14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16D68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F027A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գ.Դաշտաքար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ED80B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52C9AD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05CC6BBE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D5566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2059E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գ.Սիսավան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E56E4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283029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0CBE14C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DF925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BBEDB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գ.Վանաշեն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5BD29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26B36C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4E3341B3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0926D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E41E8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գ.Նոր</w:t>
            </w:r>
            <w:proofErr w:type="spellEnd"/>
            <w:r w:rsidRPr="00EF6CC3">
              <w:rPr>
                <w:rFonts w:cs="Sylfaen"/>
              </w:rPr>
              <w:t xml:space="preserve"> </w:t>
            </w:r>
            <w:proofErr w:type="spellStart"/>
            <w:r w:rsidRPr="00EF6CC3">
              <w:rPr>
                <w:rFonts w:cs="Sylfaen"/>
              </w:rPr>
              <w:t>Կյանք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320C0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6C1374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4C65AA63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C53E9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BC9FE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գ.Փոքր</w:t>
            </w:r>
            <w:proofErr w:type="spellEnd"/>
            <w:r w:rsidRPr="00EF6CC3">
              <w:rPr>
                <w:rFonts w:cs="Sylfaen"/>
              </w:rPr>
              <w:t xml:space="preserve"> </w:t>
            </w:r>
            <w:proofErr w:type="spellStart"/>
            <w:r w:rsidRPr="00EF6CC3">
              <w:rPr>
                <w:rFonts w:cs="Sylfaen"/>
              </w:rPr>
              <w:t>Վեդի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0DF88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0EC181C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063A878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664FD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D339F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գ.Նոր</w:t>
            </w:r>
            <w:proofErr w:type="spellEnd"/>
            <w:r w:rsidRPr="00EF6CC3">
              <w:rPr>
                <w:rFonts w:cs="Sylfaen"/>
              </w:rPr>
              <w:t xml:space="preserve"> -</w:t>
            </w:r>
            <w:r w:rsidR="005B3615" w:rsidRPr="00EF6CC3">
              <w:rPr>
                <w:rFonts w:cs="Sylfaen"/>
              </w:rPr>
              <w:t xml:space="preserve"> </w:t>
            </w:r>
            <w:proofErr w:type="spellStart"/>
            <w:r w:rsidRPr="00EF6CC3">
              <w:rPr>
                <w:rFonts w:cs="Sylfaen"/>
              </w:rPr>
              <w:t>Ուղի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24264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49B1E5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39C30E0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EA1D0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25286" w14:textId="77777777" w:rsidR="00B647AA" w:rsidRPr="00EF6CC3" w:rsidRDefault="00B647AA" w:rsidP="000D1B98">
            <w:pPr>
              <w:spacing w:after="0"/>
              <w:ind w:left="-144" w:right="-144"/>
              <w:rPr>
                <w:rFonts w:cs="Sylfaen"/>
              </w:rPr>
            </w:pPr>
            <w:r w:rsidRPr="00EF6CC3">
              <w:rPr>
                <w:rFonts w:cs="Sylfaen"/>
              </w:rPr>
              <w:t xml:space="preserve">  </w:t>
            </w:r>
            <w:proofErr w:type="spellStart"/>
            <w:r w:rsidRPr="00EF6CC3">
              <w:rPr>
                <w:rFonts w:cs="Sylfaen"/>
              </w:rPr>
              <w:t>գ.Զանգակատուն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4ADBB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69AA9C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19D31664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EA101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35124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գ.Ուրցաձոր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D19C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0206FD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0B049102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EC52E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F6129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գ.Արարատ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F2781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0B4FE3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5AB6B6A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BAF86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9918E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գ.Երասխ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1C14F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C1F3E6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71F9A414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A7831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1C0E0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գ.Ավշար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11962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F78D6E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1AAA4E72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87B6B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37DED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գ.Սուրենավան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2E6ED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A21FC9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3F83C07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01886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98D7E" w14:textId="77777777" w:rsidR="00B647AA" w:rsidRPr="00EF6CC3" w:rsidRDefault="00B647AA" w:rsidP="000D1B98">
            <w:pPr>
              <w:spacing w:after="0"/>
              <w:ind w:left="-144" w:right="-144"/>
              <w:rPr>
                <w:rFonts w:cs="Sylfaen"/>
              </w:rPr>
            </w:pPr>
            <w:r w:rsidRPr="00EF6CC3">
              <w:rPr>
                <w:rFonts w:cs="Sylfaen"/>
              </w:rPr>
              <w:t xml:space="preserve">  </w:t>
            </w:r>
            <w:proofErr w:type="spellStart"/>
            <w:r w:rsidRPr="00EF6CC3">
              <w:rPr>
                <w:rFonts w:cs="Sylfaen"/>
              </w:rPr>
              <w:t>գ.Պարույր</w:t>
            </w:r>
            <w:proofErr w:type="spellEnd"/>
            <w:r w:rsidRPr="00EF6CC3">
              <w:rPr>
                <w:rFonts w:cs="Sylfaen"/>
              </w:rPr>
              <w:t xml:space="preserve"> </w:t>
            </w:r>
            <w:proofErr w:type="spellStart"/>
            <w:r w:rsidRPr="00EF6CC3">
              <w:rPr>
                <w:rFonts w:cs="Sylfaen"/>
              </w:rPr>
              <w:t>Սևակ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5F92F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B554D1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2BA8C577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BC709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F7F61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գ.Եղեգնավան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A7A5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72A4512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0FEE657E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C3EE0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4C647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գ.Լանջանիստ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786C1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1A988B4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556E5D3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84F3E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4C768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գ.Շաղափ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29802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2E332F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60967AF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B5B08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FF709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գ.Լանջառ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4BF6E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C00AA6B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0CFC869D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893D4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BD8AC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գ.Լուսառատ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42238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6168C1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1422B2CF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4E7FC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49C2A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գ.Լուսաշող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7ED7F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68EECE3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14598DA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269B9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E8C5D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ք.Արարատ</w:t>
            </w:r>
            <w:proofErr w:type="spellEnd"/>
            <w:r w:rsidRPr="00EF6CC3">
              <w:rPr>
                <w:rFonts w:cs="Sylfaen"/>
              </w:rPr>
              <w:t xml:space="preserve"> 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BA16D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DCC40A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6A334FE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AEC5F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AC9A9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գ.Ոսկետափ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7275E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3E2C39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4C4D2162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D893E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6E311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գ.Վարդաշատ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1F152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23B114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18F398E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693A1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A57F7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գ.Մրգանուշ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D555A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CF0477F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2AD8A587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D6727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B1477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գ.Շահումյան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CF625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BBA5E9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46755DB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2E344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57C87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ք.Արտաշատ</w:t>
            </w:r>
            <w:proofErr w:type="spellEnd"/>
            <w:r w:rsidRPr="00EF6CC3">
              <w:rPr>
                <w:rFonts w:cs="Sylfaen"/>
              </w:rPr>
              <w:t xml:space="preserve"> 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6EBD6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F22B56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6BB16063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9A075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D73F4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գ.Կանաչուտ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65479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2370F5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3A5BF4C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B99B3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41283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գ.Դեղձուտ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7050D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E9BF47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1D7F04BF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AB5BB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ACAA9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գ.Դիտակ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7575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FFEEF5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089C999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5E1C3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12CF88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գ.Այգեզարդ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05825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323EB6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37DE6542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D2F03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17B47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գ.Դիմիտրով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32FEF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728ED6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7ECA8D4F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F73AF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5F131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գ.Վարդաշեն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BEDE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EC10ADC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10DF83A7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C056A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874C5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գ.Այգեպատ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48B6C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9590C3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3F49EE4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A460D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E5D42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գ.Գետազատ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C5C1B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E65B51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505AB56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7921C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CEDFF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գ.Արևշատ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347D3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E72A9D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3FCBCC45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D3D1A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DF9BF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գ.Աբովյան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2CC0F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0B33B7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01F5993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85646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281CA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գ.Լանջազատ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9EB5D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BC7257A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1B7175E5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43317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8DE37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գ.Բարձրաշեն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19AD3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FD8F5A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2E7734D2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491F4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02D96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գ.Մրգավան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19534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45D132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09D91F25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224F9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11F46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գ.Դալար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9B0D3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6153D0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3E5371E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C73FA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A3E19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գ.Քաղցրաշեն</w:t>
            </w:r>
            <w:proofErr w:type="spellEnd"/>
            <w:r w:rsidRPr="00EF6CC3">
              <w:rPr>
                <w:rFonts w:cs="Sylfaen"/>
              </w:rPr>
              <w:t xml:space="preserve"> 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D1DB9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AA1779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6F897BCF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632F8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E0B76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գ.Վերին</w:t>
            </w:r>
            <w:proofErr w:type="spellEnd"/>
            <w:r w:rsidRPr="00EF6CC3">
              <w:rPr>
                <w:rFonts w:cs="Sylfaen"/>
              </w:rPr>
              <w:t xml:space="preserve"> </w:t>
            </w:r>
            <w:proofErr w:type="spellStart"/>
            <w:r w:rsidRPr="00EF6CC3">
              <w:rPr>
                <w:rFonts w:cs="Sylfaen"/>
              </w:rPr>
              <w:t>Դվին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AB6FC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3ACAF9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1919C85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FADBD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8D0C0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գ.Դվին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D2C37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E62B5A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0836CF5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8086E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819DF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գ.Վերին</w:t>
            </w:r>
            <w:proofErr w:type="spellEnd"/>
            <w:r w:rsidRPr="00EF6CC3">
              <w:rPr>
                <w:rFonts w:cs="Sylfaen"/>
              </w:rPr>
              <w:t xml:space="preserve"> </w:t>
            </w:r>
            <w:proofErr w:type="spellStart"/>
            <w:r w:rsidRPr="00EF6CC3">
              <w:rPr>
                <w:rFonts w:cs="Sylfaen"/>
              </w:rPr>
              <w:t>Արտաշատ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56129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4D154B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08034E3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C0D93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18E40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գ.Բերդիկ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B22E2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D963F32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73B288B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B4602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9618A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գ.Հնաբերդ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FC86B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78A730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36A6921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3E219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59840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գ.Այգեստան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E8772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7F0319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4E4A1DB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FB5E1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148B0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գ.Նորաշեն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E5A83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A30D83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364A163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338D2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7985E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գ.Նարեկ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D444F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26275B3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4660DD2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21830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6C0BB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գ.Բաղրամյան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C90DC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8E3A57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5D6E39EE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191FE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A68CE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գ.Ազատավան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39521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ECFB37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287CC983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14E34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20C8F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գ.Բուրաստան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8CAD3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09EAAD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3047DFE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B7830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E9BDC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գ.Մասիս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E1944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DC3772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120B3DD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5E322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761FF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</w:t>
            </w:r>
            <w:r w:rsidRPr="00EF6CC3">
              <w:t>Ոստան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75AE3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369BFE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4F9197F5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F70F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5DCC2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rPr>
                <w:rFonts w:cs="Sylfaen"/>
              </w:rPr>
              <w:t>գ.</w:t>
            </w:r>
            <w:r w:rsidRPr="00EF6CC3">
              <w:t>Մխչյան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2BDF1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2D9A9E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3AF2DD5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F75E3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A3DCF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rPr>
                <w:rFonts w:cs="Sylfaen"/>
              </w:rPr>
              <w:t>գ.</w:t>
            </w:r>
            <w:r w:rsidRPr="00EF6CC3">
              <w:t>Մրգավետ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21ED2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E51211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13C80502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2DB55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4F53D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rPr>
                <w:rFonts w:cs="Sylfaen"/>
              </w:rPr>
              <w:t>գ.</w:t>
            </w:r>
            <w:r w:rsidRPr="00EF6CC3">
              <w:t>Արաքսավան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10931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4A6315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682ACD5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4D23F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2C7C0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rPr>
                <w:rFonts w:cs="Sylfaen"/>
              </w:rPr>
              <w:t>գ.</w:t>
            </w:r>
            <w:r w:rsidRPr="00EF6CC3">
              <w:t>Հովտաշեն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5FD2C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EE5475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40A64977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37AD6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C387C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rPr>
                <w:rFonts w:cs="Sylfaen"/>
              </w:rPr>
              <w:t>գ.</w:t>
            </w:r>
            <w:r w:rsidRPr="00EF6CC3">
              <w:t>Նշավան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FD799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2EC771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59913BC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D272F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4FE74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rPr>
                <w:rFonts w:cs="Sylfaen"/>
              </w:rPr>
              <w:t>գ.</w:t>
            </w:r>
            <w:r w:rsidRPr="00EF6CC3">
              <w:t>Բյուրավան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293D1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3D6D27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4B52FAF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FE327" w14:textId="77777777" w:rsidR="00B647AA" w:rsidRPr="00EF6CC3" w:rsidRDefault="00B647AA" w:rsidP="000D1B98">
            <w:pPr>
              <w:numPr>
                <w:ilvl w:val="0"/>
                <w:numId w:val="10"/>
              </w:numPr>
              <w:spacing w:after="0" w:line="240" w:lineRule="auto"/>
              <w:ind w:left="432" w:hanging="288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A2FD2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rPr>
                <w:rFonts w:cs="Sylfaen"/>
              </w:rPr>
              <w:t>գ.</w:t>
            </w:r>
            <w:r w:rsidRPr="00EF6CC3">
              <w:t>Ջրաշեն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97A2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3ADD91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4B037C8B" w14:textId="77777777" w:rsidTr="00451FBB">
        <w:trPr>
          <w:gridAfter w:val="3"/>
          <w:wAfter w:w="4230" w:type="dxa"/>
          <w:trHeight w:val="465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28FCD" w14:textId="77777777" w:rsidR="00B647AA" w:rsidRPr="00EF6CC3" w:rsidRDefault="00B647AA" w:rsidP="000D1B98">
            <w:pPr>
              <w:spacing w:after="0"/>
              <w:jc w:val="center"/>
              <w:rPr>
                <w:rFonts w:cs="Sylfaen"/>
              </w:rPr>
            </w:pPr>
            <w:r w:rsidRPr="00EF6CC3">
              <w:rPr>
                <w:b/>
                <w:lang w:eastAsia="ru-RU"/>
              </w:rPr>
              <w:t>ՀՀ ԱՐՄԱՎԻՐԻ ՄԱՐԶ</w:t>
            </w:r>
          </w:p>
        </w:tc>
      </w:tr>
      <w:tr w:rsidR="00B647AA" w:rsidRPr="00EF6CC3" w14:paraId="0E17DB2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CEDD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5E37A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rPr>
                <w:rFonts w:cs="Sylfaen"/>
              </w:rPr>
              <w:t>գ.Արգավանդ</w:t>
            </w:r>
            <w:proofErr w:type="spellEnd"/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4AE71" w14:textId="77777777" w:rsidR="00B647AA" w:rsidRPr="00EF6CC3" w:rsidRDefault="00B647AA" w:rsidP="000D1B98">
            <w:pPr>
              <w:spacing w:after="0" w:line="240" w:lineRule="auto"/>
              <w:jc w:val="center"/>
            </w:pPr>
            <w:proofErr w:type="spellStart"/>
            <w:r w:rsidRPr="00EF6CC3">
              <w:t>Բնակավայրերում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առկա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բոլոր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գյուղատնտեսական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մշակաբույսերը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354E6EA" w14:textId="77777777" w:rsidR="00B647AA" w:rsidRPr="00EF6CC3" w:rsidRDefault="00B647AA" w:rsidP="000D1B9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3B2B6BE3" w14:textId="77777777" w:rsidR="00B647AA" w:rsidRPr="00EF6CC3" w:rsidRDefault="00B647AA" w:rsidP="000D1B9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0BD6A4E1" w14:textId="77777777" w:rsidR="00B647AA" w:rsidRPr="00EF6CC3" w:rsidRDefault="00B647AA" w:rsidP="000D1B9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4480152B" w14:textId="77777777" w:rsidR="00B647AA" w:rsidRPr="00EF6CC3" w:rsidRDefault="00B647AA" w:rsidP="000D1B9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00B8ECC4" w14:textId="77777777" w:rsidR="00B647AA" w:rsidRPr="00EF6CC3" w:rsidRDefault="00B647AA" w:rsidP="000D1B9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515FBC05" w14:textId="77777777" w:rsidR="00B647AA" w:rsidRPr="00EF6CC3" w:rsidRDefault="00B647AA" w:rsidP="000D1B9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60BCFB16" w14:textId="77777777" w:rsidR="00B647AA" w:rsidRPr="00EF6CC3" w:rsidRDefault="00B647AA" w:rsidP="000D1B9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4CF9562E" w14:textId="77777777" w:rsidR="00B647AA" w:rsidRPr="00EF6CC3" w:rsidRDefault="00B647AA" w:rsidP="000D1B9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146BFEBA" w14:textId="77777777" w:rsidR="00B647AA" w:rsidRPr="00EF6CC3" w:rsidRDefault="00451FBB" w:rsidP="000D1B98">
            <w:pPr>
              <w:spacing w:after="0" w:line="240" w:lineRule="auto"/>
              <w:jc w:val="center"/>
              <w:rPr>
                <w:lang w:val="hy-AM"/>
              </w:rPr>
            </w:pPr>
            <w:r w:rsidRPr="00EF6CC3">
              <w:rPr>
                <w:rFonts w:cs="Sylfaen"/>
                <w:bCs/>
                <w:lang w:val="hy-AM"/>
              </w:rPr>
              <w:t>Ապրիլի 2-րդ տասնօրյակից մինչև դեկտեմբերի 3-րդ տասնօրյակը</w:t>
            </w:r>
          </w:p>
        </w:tc>
      </w:tr>
      <w:tr w:rsidR="00B647AA" w:rsidRPr="00EF6CC3" w14:paraId="6A2C067E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EEF69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  <w:lang w:val="hy-AM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3683C" w14:textId="77777777" w:rsidR="00B647AA" w:rsidRPr="00EF6CC3" w:rsidRDefault="00B647AA" w:rsidP="000D1B98">
            <w:pPr>
              <w:spacing w:after="0"/>
              <w:rPr>
                <w:rFonts w:cs="Sylfaen"/>
              </w:rPr>
            </w:pPr>
            <w:proofErr w:type="spellStart"/>
            <w:r w:rsidRPr="00EF6CC3">
              <w:rPr>
                <w:rFonts w:cs="Sylfaen"/>
              </w:rPr>
              <w:t>գ.Այգեվան</w:t>
            </w:r>
            <w:proofErr w:type="spellEnd"/>
          </w:p>
        </w:tc>
        <w:tc>
          <w:tcPr>
            <w:tcW w:w="297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29E84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37E3D4" w14:textId="77777777" w:rsidR="00B647AA" w:rsidRPr="00EF6CC3" w:rsidRDefault="00B647AA" w:rsidP="000D1B9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</w:tc>
      </w:tr>
      <w:tr w:rsidR="00B647AA" w:rsidRPr="00EF6CC3" w14:paraId="042F711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1FEBE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6993E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գ.Լուկաշին</w:t>
            </w:r>
            <w:proofErr w:type="spellEnd"/>
          </w:p>
        </w:tc>
        <w:tc>
          <w:tcPr>
            <w:tcW w:w="297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1874F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30CCD8" w14:textId="77777777" w:rsidR="00B647AA" w:rsidRPr="00EF6CC3" w:rsidRDefault="00B647AA" w:rsidP="000D1B9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</w:tc>
      </w:tr>
      <w:tr w:rsidR="00B647AA" w:rsidRPr="00EF6CC3" w14:paraId="7BD11987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1FAC9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C7C9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գ.Ֆերիկ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350E5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3D34A2B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3D582E22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D3BF1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1559C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գ.Ծաղկալանջ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DF8F8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051DE1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2CD84A62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EAFAE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6A48B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գ.Ոսկեհատ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32591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674E093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4A13022D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A696C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0337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գ.Գայ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72A8C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8832D5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35B0AB2E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7484C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D5E2F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գ.Ակնաշեն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2EAFF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FDFBC7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0678875D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3CBCA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DFA8C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գ.Ջրառատ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917F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107774D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2BFFEDD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DABB6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15669" w14:textId="77777777" w:rsidR="00B647AA" w:rsidRPr="00EF6CC3" w:rsidRDefault="00B647AA" w:rsidP="000D1B98">
            <w:pPr>
              <w:spacing w:after="0"/>
              <w:ind w:left="-144" w:right="-144"/>
              <w:rPr>
                <w:rFonts w:cs="Sylfaen"/>
              </w:rPr>
            </w:pPr>
            <w:r w:rsidRPr="00EF6CC3">
              <w:rPr>
                <w:rFonts w:cs="Sylfaen"/>
              </w:rPr>
              <w:t xml:space="preserve">  </w:t>
            </w:r>
            <w:proofErr w:type="spellStart"/>
            <w:r w:rsidRPr="00EF6CC3">
              <w:rPr>
                <w:rFonts w:cs="Sylfaen"/>
              </w:rPr>
              <w:t>գ.Վարդանաշեն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CC632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80C5404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10940B3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49A37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CF78A" w14:textId="77777777" w:rsidR="00B647AA" w:rsidRPr="00EF6CC3" w:rsidRDefault="00B647AA" w:rsidP="000D1B98">
            <w:pPr>
              <w:spacing w:after="0"/>
              <w:ind w:left="-144" w:right="-144"/>
            </w:pPr>
            <w:r w:rsidRPr="00EF6CC3">
              <w:t xml:space="preserve">  </w:t>
            </w:r>
            <w:proofErr w:type="spellStart"/>
            <w:r w:rsidRPr="00EF6CC3">
              <w:t>գ.Բաղրամյան</w:t>
            </w:r>
            <w:proofErr w:type="spellEnd"/>
            <w:r w:rsidRPr="00EF6CC3">
              <w:t xml:space="preserve"> (</w:t>
            </w:r>
            <w:proofErr w:type="spellStart"/>
            <w:r w:rsidRPr="00EF6CC3">
              <w:t>Բաղր</w:t>
            </w:r>
            <w:proofErr w:type="spellEnd"/>
            <w:r w:rsidRPr="00EF6CC3">
              <w:t>.)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12E84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C825F6F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069E1AD4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F8B1C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87F40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գ.Հայկաշեն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67811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38F865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410D34F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7EC36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DD278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գ.Ապագա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0335D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6F5498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319FB00F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4E6B5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36978" w14:textId="77777777" w:rsidR="00B647AA" w:rsidRPr="00EF6CC3" w:rsidRDefault="00B647AA" w:rsidP="000D1B98">
            <w:pPr>
              <w:spacing w:after="0"/>
            </w:pPr>
            <w:r w:rsidRPr="00EF6CC3">
              <w:t xml:space="preserve">գ. </w:t>
            </w:r>
            <w:proofErr w:type="spellStart"/>
            <w:r w:rsidRPr="00EF6CC3">
              <w:t>Արաքս</w:t>
            </w:r>
            <w:proofErr w:type="spellEnd"/>
            <w:r w:rsidRPr="00EF6CC3">
              <w:t xml:space="preserve"> (</w:t>
            </w:r>
            <w:proofErr w:type="spellStart"/>
            <w:r w:rsidRPr="00EF6CC3">
              <w:t>Էջմ</w:t>
            </w:r>
            <w:proofErr w:type="spellEnd"/>
            <w:r w:rsidRPr="00EF6CC3">
              <w:t>.)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217E1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8AF32D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35A2704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1F774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F0C55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գ.Արտամետ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907FF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74A9CA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7B66B4A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AB2C8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96BB7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գ.Արևադաշտ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602C8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B56814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289775C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D98BA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8EF9D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գ.Դալարիկ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D1DEB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11AFF1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6966A44F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E7390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44975" w14:textId="77777777" w:rsidR="00B647AA" w:rsidRPr="00EF6CC3" w:rsidRDefault="00B647AA" w:rsidP="000D1B98">
            <w:pPr>
              <w:spacing w:after="0"/>
              <w:ind w:left="-144" w:right="-144"/>
            </w:pPr>
            <w:r w:rsidRPr="00EF6CC3">
              <w:t xml:space="preserve">  </w:t>
            </w:r>
            <w:proofErr w:type="spellStart"/>
            <w:r w:rsidRPr="00EF6CC3">
              <w:t>գ.</w:t>
            </w:r>
            <w:r w:rsidRPr="00EF6CC3">
              <w:rPr>
                <w:rFonts w:cs="Sylfaen"/>
              </w:rPr>
              <w:t>Մյասնիկյան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2E7CB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732BDC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6D00348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A619D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F81A1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գ.Զարթոնք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CBCCD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C3F0F7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35468BD5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C2889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BF598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գ.Եղեգնուտ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9C2A7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5D5304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5DE96F7E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F39E0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C3BDD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գ.Շենավան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5FEE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AA14B5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6D8081C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72BD5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97C46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գ.Հայթաղ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14080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445BBF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0EBF7A83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FB5DC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0C1D0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գ.Խանջյան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8435F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4D6244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3AFEBF2D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BA2B8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E5059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գ.Հացիկ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D4890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659B2D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7A6FAC6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F32B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59FF3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գ.Նորավան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5F344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F21DD8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57535485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5C974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E3F7C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գ.Ամասիա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63170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B39B22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174D909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E652F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C8103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գ.Բերքաշատ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E07C3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8C9C1A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1CFEE284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120DD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68B9C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գ.Գետաշեն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6CAE4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828A43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2F647804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4A1F0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57909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գ.Նալբանդյան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2A0F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B7487B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4900ABB4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D096B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F3126" w14:textId="77777777" w:rsidR="00B647AA" w:rsidRPr="00EF6CC3" w:rsidRDefault="00B647AA" w:rsidP="000D1B98">
            <w:pPr>
              <w:spacing w:after="0"/>
              <w:ind w:left="-144" w:right="-144"/>
            </w:pPr>
            <w:r w:rsidRPr="00EF6CC3">
              <w:t xml:space="preserve">  </w:t>
            </w:r>
            <w:proofErr w:type="spellStart"/>
            <w:r w:rsidRPr="00EF6CC3">
              <w:t>գ.Նոր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Կեսարիա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D727F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2E36FF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0D43686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7F4C7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64EB5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գ.Ալաշկերտ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65C7B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16B5A6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05D6156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96C71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22541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գ.Արևիկ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C38B5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08489B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6BE9F982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03258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7FB3C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գ.Հայկավան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1F84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B5BCD90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5B540764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5D529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F2CC9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գ.Արմավիր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5D8E9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DF3DD6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35486F7D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C8090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CEA1C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գ.Փարաքար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DE6D2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CCFE66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323A3CC7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9DF7C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F600E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գ.Մուսալեռ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4C1EB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101D21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6789282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A6433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2E46C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գ.Արևաշատ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1F2A8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E6CE68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12A776F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70943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B0AAF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գ.Պտղունք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5B004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DE7E7E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729B22B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C0812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E7DAB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ք.Էջմիածին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7EEDF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23D47A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3D825F44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F8A84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1C118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գ.Արտիմետ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99914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124233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0F9CDE6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D8B25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E34E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գ.Նորապատ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01182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8C90D4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4D066A55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BB5AF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5E1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գ.Արազափ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51146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2345750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69A2A64F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A29A8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CBF4B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գ.Ծիածան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348A2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564505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5D51E9B4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30835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E951E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գ.Հովտամեջ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BA51F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5A6E9A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18A2F792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F7D7A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D780D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գ.Գեղակերտ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3768B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179B06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60B6BAE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4CF8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59107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գ.Մարգարա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95F3B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8F74249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4EF65FF7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D9F63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886E3" w14:textId="77777777" w:rsidR="00B647AA" w:rsidRPr="00EF6CC3" w:rsidRDefault="00B647AA" w:rsidP="000D1B98">
            <w:pPr>
              <w:spacing w:after="0"/>
              <w:ind w:left="-144" w:right="-144"/>
            </w:pPr>
            <w:r w:rsidRPr="00EF6CC3">
              <w:t xml:space="preserve">  </w:t>
            </w:r>
            <w:proofErr w:type="spellStart"/>
            <w:r w:rsidRPr="00EF6CC3">
              <w:t>գ.Փշատավան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B77DA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E1A151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135759CD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C61C4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F90A5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գ.Ջանֆիդա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CC7C1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B831B1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3166AAD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CC2C0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7F8D8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գ.Ջրաշեն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2600B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EB5D4B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771C9EC3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3B99D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4A3E2" w14:textId="77777777" w:rsidR="00B647AA" w:rsidRPr="00EF6CC3" w:rsidRDefault="00B647AA" w:rsidP="000D1B98">
            <w:pPr>
              <w:spacing w:after="0"/>
              <w:ind w:left="-144" w:right="-144"/>
            </w:pPr>
            <w:r w:rsidRPr="00EF6CC3">
              <w:t xml:space="preserve">   </w:t>
            </w:r>
            <w:proofErr w:type="spellStart"/>
            <w:r w:rsidRPr="00EF6CC3">
              <w:t>գ.Սարդարապատ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00BDD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83F362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2C5EF2D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38678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A6529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գ.Տանձուտ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7BF3F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109633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2DC96EE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7643E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D9091" w14:textId="77777777" w:rsidR="00B647AA" w:rsidRPr="00EF6CC3" w:rsidRDefault="00B647AA" w:rsidP="000D1B98">
            <w:pPr>
              <w:spacing w:after="0"/>
              <w:ind w:left="-144" w:right="-144"/>
            </w:pPr>
            <w:r w:rsidRPr="00EF6CC3">
              <w:t xml:space="preserve">  </w:t>
            </w:r>
            <w:proofErr w:type="spellStart"/>
            <w:r w:rsidRPr="00EF6CC3">
              <w:t>գ.Բամբակաշատ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FCFB0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25F5194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507CDF9D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0B9D0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519E2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գ.Ծաղկունք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ECB39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D6EE34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54FACDD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B66A4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D7BCB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գ.Գրիբոյեդով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2E8E5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ED8458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6E27AD84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812A4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FED61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գ.Առատաշեն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266E0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A16189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360AD50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89EC3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F516B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գ.Խորոնք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340A6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CE41BC9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49F28B3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BFDD5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5B15D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գ.Տարոնիկ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22696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9F0E40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24B24927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367E9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58EB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ք.Արմավիր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E1233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9D1EC6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7A07A79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D31FC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38211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ք.Մեծամոր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180C6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35E10E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5AB72D0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D721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ABD2A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գ.Մայիսյան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7EC97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0C521F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2E99B82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64C9D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6074A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գ.Մրգաշատ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27D11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904F78D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1D6C9333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AD1DD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1E461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գ.Կողբավան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30F98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A9F019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76EBD1D7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7DFA2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B32B6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գ.Շենիկ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56501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40BEFD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100B960F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E0E74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D60F8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գ.Հուշակերտ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DC1FE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67F414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383DA2D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87B6B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373AA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գ.Տալվորիկ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918A6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123749E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6BED02F4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D2351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0B504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գ.Վանանդ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D2515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546D2C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09CD3744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73FE6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B651A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գ.Այգեշատ</w:t>
            </w:r>
            <w:proofErr w:type="spellEnd"/>
            <w:r w:rsidRPr="00EF6CC3">
              <w:t xml:space="preserve"> (</w:t>
            </w:r>
            <w:proofErr w:type="spellStart"/>
            <w:r w:rsidRPr="00EF6CC3">
              <w:t>Արմ</w:t>
            </w:r>
            <w:proofErr w:type="spellEnd"/>
            <w:r w:rsidRPr="00EF6CC3">
              <w:t>.)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24461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65FDFA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33C81575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DDE35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25B11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գ.Մեծամոր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C5D69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9874DD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54784A57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BF4CF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B71BC" w14:textId="77777777" w:rsidR="00B647AA" w:rsidRPr="00EF6CC3" w:rsidRDefault="00B647AA" w:rsidP="000D1B98">
            <w:pPr>
              <w:spacing w:after="0"/>
              <w:ind w:left="-144" w:right="-144"/>
            </w:pPr>
            <w:r w:rsidRPr="00EF6CC3">
              <w:t xml:space="preserve">  </w:t>
            </w:r>
            <w:proofErr w:type="spellStart"/>
            <w:r w:rsidRPr="00EF6CC3">
              <w:t>գ.Երասխահուն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6E62E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1944FC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4B417087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8E0CC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4A8E2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գ.Ջրարբի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FB778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1E80D6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329139D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6BC44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152A5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գ.Նոր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Արմավիր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C6AE4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9D9CB2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1AB20F44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503DD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1FA72" w14:textId="77777777" w:rsidR="00B647AA" w:rsidRPr="00EF6CC3" w:rsidRDefault="00B647AA" w:rsidP="000D1B98">
            <w:pPr>
              <w:spacing w:after="0"/>
            </w:pPr>
            <w:r w:rsidRPr="00EF6CC3">
              <w:t xml:space="preserve">գ. </w:t>
            </w:r>
            <w:proofErr w:type="spellStart"/>
            <w:r w:rsidRPr="00EF6CC3">
              <w:t>Նոր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Արտագերս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1B3FE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62E32E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2264673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055FB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F5373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գ.Մրգաստան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157BE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6FDC55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4C976AD5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8ADFB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73979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գ.Շահումյան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48EC8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665A00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5DE006A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51BE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EDECF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Շահումյանի</w:t>
            </w:r>
            <w:proofErr w:type="spellEnd"/>
            <w:r w:rsidRPr="00EF6CC3">
              <w:t xml:space="preserve"> թ/ֆ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67D8C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0CB2F3E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476E0AF5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C5084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9D0F7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գ.Դաշտ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54B1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67F6A5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667C531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72BF3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DE60A" w14:textId="77777777" w:rsidR="00B647AA" w:rsidRPr="00EF6CC3" w:rsidRDefault="00B647AA" w:rsidP="000D1B98">
            <w:pPr>
              <w:spacing w:after="0"/>
              <w:ind w:left="-144" w:right="-144"/>
            </w:pPr>
            <w:r w:rsidRPr="00EF6CC3">
              <w:t xml:space="preserve">  գ. </w:t>
            </w:r>
            <w:proofErr w:type="spellStart"/>
            <w:r w:rsidRPr="00EF6CC3">
              <w:t>Այգեշատ</w:t>
            </w:r>
            <w:proofErr w:type="spellEnd"/>
            <w:r w:rsidRPr="00EF6CC3">
              <w:t xml:space="preserve"> (</w:t>
            </w:r>
            <w:proofErr w:type="spellStart"/>
            <w:r w:rsidRPr="00EF6CC3">
              <w:t>Էջմ</w:t>
            </w:r>
            <w:proofErr w:type="spellEnd"/>
            <w:r w:rsidRPr="00EF6CC3">
              <w:t>.)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EE288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C5272A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233CEC6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C9B95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97122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գ.Ակնալիճ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5DC33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CD68DE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7385C87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630DD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D7B61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գ.Արշալույս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3240F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78B3BE6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732282B3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92665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2D984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գ.Նորակերտ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F7B4A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7993A9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288A1872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CF1BC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27192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գ.Բաղրամյան</w:t>
            </w:r>
            <w:proofErr w:type="spellEnd"/>
            <w:r w:rsidRPr="00EF6CC3">
              <w:t xml:space="preserve"> (</w:t>
            </w:r>
            <w:proofErr w:type="spellStart"/>
            <w:r w:rsidRPr="00EF6CC3">
              <w:t>Էջմ</w:t>
            </w:r>
            <w:proofErr w:type="spellEnd"/>
            <w:r w:rsidRPr="00EF6CC3">
              <w:t>.)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BB154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FAE9B56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7B37B00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89DF6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0CA53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գ.Այգեկ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E9178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AF6EBB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00E32CDF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81FC9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81A98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գ.Մերձավան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0F203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915128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00DFF9B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D297A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CE539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գ.Բագարան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267A7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86F4CBF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3872373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C3335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53B8A" w14:textId="77777777" w:rsidR="00B647AA" w:rsidRPr="00EF6CC3" w:rsidRDefault="00B647AA" w:rsidP="000D1B98">
            <w:pPr>
              <w:spacing w:after="0"/>
              <w:ind w:left="-144" w:right="-144"/>
            </w:pPr>
            <w:r w:rsidRPr="00EF6CC3">
              <w:t xml:space="preserve">  </w:t>
            </w:r>
            <w:proofErr w:type="spellStart"/>
            <w:r w:rsidRPr="00EF6CC3">
              <w:t>գ.Երվանդաշատ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A06D1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3474D1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49F6043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C0E4C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D35A1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գ.Արգինա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27EB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02B58AE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6F66F244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CBFAB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1EF78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գ.Քարակերտ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C9B40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0C92C3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530D5D0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91A14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A6960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գ.Լեռնագոգ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9683C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308FE7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2BF06EB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75DD1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6E735" w14:textId="77777777" w:rsidR="00B647AA" w:rsidRPr="00EF6CC3" w:rsidRDefault="00B647AA" w:rsidP="000D1B98">
            <w:pPr>
              <w:spacing w:after="0"/>
              <w:ind w:left="-144" w:right="-144"/>
            </w:pPr>
            <w:r w:rsidRPr="00EF6CC3">
              <w:t xml:space="preserve">  </w:t>
            </w:r>
            <w:proofErr w:type="spellStart"/>
            <w:r w:rsidRPr="00EF6CC3">
              <w:t>գ.Արաքս</w:t>
            </w:r>
            <w:proofErr w:type="spellEnd"/>
            <w:r w:rsidRPr="00EF6CC3">
              <w:t xml:space="preserve"> (</w:t>
            </w:r>
            <w:proofErr w:type="spellStart"/>
            <w:r w:rsidRPr="00EF6CC3">
              <w:t>Արմ</w:t>
            </w:r>
            <w:proofErr w:type="spellEnd"/>
            <w:r w:rsidRPr="00EF6CC3">
              <w:t>.)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08C49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82908F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265AE65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4B8ED" w14:textId="77777777" w:rsidR="00B647AA" w:rsidRPr="00EF6CC3" w:rsidRDefault="00B647AA" w:rsidP="000D1B9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73BE5" w14:textId="77777777" w:rsidR="00B647AA" w:rsidRPr="00EF6CC3" w:rsidRDefault="00B647AA" w:rsidP="000D1B98">
            <w:pPr>
              <w:spacing w:after="0"/>
            </w:pPr>
            <w:proofErr w:type="spellStart"/>
            <w:r w:rsidRPr="00EF6CC3">
              <w:t>գ.Արտաշար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18F9E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FF688F" w14:textId="77777777" w:rsidR="00B647AA" w:rsidRPr="00EF6CC3" w:rsidRDefault="00B647AA" w:rsidP="000D1B98">
            <w:pPr>
              <w:spacing w:after="0" w:line="240" w:lineRule="auto"/>
              <w:jc w:val="center"/>
            </w:pPr>
          </w:p>
        </w:tc>
      </w:tr>
      <w:tr w:rsidR="00B647AA" w:rsidRPr="00EF6CC3" w14:paraId="5FA763C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3F193" w14:textId="77777777" w:rsidR="00B647AA" w:rsidRPr="00EF6CC3" w:rsidRDefault="00B647AA" w:rsidP="00E903D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756F1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գ.Լենուղի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F1A6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0D53D8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FFE3E4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A9D8F" w14:textId="77777777" w:rsidR="00B647AA" w:rsidRPr="00EF6CC3" w:rsidRDefault="00B647AA" w:rsidP="00E903D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B4480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գ.Լուսագյուղ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FBC4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56476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DF6A08E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89118" w14:textId="77777777" w:rsidR="00B647AA" w:rsidRPr="00EF6CC3" w:rsidRDefault="00B647AA" w:rsidP="00E903D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33B5C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գ.Ամբերդ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F2C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A71C5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CB62C15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A197E" w14:textId="77777777" w:rsidR="00B647AA" w:rsidRPr="00EF6CC3" w:rsidRDefault="00B647AA" w:rsidP="00E903D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0A932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գ.Լեռնամերձ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7ECB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A1AEA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27628D2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625A8" w14:textId="77777777" w:rsidR="00B647AA" w:rsidRPr="00EF6CC3" w:rsidRDefault="00B647AA" w:rsidP="00E903D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F539C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գ.Աղավնատուն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7364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CA1AE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10608B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8B62B" w14:textId="77777777" w:rsidR="00B647AA" w:rsidRPr="00EF6CC3" w:rsidRDefault="00B647AA" w:rsidP="00E903D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133BE" w14:textId="77777777" w:rsidR="00B647AA" w:rsidRPr="00EF6CC3" w:rsidRDefault="00B647AA" w:rsidP="00E903D8">
            <w:pPr>
              <w:spacing w:after="0"/>
              <w:ind w:left="-144" w:right="-144"/>
            </w:pPr>
            <w:r w:rsidRPr="00EF6CC3">
              <w:t xml:space="preserve">  </w:t>
            </w:r>
            <w:proofErr w:type="spellStart"/>
            <w:r w:rsidRPr="00EF6CC3">
              <w:t>գ.Արագած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AB94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C52013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E773CCF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9AEAC" w14:textId="77777777" w:rsidR="00B647AA" w:rsidRPr="00EF6CC3" w:rsidRDefault="00B647AA" w:rsidP="00E903D8">
            <w:pPr>
              <w:numPr>
                <w:ilvl w:val="0"/>
                <w:numId w:val="20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ED3ED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գ.Դողս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503F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45DE8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29560BB" w14:textId="77777777" w:rsidTr="00451FBB">
        <w:trPr>
          <w:gridAfter w:val="3"/>
          <w:wAfter w:w="4230" w:type="dxa"/>
          <w:trHeight w:val="465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4A185" w14:textId="77777777" w:rsidR="00B647AA" w:rsidRPr="00EF6CC3" w:rsidRDefault="00B647AA" w:rsidP="00E903D8">
            <w:pPr>
              <w:spacing w:after="0"/>
              <w:jc w:val="center"/>
              <w:rPr>
                <w:rFonts w:cs="Sylfaen"/>
              </w:rPr>
            </w:pPr>
            <w:r w:rsidRPr="00EF6CC3">
              <w:rPr>
                <w:b/>
                <w:lang w:eastAsia="ru-RU"/>
              </w:rPr>
              <w:t>ՀՀ ԳԵՂԱՐՔՈՒՆԻՔԻ ՄԱՐԶ</w:t>
            </w:r>
          </w:p>
        </w:tc>
      </w:tr>
      <w:tr w:rsidR="00B647AA" w:rsidRPr="00043C44" w14:paraId="51A18D3E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CB19D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6990C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գ.Արտանիշ</w:t>
            </w:r>
            <w:proofErr w:type="spellEnd"/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A2001" w14:textId="77777777" w:rsidR="008438D9" w:rsidRPr="00EF6CC3" w:rsidRDefault="008438D9" w:rsidP="00E903D8">
            <w:pPr>
              <w:spacing w:after="0" w:line="240" w:lineRule="auto"/>
              <w:jc w:val="center"/>
            </w:pPr>
          </w:p>
          <w:p w14:paraId="7B3A7424" w14:textId="77777777" w:rsidR="008438D9" w:rsidRPr="00EF6CC3" w:rsidRDefault="008438D9" w:rsidP="00E903D8">
            <w:pPr>
              <w:spacing w:after="0" w:line="240" w:lineRule="auto"/>
              <w:jc w:val="center"/>
            </w:pPr>
          </w:p>
          <w:p w14:paraId="0C86889C" w14:textId="77777777" w:rsidR="008438D9" w:rsidRPr="00EF6CC3" w:rsidRDefault="008438D9" w:rsidP="00E903D8">
            <w:pPr>
              <w:spacing w:after="0" w:line="240" w:lineRule="auto"/>
              <w:jc w:val="center"/>
            </w:pPr>
          </w:p>
          <w:p w14:paraId="20338225" w14:textId="77777777" w:rsidR="008438D9" w:rsidRPr="00EF6CC3" w:rsidRDefault="008438D9" w:rsidP="00E903D8">
            <w:pPr>
              <w:spacing w:after="0" w:line="240" w:lineRule="auto"/>
              <w:jc w:val="center"/>
            </w:pPr>
          </w:p>
          <w:p w14:paraId="73148521" w14:textId="77777777" w:rsidR="008438D9" w:rsidRPr="00EF6CC3" w:rsidRDefault="008438D9" w:rsidP="00E903D8">
            <w:pPr>
              <w:spacing w:after="0" w:line="240" w:lineRule="auto"/>
              <w:jc w:val="center"/>
            </w:pPr>
          </w:p>
          <w:p w14:paraId="75442BF6" w14:textId="77777777" w:rsidR="008438D9" w:rsidRPr="00EF6CC3" w:rsidRDefault="008438D9" w:rsidP="00E903D8">
            <w:pPr>
              <w:spacing w:after="0" w:line="240" w:lineRule="auto"/>
              <w:jc w:val="center"/>
            </w:pPr>
          </w:p>
          <w:p w14:paraId="535768A3" w14:textId="77777777" w:rsidR="008438D9" w:rsidRPr="00EF6CC3" w:rsidRDefault="008438D9" w:rsidP="00E903D8">
            <w:pPr>
              <w:spacing w:after="0" w:line="240" w:lineRule="auto"/>
              <w:jc w:val="center"/>
            </w:pPr>
          </w:p>
          <w:p w14:paraId="5B56212F" w14:textId="77777777" w:rsidR="008438D9" w:rsidRPr="00EF6CC3" w:rsidRDefault="008438D9" w:rsidP="00E903D8">
            <w:pPr>
              <w:spacing w:after="0" w:line="240" w:lineRule="auto"/>
              <w:jc w:val="center"/>
            </w:pPr>
          </w:p>
          <w:p w14:paraId="1243FE77" w14:textId="77777777" w:rsidR="008438D9" w:rsidRPr="00EF6CC3" w:rsidRDefault="008438D9" w:rsidP="00E903D8">
            <w:pPr>
              <w:spacing w:after="0" w:line="240" w:lineRule="auto"/>
              <w:jc w:val="center"/>
            </w:pPr>
          </w:p>
          <w:p w14:paraId="5585CE68" w14:textId="77777777" w:rsidR="00B647AA" w:rsidRPr="00EF6CC3" w:rsidRDefault="00B647AA" w:rsidP="00E903D8">
            <w:pPr>
              <w:spacing w:after="0" w:line="240" w:lineRule="auto"/>
              <w:jc w:val="center"/>
            </w:pPr>
            <w:proofErr w:type="spellStart"/>
            <w:r w:rsidRPr="00EF6CC3">
              <w:t>Բնակավայրերում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առկա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բոլոր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գյուղատնտեսական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մշակաբույսերը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4C47F2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4E70D26D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59456C53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575985FE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207632F3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718D474D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53F5498F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0413E512" w14:textId="77777777" w:rsidR="00451FBB" w:rsidRPr="00EF6CC3" w:rsidRDefault="00451FBB" w:rsidP="00E903D8">
            <w:pPr>
              <w:spacing w:after="0" w:line="240" w:lineRule="auto"/>
              <w:jc w:val="center"/>
              <w:rPr>
                <w:rFonts w:cs="Sylfaen"/>
                <w:bCs/>
                <w:lang w:val="hy-AM"/>
              </w:rPr>
            </w:pPr>
          </w:p>
          <w:p w14:paraId="0A478928" w14:textId="77777777" w:rsidR="00451FBB" w:rsidRPr="00EF6CC3" w:rsidRDefault="00451FBB" w:rsidP="00E903D8">
            <w:pPr>
              <w:spacing w:after="0" w:line="240" w:lineRule="auto"/>
              <w:jc w:val="center"/>
              <w:rPr>
                <w:rFonts w:cs="Sylfaen"/>
                <w:bCs/>
                <w:lang w:val="hy-AM"/>
              </w:rPr>
            </w:pPr>
          </w:p>
          <w:p w14:paraId="75657E0C" w14:textId="77777777" w:rsidR="00B647AA" w:rsidRPr="00EF6CC3" w:rsidRDefault="00451FBB" w:rsidP="00E903D8">
            <w:pPr>
              <w:spacing w:after="0" w:line="240" w:lineRule="auto"/>
              <w:jc w:val="center"/>
              <w:rPr>
                <w:lang w:val="hy-AM"/>
              </w:rPr>
            </w:pPr>
            <w:r w:rsidRPr="00EF6CC3">
              <w:rPr>
                <w:rFonts w:cs="Sylfaen"/>
                <w:bCs/>
                <w:lang w:val="hy-AM"/>
              </w:rPr>
              <w:t>Ապրիլի 2-րդ տասնօրյակից մինչև դեկտեմբերի 3-րդ տասնօրյակը</w:t>
            </w:r>
          </w:p>
        </w:tc>
      </w:tr>
      <w:tr w:rsidR="00B647AA" w:rsidRPr="00EF6CC3" w14:paraId="3115D5F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4592B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  <w:lang w:val="hy-AM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D91B3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գ.Գանձակ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B5A0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992B1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C49687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E0D58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ADAD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գ.Ակունք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DB55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42AF3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1D7CDA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964A3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69F07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գ.Աղբերք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F92E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FD38D1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BEFAB84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81DB0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7A302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գ.Այրք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554C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A3047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BB36514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3AFB5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89AE7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գ.Ավազան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B7C5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0DE91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D5B8702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98EAC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35797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գ.Գեղամաբակ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4267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A5027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B704225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74F63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D65F4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գ.Գեղամավան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D051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08960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C2F6B7D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6305F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AAFC9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գ.Դդմաշեն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694D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99391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A8B993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B6F3B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6F596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գ.Ծովասար</w:t>
            </w:r>
            <w:proofErr w:type="spellEnd"/>
            <w:r w:rsidRPr="00EF6CC3">
              <w:t xml:space="preserve"> (</w:t>
            </w:r>
            <w:proofErr w:type="spellStart"/>
            <w:r w:rsidRPr="00EF6CC3">
              <w:t>Թազագյուղ</w:t>
            </w:r>
            <w:proofErr w:type="spellEnd"/>
            <w:r w:rsidRPr="00EF6CC3">
              <w:t>)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85C7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7EF834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E659F8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1187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1827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գ.Թթուջուր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34C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74BC3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7A1E2D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639E3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7A19E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գ.Դրախտիկ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FF04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42CC3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F85ABDE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8A2DC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C8758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գ.Ծաղկունք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1285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B6591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92E105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F2090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12800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գ.Ծովազարդ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8733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C928C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D9C0305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4CBD8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CDDD4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գ.Կարմիրգյուղ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70F5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F46A3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AF2850F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CA964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B1B40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գ.Ձորագյուղ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1296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9D8B3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8103843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7869C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3F9C0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ք. </w:t>
            </w:r>
            <w:proofErr w:type="spellStart"/>
            <w:r w:rsidRPr="00EF6CC3">
              <w:t>Ճամբարակ</w:t>
            </w:r>
            <w:proofErr w:type="spellEnd"/>
            <w:r w:rsidRPr="00EF6CC3">
              <w:t xml:space="preserve"> 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0DD8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9AEF59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CEDF8FF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B21BB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9D00A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ք.Վարդենիս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EBF9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58C0E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FFB1377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6319E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A5237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գ.Վերին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Շորժա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0DD5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078EB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868E9F3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6A846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282C9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գ.Վերին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Գետաշեն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02E8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753B1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55259AD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3EE22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38CE7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գ.Վահան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1722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7616B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045E94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70A9A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E9E19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գ.Գեղարքունիք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3EAF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4AD7C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BB61497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2405A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B7917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գ.Լանջաղբյուր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2A4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DDF546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88C421E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0B388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4379B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գ.Լիճք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60EE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B756D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89361A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1269C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DA80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գ.Լճաշեն</w:t>
            </w:r>
            <w:proofErr w:type="spellEnd"/>
            <w:r w:rsidRPr="00EF6CC3">
              <w:t xml:space="preserve"> 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6AA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D19F9D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26EE155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66A3B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65177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գ.Լճավան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0422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15EE9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7EBEDF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768D9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E270C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գ.Երանոս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CC58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031F75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4CF8AF4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54A0A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640A4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գ.Լուսակունք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AB9B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A31E5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9FF33A5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297F2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BE892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գ.Խաչաղբյուր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5F1B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747010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8CF93F4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D3382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DD1BA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գ.Ծակքար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39BB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B8CE4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03729DD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BC50A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302D3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գ.Ծովակ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02B9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D5695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D38110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DD568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0EAA0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գ.Կարճաղբյուր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A8B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96048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BB27BED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0E6B2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0F42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գ.Նորաշեն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9339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8CEED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605C2B5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90F2E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860FC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գ.Շորժա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D4E0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77626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F2C6F6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B7EB0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7CCC1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գ.Չկալովկա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6BF0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1B9B9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D8F2C8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888C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563AA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գ.Ջիլ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D2D7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E5739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78ABFDE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C59B7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A8212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գ.Սարուխան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CB60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C0A51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FEB212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F974A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BE474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գ.Վարդաձոր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7DF3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CA960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DEE150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2AF81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3AA66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գ.Տորֆավան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CF04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2FAE34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6FB4EA4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884A8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5EAD6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գ.Փոքր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Մասրիկ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EEA5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B1A45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FAEDCD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4AEA9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D755D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գ.Այգուտ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C672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8EDC8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7BFB6F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0E21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E2A7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գ.Աստղաձոր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8F24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732ED2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DAE8A9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B39D6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6963E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գ.Արեգունի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E97A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0C8DF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C12DCF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8224B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863BF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գ.Մեծ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Մասրիկ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781B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BF6F49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5E2AB3E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2BBFA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24906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գ.Ներքին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Շորժա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857E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1F101E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5289A7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06FCC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DABC4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գ.Ներքին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Գետաշեն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3630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4BFCA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2B2170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9999F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747ED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գ.Նորատուս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EF67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60E80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0A1BCD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95F9F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643EE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գ.Շատջրեք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8F45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B1FF7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66A8A0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54FD5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450CE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գ.Վանևան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CD20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92B65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44175FD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E7854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AE810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գ.Բերդկունք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5747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12047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DD9AA87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825F4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4E092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ք.Գավառ</w:t>
            </w:r>
            <w:proofErr w:type="spellEnd"/>
            <w:r w:rsidRPr="00EF6CC3">
              <w:t xml:space="preserve"> 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8469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57D02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5164D9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003FE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5F6EC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գ.Գեղամասար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E98C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68948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AAF217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B8F32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135DF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գ.Գեղհովիտ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9B8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06887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DC7A512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2B375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B6D51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գ.Գետիկ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D7FC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8C272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CADD80D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44E19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4F585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գ.Դարանակ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9A0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60C68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B037542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659D8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17556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գ.Զովաբեր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F0AC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BC75E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B870BCE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63F1D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02915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գ.Ծափաթաղ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4D38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43FE7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A914AA2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CA41E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0FB47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գ.Կալավան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4873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C5350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47CBC5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8D596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69FD4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գ.Մադինա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E54A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1430DF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76F106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3159F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16CDF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ք.Մարտունի</w:t>
            </w:r>
            <w:proofErr w:type="spellEnd"/>
            <w:r w:rsidRPr="00EF6CC3">
              <w:t xml:space="preserve"> 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A877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1DAF17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4D37687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5A1B4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93F26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գ.Մարտունի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8569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4ECB2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AFE57A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6BBBC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CF8F5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գ.Հայրավանք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AAC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1FF4C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EB33F2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46D17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9EEA2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գ.Նորաբակ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4B08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45895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482EDAD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98B29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C8A40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գ.Նորակերտ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0715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4A253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11C5F3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4C3E4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BC496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գ.Շատվան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1A8A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0DEDEF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AE0398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E286F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20789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գ.Ջաղացաձոր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7EB1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1370E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AA137BD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C7697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E6AAD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գ.Սոտք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F574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84E06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5002BD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43E94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18356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ք.Սևան</w:t>
            </w:r>
            <w:proofErr w:type="spellEnd"/>
            <w:r w:rsidRPr="00EF6CC3">
              <w:t xml:space="preserve"> 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876B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CE7F8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38F57E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F05C4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CF330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գ.Տրետուկ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A611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6C65E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A986F9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CA0F8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838B0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գ.Փամբակ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395A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61CA3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603318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D96C6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DF621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գ.Վարսեր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845C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09AB7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F3CAAD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8885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4D27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գ.Վաղաշեն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6AE2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CB3F7F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F34485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34B29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70ED5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գ.Ախպրաձոր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0B7E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BCE1E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C345DD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82C91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26CED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գ.Ազատ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9870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BEFE7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E906DB2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1CA32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68AA6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գ.Արծվանիստ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1DBC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188F79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6E1545D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D24E5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D6039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գ.Արծվաշեն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14E7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49AEF7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E372ABD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E4D1A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0A5B4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գ.Անտառամեջ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1BA4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C38E4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DEEA47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F7DCA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95BCB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գ.Արփունք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3311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FE4D7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1CA3A2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8926C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5F241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գ.Գեղաքար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B8A3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E261A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C217FC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60A97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11892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գ.Դպրաբակ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8917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80BEB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8684197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07E9D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62E24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գ.Զոլաքար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5048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1A923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6B44CBF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91021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C8667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գ.Լճափ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CCAA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981D9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FCAD9AD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1373F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1347F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գ.Ծաղկաշեն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79FF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B17B1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E6CC5B2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D728C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679C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գ.Ծովագյուղ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3A42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B7DA69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676058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92B83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6FF01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գ.Ծովինար</w:t>
            </w:r>
            <w:proofErr w:type="spellEnd"/>
            <w:r w:rsidRPr="00EF6CC3">
              <w:t xml:space="preserve"> 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1AEF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021F4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4B8F9CE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F3B74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88D28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գ.Կախակն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C245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7A7A7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4297F7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40DE7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4E5B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գ.Կութ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8C11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B3720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67BB092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C79D5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ACCA6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գ.Կուտավան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9E83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CDDBF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D466B25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1D358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585A6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գ.Ձորավանք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5115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58086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3C2D9D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958AA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B2CA7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գ.Մաքենիս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CD3A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A1082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550AD25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C2236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95D4B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գ.Սեմյոնովկա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CBA6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B79EB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5B894E4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360B" w14:textId="77777777" w:rsidR="00B647AA" w:rsidRPr="00EF6CC3" w:rsidRDefault="00B647AA" w:rsidP="00E903D8">
            <w:pPr>
              <w:numPr>
                <w:ilvl w:val="0"/>
                <w:numId w:val="11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8F00E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գ.Վարդենիկ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E1B7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3CB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3680C49" w14:textId="77777777" w:rsidTr="00451FBB">
        <w:trPr>
          <w:gridAfter w:val="3"/>
          <w:wAfter w:w="4230" w:type="dxa"/>
          <w:trHeight w:val="465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4BDF4" w14:textId="77777777" w:rsidR="00B647AA" w:rsidRPr="00EF6CC3" w:rsidRDefault="00B647AA" w:rsidP="00E903D8">
            <w:pPr>
              <w:spacing w:after="0"/>
              <w:jc w:val="center"/>
              <w:rPr>
                <w:rFonts w:cs="Sylfaen"/>
              </w:rPr>
            </w:pPr>
            <w:r w:rsidRPr="00EF6CC3">
              <w:rPr>
                <w:b/>
              </w:rPr>
              <w:t>ՀՀ ԿՈՏԱՅՔԻ ՄԱՐԶ</w:t>
            </w:r>
          </w:p>
        </w:tc>
      </w:tr>
      <w:tr w:rsidR="00B647AA" w:rsidRPr="00043C44" w14:paraId="1499403D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C33C6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AF1F2" w14:textId="77777777" w:rsidR="00B647AA" w:rsidRPr="00EF6CC3" w:rsidRDefault="00B647AA" w:rsidP="00E903D8">
            <w:pPr>
              <w:spacing w:after="0"/>
            </w:pPr>
            <w:r w:rsidRPr="00EF6CC3">
              <w:t xml:space="preserve">գ. </w:t>
            </w:r>
            <w:proofErr w:type="spellStart"/>
            <w:r w:rsidRPr="00EF6CC3">
              <w:t>Ձորաղբյուր</w:t>
            </w:r>
            <w:proofErr w:type="spellEnd"/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0A18A" w14:textId="77777777" w:rsidR="00B647AA" w:rsidRPr="00EF6CC3" w:rsidRDefault="00B647AA" w:rsidP="00E903D8">
            <w:pPr>
              <w:jc w:val="center"/>
            </w:pPr>
            <w:proofErr w:type="spellStart"/>
            <w:r w:rsidRPr="00EF6CC3">
              <w:t>Բնակավայրերում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առկա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բոլոր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գյուղատնտեսական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մշակաբույսերը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B1EFB1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05453ADC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4BEFD06E" w14:textId="77777777" w:rsidR="00451FBB" w:rsidRPr="00EF6CC3" w:rsidRDefault="00451FBB" w:rsidP="00E903D8">
            <w:pPr>
              <w:jc w:val="center"/>
              <w:rPr>
                <w:rFonts w:cs="Sylfaen"/>
                <w:bCs/>
                <w:lang w:val="hy-AM"/>
              </w:rPr>
            </w:pPr>
          </w:p>
          <w:p w14:paraId="4A1BE2E1" w14:textId="77777777" w:rsidR="008438D9" w:rsidRPr="00EF6CC3" w:rsidRDefault="008438D9" w:rsidP="00E903D8">
            <w:pPr>
              <w:jc w:val="center"/>
              <w:rPr>
                <w:rFonts w:cs="Sylfaen"/>
                <w:bCs/>
                <w:lang w:val="hy-AM"/>
              </w:rPr>
            </w:pPr>
          </w:p>
          <w:p w14:paraId="2ADBA031" w14:textId="77777777" w:rsidR="008438D9" w:rsidRPr="00EF6CC3" w:rsidRDefault="008438D9" w:rsidP="00E903D8">
            <w:pPr>
              <w:jc w:val="center"/>
              <w:rPr>
                <w:rFonts w:cs="Sylfaen"/>
                <w:bCs/>
                <w:lang w:val="hy-AM"/>
              </w:rPr>
            </w:pPr>
          </w:p>
          <w:p w14:paraId="469D3218" w14:textId="77777777" w:rsidR="008438D9" w:rsidRPr="00EF6CC3" w:rsidRDefault="008438D9" w:rsidP="00E903D8">
            <w:pPr>
              <w:jc w:val="center"/>
              <w:rPr>
                <w:rFonts w:cs="Sylfaen"/>
                <w:bCs/>
                <w:lang w:val="hy-AM"/>
              </w:rPr>
            </w:pPr>
          </w:p>
          <w:p w14:paraId="1797A8B3" w14:textId="77777777" w:rsidR="008438D9" w:rsidRPr="00EF6CC3" w:rsidRDefault="008438D9" w:rsidP="00E903D8">
            <w:pPr>
              <w:jc w:val="center"/>
              <w:rPr>
                <w:rFonts w:cs="Sylfaen"/>
                <w:bCs/>
                <w:lang w:val="hy-AM"/>
              </w:rPr>
            </w:pPr>
          </w:p>
          <w:p w14:paraId="302F96AC" w14:textId="77777777" w:rsidR="008438D9" w:rsidRPr="00EF6CC3" w:rsidRDefault="008438D9" w:rsidP="00E903D8">
            <w:pPr>
              <w:jc w:val="center"/>
              <w:rPr>
                <w:rFonts w:cs="Sylfaen"/>
                <w:bCs/>
                <w:lang w:val="hy-AM"/>
              </w:rPr>
            </w:pPr>
          </w:p>
          <w:p w14:paraId="2CB40E71" w14:textId="77777777" w:rsidR="008438D9" w:rsidRPr="00EF6CC3" w:rsidRDefault="008438D9" w:rsidP="00E903D8">
            <w:pPr>
              <w:jc w:val="center"/>
              <w:rPr>
                <w:rFonts w:cs="Sylfaen"/>
                <w:bCs/>
                <w:lang w:val="hy-AM"/>
              </w:rPr>
            </w:pPr>
          </w:p>
          <w:p w14:paraId="129AC33F" w14:textId="77777777" w:rsidR="008438D9" w:rsidRPr="00EF6CC3" w:rsidRDefault="008438D9" w:rsidP="00E903D8">
            <w:pPr>
              <w:jc w:val="center"/>
              <w:rPr>
                <w:rFonts w:cs="Sylfaen"/>
                <w:bCs/>
                <w:lang w:val="hy-AM"/>
              </w:rPr>
            </w:pPr>
          </w:p>
          <w:p w14:paraId="5640F238" w14:textId="77777777" w:rsidR="00B647AA" w:rsidRPr="00EF6CC3" w:rsidRDefault="00451FBB" w:rsidP="00E903D8">
            <w:pPr>
              <w:jc w:val="center"/>
              <w:rPr>
                <w:rFonts w:cs="Sylfaen"/>
                <w:bCs/>
                <w:lang w:val="hy-AM"/>
              </w:rPr>
            </w:pPr>
            <w:r w:rsidRPr="00EF6CC3">
              <w:rPr>
                <w:rFonts w:cs="Sylfaen"/>
                <w:bCs/>
                <w:lang w:val="hy-AM"/>
              </w:rPr>
              <w:t>Ապրիլի 2-րդ տասնօրյակից մինչև դեկտեմբերի 3-րդ տասնօրյակը</w:t>
            </w:r>
          </w:p>
        </w:tc>
      </w:tr>
      <w:tr w:rsidR="00B647AA" w:rsidRPr="00EF6CC3" w14:paraId="6FD4917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21B3B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  <w:lang w:val="hy-AM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B93AE" w14:textId="77777777" w:rsidR="00B647AA" w:rsidRPr="00EF6CC3" w:rsidRDefault="00B647AA" w:rsidP="00E903D8">
            <w:pPr>
              <w:spacing w:after="0"/>
            </w:pPr>
            <w:r w:rsidRPr="00EF6CC3">
              <w:t xml:space="preserve">գ. </w:t>
            </w:r>
            <w:proofErr w:type="spellStart"/>
            <w:r w:rsidRPr="00EF6CC3">
              <w:t>Բյուրեղավան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D4D9B" w14:textId="77777777" w:rsidR="00B647AA" w:rsidRPr="00EF6CC3" w:rsidRDefault="00B647AA" w:rsidP="00E903D8">
            <w:pPr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971384" w14:textId="77777777" w:rsidR="00B647AA" w:rsidRPr="00EF6CC3" w:rsidRDefault="00B647AA" w:rsidP="00E903D8">
            <w:pPr>
              <w:jc w:val="center"/>
              <w:rPr>
                <w:rFonts w:cs="Sylfaen"/>
                <w:bCs/>
              </w:rPr>
            </w:pPr>
          </w:p>
        </w:tc>
      </w:tr>
      <w:tr w:rsidR="00B647AA" w:rsidRPr="00EF6CC3" w14:paraId="537C9E7D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E166A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ECEBB" w14:textId="77777777" w:rsidR="00B647AA" w:rsidRPr="00EF6CC3" w:rsidRDefault="00B647AA" w:rsidP="00E903D8">
            <w:pPr>
              <w:spacing w:after="0"/>
            </w:pPr>
            <w:r w:rsidRPr="00EF6CC3">
              <w:t xml:space="preserve">գ. </w:t>
            </w:r>
            <w:proofErr w:type="spellStart"/>
            <w:r w:rsidRPr="00EF6CC3">
              <w:t>Ձորավան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D96D4" w14:textId="77777777" w:rsidR="00B647AA" w:rsidRPr="00EF6CC3" w:rsidRDefault="00B647AA" w:rsidP="00E903D8">
            <w:pPr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4301403" w14:textId="77777777" w:rsidR="00B647AA" w:rsidRPr="00EF6CC3" w:rsidRDefault="00B647AA" w:rsidP="00E903D8">
            <w:pPr>
              <w:jc w:val="center"/>
              <w:rPr>
                <w:rFonts w:cs="Sylfaen"/>
                <w:bCs/>
              </w:rPr>
            </w:pPr>
          </w:p>
        </w:tc>
      </w:tr>
      <w:tr w:rsidR="00B647AA" w:rsidRPr="00EF6CC3" w14:paraId="1EBB0B3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914B9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CEBF4" w14:textId="77777777" w:rsidR="00B647AA" w:rsidRPr="00EF6CC3" w:rsidRDefault="00B647AA" w:rsidP="00E903D8">
            <w:pPr>
              <w:spacing w:after="0"/>
            </w:pPr>
            <w:r w:rsidRPr="00EF6CC3">
              <w:t xml:space="preserve">գ. </w:t>
            </w:r>
            <w:proofErr w:type="spellStart"/>
            <w:r w:rsidRPr="00EF6CC3">
              <w:t>Գառնի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4B51A" w14:textId="77777777" w:rsidR="00B647AA" w:rsidRPr="00EF6CC3" w:rsidRDefault="00B647AA" w:rsidP="00E903D8">
            <w:pPr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D46887" w14:textId="77777777" w:rsidR="00B647AA" w:rsidRPr="00EF6CC3" w:rsidRDefault="00B647AA" w:rsidP="00E903D8">
            <w:pPr>
              <w:jc w:val="center"/>
              <w:rPr>
                <w:rFonts w:cs="Sylfaen"/>
                <w:bCs/>
              </w:rPr>
            </w:pPr>
          </w:p>
        </w:tc>
      </w:tr>
      <w:tr w:rsidR="00B647AA" w:rsidRPr="00EF6CC3" w14:paraId="5BAAC5EE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90BEE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B549E" w14:textId="77777777" w:rsidR="00B647AA" w:rsidRPr="00EF6CC3" w:rsidRDefault="00B647AA" w:rsidP="00E903D8">
            <w:pPr>
              <w:spacing w:after="0"/>
            </w:pPr>
            <w:r w:rsidRPr="00EF6CC3">
              <w:rPr>
                <w:lang w:val="hy-AM"/>
              </w:rPr>
              <w:t>գ</w:t>
            </w:r>
            <w:r w:rsidRPr="00EF6CC3">
              <w:t>.</w:t>
            </w:r>
            <w:proofErr w:type="spellStart"/>
            <w:r w:rsidRPr="00EF6CC3">
              <w:t>Թեղենիկ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A2336" w14:textId="77777777" w:rsidR="00B647AA" w:rsidRPr="00EF6CC3" w:rsidRDefault="00B647AA" w:rsidP="00E903D8">
            <w:pPr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95CB73" w14:textId="77777777" w:rsidR="00B647AA" w:rsidRPr="00EF6CC3" w:rsidRDefault="00B647AA" w:rsidP="00E903D8">
            <w:pPr>
              <w:jc w:val="center"/>
              <w:rPr>
                <w:rFonts w:cs="Sylfaen"/>
                <w:bCs/>
              </w:rPr>
            </w:pPr>
          </w:p>
        </w:tc>
      </w:tr>
      <w:tr w:rsidR="00B647AA" w:rsidRPr="00EF6CC3" w14:paraId="61BF999D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81C6B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7105C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գ.Կապուտան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B6AF2" w14:textId="77777777" w:rsidR="00B647AA" w:rsidRPr="00EF6CC3" w:rsidRDefault="00B647AA" w:rsidP="00E903D8">
            <w:pPr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1F2915E" w14:textId="77777777" w:rsidR="00B647AA" w:rsidRPr="00EF6CC3" w:rsidRDefault="00B647AA" w:rsidP="00E903D8">
            <w:pPr>
              <w:jc w:val="center"/>
              <w:rPr>
                <w:rFonts w:cs="Sylfaen"/>
                <w:bCs/>
              </w:rPr>
            </w:pPr>
          </w:p>
        </w:tc>
      </w:tr>
      <w:tr w:rsidR="00B647AA" w:rsidRPr="00EF6CC3" w14:paraId="4A06547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50D68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FFB70" w14:textId="77777777" w:rsidR="00B647AA" w:rsidRPr="00EF6CC3" w:rsidRDefault="00B647AA" w:rsidP="00E903D8">
            <w:pPr>
              <w:spacing w:after="0"/>
            </w:pPr>
            <w:r w:rsidRPr="00EF6CC3">
              <w:t xml:space="preserve">գ. </w:t>
            </w:r>
            <w:proofErr w:type="spellStart"/>
            <w:r w:rsidRPr="00EF6CC3">
              <w:t>Մայակովսկի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DDB6B" w14:textId="77777777" w:rsidR="00B647AA" w:rsidRPr="00EF6CC3" w:rsidRDefault="00B647AA" w:rsidP="00E903D8">
            <w:pPr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1C768A5" w14:textId="77777777" w:rsidR="00B647AA" w:rsidRPr="00EF6CC3" w:rsidRDefault="00B647AA" w:rsidP="00E903D8">
            <w:pPr>
              <w:jc w:val="center"/>
              <w:rPr>
                <w:rFonts w:cs="Sylfaen"/>
                <w:bCs/>
              </w:rPr>
            </w:pPr>
          </w:p>
        </w:tc>
      </w:tr>
      <w:tr w:rsidR="00B647AA" w:rsidRPr="00EF6CC3" w14:paraId="71B69A3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22600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8BB9F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գ.Մեղրաձոր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292B7" w14:textId="77777777" w:rsidR="00B647AA" w:rsidRPr="00EF6CC3" w:rsidRDefault="00B647AA" w:rsidP="00E903D8">
            <w:pPr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1E322B0" w14:textId="77777777" w:rsidR="00B647AA" w:rsidRPr="00EF6CC3" w:rsidRDefault="00B647AA" w:rsidP="00E903D8">
            <w:pPr>
              <w:jc w:val="center"/>
              <w:rPr>
                <w:rFonts w:cs="Sylfaen"/>
                <w:bCs/>
              </w:rPr>
            </w:pPr>
          </w:p>
        </w:tc>
      </w:tr>
      <w:tr w:rsidR="00B647AA" w:rsidRPr="00EF6CC3" w14:paraId="78B3F8A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56DA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B8A17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գ.Ակունք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D643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0AF70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5731EF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7C79C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17F84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գ.Աղավնաձոր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5CE9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64007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A4927A4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6B620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5DAC4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գ.Գեղադիր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675D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B3442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5355F65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271E8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89504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ք.Նոր-Հաճն</w:t>
            </w:r>
            <w:proofErr w:type="spellEnd"/>
            <w:r w:rsidRPr="00EF6CC3">
              <w:t xml:space="preserve"> 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99C1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C5C57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68E73CE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94E3A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AEB2C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ք.Հրազդան</w:t>
            </w:r>
            <w:proofErr w:type="spellEnd"/>
            <w:r w:rsidRPr="00EF6CC3">
              <w:t xml:space="preserve"> 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CEA9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C0D3E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7A5CFC7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D6E5E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FDF65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ք.Եղվարդ</w:t>
            </w:r>
            <w:proofErr w:type="spellEnd"/>
            <w:r w:rsidRPr="00EF6CC3">
              <w:t xml:space="preserve"> 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F7F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9A832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93A8F2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0B4A5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F165A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ք.Ծաղկաձոր</w:t>
            </w:r>
            <w:proofErr w:type="spellEnd"/>
            <w:r w:rsidRPr="00EF6CC3">
              <w:t xml:space="preserve"> 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950A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27642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6DB43B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19FBC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9B25C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գ.Արամուս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3CB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421919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9C82BCE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1B8F8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1D4BD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գ.Արգել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B3DE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72F90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7E89124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54265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0FE40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գ.Արտավազ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6A3C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F5206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2610522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4F2BC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0FC47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գ.Գողթ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AEB7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1B6F1A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9E3BDD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EBA0C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45041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գ.Զառ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784A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FA1AD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720CF6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68287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A28F8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գ.Հանքավան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2873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70A09A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93A899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1F2A5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67550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գ.Նոր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Արտամետ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F61F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6D394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950810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D74A8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12792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գ.Նոր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գյուղ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8045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5CA5C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36A2FC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30386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AE992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գ.Նուռնուս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F613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01D58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13A7A1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7CFEB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0300F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գ.Պտղնի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0601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E2B4B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0E22CA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B6A85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2752A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ք.Չարենցավան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A80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7FC9B6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8302B77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8275C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AD7B5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գ.Ջրաբեր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1E1B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F9D14B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3E55B5E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02131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607AE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գ.Կոտայք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5E8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373287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0517EE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EE6B7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5AB7B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գ.Արագյուղ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085F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FF684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F0E1BCF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E6CD1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13BEF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ք.Աբովյան</w:t>
            </w:r>
            <w:proofErr w:type="spellEnd"/>
            <w:r w:rsidRPr="00EF6CC3">
              <w:t xml:space="preserve"> 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5078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FEBFB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F7546F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DBADB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61131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գ.Գետարգել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E500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CE1047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221D4D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01D43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F81A3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գ.Սարալանջ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D0C1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245282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C02B70E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F9EFC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32A0C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գ.Առինջ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0FBF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0AF9C0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1D621A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55234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F5E9F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գ.Արզական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DC96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249E3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5CD054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121C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17B1D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գ.Բալահովիտ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CE83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E4485C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8ADC24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124EE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27CA8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գ.Գեղաշեն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4E35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4358A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D0B4973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3167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B0FD1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գ.Զովք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A7EC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0E2E1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D54919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DAED8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98E3A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գ.Լեռնանիստ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2274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139B15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7975C1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26943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CD82D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գ.Կամարիս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E0FF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CA741E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197683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86F0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C76B6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գ.Մարմարիկ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EF9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5D8A8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17BEC44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67274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1AFDE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գ.Նոր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Գեղի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4CEC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1DC78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475BCDE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3DA53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B721B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գ.Պռոշյան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5220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86D3B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E25948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B8E3A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C3164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գ.Ջրառատ</w:t>
            </w:r>
            <w:proofErr w:type="spellEnd"/>
            <w:r w:rsidRPr="00EF6CC3">
              <w:t xml:space="preserve"> 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FBFD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E068E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194996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ED508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F6846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գ.Սոլակ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0338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1D488E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5CA58B4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DC096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225DE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գ.Վերին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Պտղնի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3744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8A10F0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BEDEC8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9F76F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65BE0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գ.Քաղսի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F98A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5F6D3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D5D2BD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832E3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5169E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գ.Քանաքեռավան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1714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84A93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58440DE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827DB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DD858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գ.Բուժական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1955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FBF21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14A015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94191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52501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գ.Բջնի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95C3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93CDC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0B9A9F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158D7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A16D4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գ.Սևաբերդ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AC46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7BE0B0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A1BBB15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A38D4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2FD87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գ.Ալափարս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4E14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228A2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72DB66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5138F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C2340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գ.Քասախ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120F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6AB85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F0CA78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B18A8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DC84F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գ.Արզնի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A726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D332B2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2DDBFF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2DC67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E1B69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գ.Գեղարդ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E434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E7636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6EA42AF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91947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B9062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գ.Գետամեջ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EE66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A9DF5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059CCC2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CF5E4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1D5CB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գ.Զովունի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3756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ACEF0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4E29C15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10EAF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D321B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գ.Կարենիս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80A4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1E2E4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7A50D8F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AAB3E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84CA8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գ.Հացավան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1886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DB645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CC79C92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60A60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90680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գ.Մրգաշեն</w:t>
            </w:r>
            <w:proofErr w:type="spellEnd"/>
            <w:r w:rsidRPr="00EF6CC3">
              <w:t xml:space="preserve"> 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B3FA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94E95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D334125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E6634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3B894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գ.Ողջաբերդ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CB78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59342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3133B2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6F505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28CB9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գ.Ֆանտան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D48C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3D131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814D1D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1AF38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BE5F0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գ.Ջրվեժ</w:t>
            </w:r>
            <w:proofErr w:type="spellEnd"/>
            <w:r w:rsidRPr="00EF6CC3">
              <w:t xml:space="preserve"> 67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105E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B7D117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1D126C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2C805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05A63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գ.Զովաշեն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8310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1DA1B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2D4C27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A209E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25CBD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գ.Հատիս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C849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369A9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E9F95C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4E02A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8870D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գ.Քարաշամբ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1B56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88BBF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60ED3C3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28D3F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19782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գ.Ծաղկաձոր</w:t>
            </w:r>
            <w:proofErr w:type="spellEnd"/>
          </w:p>
        </w:tc>
        <w:tc>
          <w:tcPr>
            <w:tcW w:w="29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E261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87F0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8CA870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C8F8" w14:textId="77777777" w:rsidR="00B647AA" w:rsidRPr="00EF6CC3" w:rsidRDefault="00B647AA" w:rsidP="00E903D8">
            <w:pPr>
              <w:numPr>
                <w:ilvl w:val="0"/>
                <w:numId w:val="12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07F80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գ.Նոր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Երզնկա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82E3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B55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AD7E007" w14:textId="77777777" w:rsidTr="00451FBB">
        <w:trPr>
          <w:trHeight w:val="465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AF402" w14:textId="77777777" w:rsidR="00B647AA" w:rsidRPr="00EF6CC3" w:rsidRDefault="00B647AA" w:rsidP="00E903D8">
            <w:pPr>
              <w:spacing w:after="0"/>
              <w:jc w:val="center"/>
              <w:rPr>
                <w:rFonts w:cs="Sylfaen"/>
              </w:rPr>
            </w:pPr>
            <w:r w:rsidRPr="00EF6CC3">
              <w:rPr>
                <w:b/>
              </w:rPr>
              <w:t>ՀՀ ԼՈՌՈՒ ՄԱՐԶ</w:t>
            </w:r>
          </w:p>
        </w:tc>
        <w:tc>
          <w:tcPr>
            <w:tcW w:w="450" w:type="dxa"/>
          </w:tcPr>
          <w:p w14:paraId="155FA9E6" w14:textId="77777777" w:rsidR="00B647AA" w:rsidRPr="00EF6CC3" w:rsidRDefault="00B647AA" w:rsidP="00E903D8">
            <w:pPr>
              <w:spacing w:after="0" w:line="240" w:lineRule="auto"/>
            </w:pPr>
          </w:p>
        </w:tc>
        <w:tc>
          <w:tcPr>
            <w:tcW w:w="1890" w:type="dxa"/>
            <w:vAlign w:val="center"/>
          </w:tcPr>
          <w:p w14:paraId="1205A6B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1890" w:type="dxa"/>
          </w:tcPr>
          <w:p w14:paraId="7DDA4D6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CE529A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A3933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10609" w14:textId="77777777" w:rsidR="00B647AA" w:rsidRPr="00EF6CC3" w:rsidRDefault="00B647AA" w:rsidP="00E903D8">
            <w:pPr>
              <w:spacing w:after="0"/>
            </w:pPr>
            <w:r w:rsidRPr="00EF6CC3">
              <w:t xml:space="preserve">գ. </w:t>
            </w:r>
            <w:proofErr w:type="spellStart"/>
            <w:r w:rsidRPr="00EF6CC3">
              <w:t>Գոգավան</w:t>
            </w:r>
            <w:proofErr w:type="spellEnd"/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15D10" w14:textId="77777777" w:rsidR="00B647AA" w:rsidRPr="00EF6CC3" w:rsidRDefault="00B647AA" w:rsidP="00E903D8">
            <w:pPr>
              <w:jc w:val="center"/>
            </w:pPr>
            <w:proofErr w:type="spellStart"/>
            <w:r w:rsidRPr="00EF6CC3">
              <w:t>Բնակավայրերում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առկա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բոլոր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գյուղատնտեսական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մշակաբույսերը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1C07D4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2F6521C4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55CD1632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37D96CA2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2B294EFB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6AC7BBA3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0B764EDC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54BBFE1A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4B0FFD6B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3F79C0C5" w14:textId="77777777" w:rsidR="00B647AA" w:rsidRPr="00EF6CC3" w:rsidRDefault="00451FBB" w:rsidP="00E903D8">
            <w:pPr>
              <w:jc w:val="center"/>
              <w:rPr>
                <w:rFonts w:cs="Sylfaen"/>
                <w:bCs/>
                <w:lang w:val="hy-AM"/>
              </w:rPr>
            </w:pPr>
            <w:r w:rsidRPr="00EF6CC3">
              <w:rPr>
                <w:rFonts w:cs="Sylfaen"/>
                <w:bCs/>
                <w:lang w:val="hy-AM"/>
              </w:rPr>
              <w:t>Ապրիլի 2-րդ տասնօրյակից մինչև դեկտեմբերի 3-րդ տասնօրյակը</w:t>
            </w:r>
          </w:p>
        </w:tc>
      </w:tr>
      <w:tr w:rsidR="00B647AA" w:rsidRPr="00EF6CC3" w14:paraId="7FF43677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C78BC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  <w:lang w:val="hy-AM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0A88D" w14:textId="77777777" w:rsidR="00B647AA" w:rsidRPr="00EF6CC3" w:rsidRDefault="00B647AA" w:rsidP="00E903D8">
            <w:pPr>
              <w:spacing w:after="0"/>
            </w:pPr>
            <w:r w:rsidRPr="00EF6CC3">
              <w:t>գ.</w:t>
            </w:r>
            <w:r w:rsidRPr="00EF6CC3">
              <w:rPr>
                <w:lang w:val="hy-AM"/>
              </w:rPr>
              <w:t xml:space="preserve"> </w:t>
            </w:r>
            <w:proofErr w:type="spellStart"/>
            <w:r w:rsidRPr="00EF6CC3">
              <w:t>Կռուգլայա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շիշկա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046A" w14:textId="77777777" w:rsidR="00B647AA" w:rsidRPr="00EF6CC3" w:rsidRDefault="00B647AA" w:rsidP="00E903D8">
            <w:pPr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190C27" w14:textId="77777777" w:rsidR="00B647AA" w:rsidRPr="00EF6CC3" w:rsidRDefault="00B647AA" w:rsidP="00E903D8">
            <w:pPr>
              <w:jc w:val="center"/>
              <w:rPr>
                <w:rFonts w:cs="Sylfaen"/>
                <w:bCs/>
              </w:rPr>
            </w:pPr>
          </w:p>
        </w:tc>
      </w:tr>
      <w:tr w:rsidR="00B647AA" w:rsidRPr="00EF6CC3" w14:paraId="5594ADE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A6EA3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3435A" w14:textId="77777777" w:rsidR="00B647AA" w:rsidRPr="00EF6CC3" w:rsidRDefault="00B647AA" w:rsidP="00E903D8">
            <w:pPr>
              <w:spacing w:after="0"/>
            </w:pPr>
            <w:r w:rsidRPr="00EF6CC3">
              <w:t>գ.</w:t>
            </w:r>
            <w:r w:rsidRPr="00EF6CC3">
              <w:rPr>
                <w:lang w:val="hy-AM"/>
              </w:rPr>
              <w:t xml:space="preserve"> </w:t>
            </w:r>
            <w:proofErr w:type="spellStart"/>
            <w:r w:rsidRPr="00EF6CC3">
              <w:t>Գետավան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B88E6" w14:textId="77777777" w:rsidR="00B647AA" w:rsidRPr="00EF6CC3" w:rsidRDefault="00B647AA" w:rsidP="00E903D8">
            <w:pPr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4F91AF" w14:textId="77777777" w:rsidR="00B647AA" w:rsidRPr="00EF6CC3" w:rsidRDefault="00B647AA" w:rsidP="00E903D8">
            <w:pPr>
              <w:jc w:val="center"/>
              <w:rPr>
                <w:rFonts w:cs="Sylfaen"/>
                <w:bCs/>
              </w:rPr>
            </w:pPr>
          </w:p>
        </w:tc>
      </w:tr>
      <w:tr w:rsidR="00B647AA" w:rsidRPr="00EF6CC3" w14:paraId="2CC1614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07420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3B71C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Անտառաշեն</w:t>
            </w:r>
            <w:proofErr w:type="spellEnd"/>
            <w:r w:rsidRPr="00EF6CC3">
              <w:t xml:space="preserve"> (</w:t>
            </w:r>
            <w:proofErr w:type="spellStart"/>
            <w:r w:rsidRPr="00EF6CC3">
              <w:t>Գազանաբուծական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պետ</w:t>
            </w:r>
            <w:proofErr w:type="spellEnd"/>
            <w:r w:rsidRPr="00EF6CC3">
              <w:t xml:space="preserve">. </w:t>
            </w:r>
            <w:proofErr w:type="spellStart"/>
            <w:r w:rsidRPr="00EF6CC3">
              <w:t>տնտեսություն</w:t>
            </w:r>
            <w:proofErr w:type="spellEnd"/>
            <w:r w:rsidRPr="00EF6CC3">
              <w:t>)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46B9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403F1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BAFF3DF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C8C73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4D419" w14:textId="77777777" w:rsidR="00B647AA" w:rsidRPr="00EF6CC3" w:rsidRDefault="00B647AA" w:rsidP="00E903D8">
            <w:pPr>
              <w:spacing w:after="0" w:line="240" w:lineRule="auto"/>
            </w:pPr>
            <w:r w:rsidRPr="00EF6CC3">
              <w:t>գ.</w:t>
            </w:r>
            <w:r w:rsidRPr="00EF6CC3">
              <w:rPr>
                <w:lang w:val="hy-AM"/>
              </w:rPr>
              <w:t xml:space="preserve"> </w:t>
            </w:r>
            <w:proofErr w:type="spellStart"/>
            <w:r w:rsidRPr="00EF6CC3">
              <w:t>Ամրակից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97F0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FAEF0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DBE9F5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B8B2E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71D09" w14:textId="77777777" w:rsidR="00B647AA" w:rsidRPr="00EF6CC3" w:rsidRDefault="00B647AA" w:rsidP="00E903D8">
            <w:pPr>
              <w:spacing w:after="0"/>
            </w:pPr>
            <w:r w:rsidRPr="00EF6CC3">
              <w:t>գ.</w:t>
            </w:r>
            <w:r w:rsidRPr="00EF6CC3">
              <w:rPr>
                <w:lang w:val="hy-AM"/>
              </w:rPr>
              <w:t xml:space="preserve"> </w:t>
            </w:r>
            <w:proofErr w:type="spellStart"/>
            <w:r w:rsidRPr="00EF6CC3">
              <w:t>Ագարակ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1940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48750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6DB2E0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42BAB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C0F38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գ.Մարց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0B7D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739FE3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73F5592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4B91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9BEE9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գ.Ձյունաշող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DC43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9C539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125D5D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27EBC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4AAB7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գ.Միխայելովկա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6261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3F301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81F549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9D5B2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81523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գ.Կաթնաղբյուր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FA2C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04759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9FFDF8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D8DBC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32D74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գ.Նեղոց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391E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2E1582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C786C0D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E440F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5D861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գ.Պրիվոլնոյե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ACE6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4D95C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C927A3F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630B9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808BD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գ.Սարատովկա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42B3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FCA3CF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C77079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88F8B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77400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գ.Սարչապետ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A202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80778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AA2B7D2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BA5AA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F5B3A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գ.Նորաշեն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B8C3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DE48F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1E3506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2F00B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FCBDB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գ.Նովոսելցովո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C862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E22CF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0E70F7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F5482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9CCB4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գ.Փամբակ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EE83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BE484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70B837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98CB2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7462E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գ.Մեդովկա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C316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40C67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61A3FF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F9F89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817CD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գ.Ահնիձոր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5BC7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6BBC0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18BEB2F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519F6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1B86D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գ.Ապավեն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D011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3FED05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0B14F17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A1F6C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458AA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գ.Լերմոնտովո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A3C7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79E586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C1E257E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3F4A1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CA513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գ.Արծնի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5828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BE1AF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E9E010F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1147B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BBE5B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գ.Լեռնահովիտ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24C5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47E16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FCC8E25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B667A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741D8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գ.Քարաբերդ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5C81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BB202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65B59A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5FA75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64341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գ.Ֆիոլետովո</w:t>
            </w:r>
            <w:proofErr w:type="spellEnd"/>
            <w:r w:rsidRPr="00EF6CC3">
              <w:t xml:space="preserve"> 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EEBE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4CEE3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39B68E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BDD0C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BECBA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գ.Պաղաղբյուր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6D7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655C8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2C09C2D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5929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D3B4E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գ.Պետրովկա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90F2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7563F2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533680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40CE4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F568F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ք.Տաշիր</w:t>
            </w:r>
            <w:proofErr w:type="spellEnd"/>
            <w:r w:rsidRPr="00EF6CC3">
              <w:t xml:space="preserve"> 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85A4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7B533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280EFD3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9A2BE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50539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գ.Մեծավան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6505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D362D9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3858D63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D3B02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D8EE6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գ.Մարգահովիտ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FD8D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DF387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525489D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DE13D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6A592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ք.Շամլուղ</w:t>
            </w:r>
            <w:proofErr w:type="spellEnd"/>
            <w:r w:rsidRPr="00EF6CC3">
              <w:t xml:space="preserve"> 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AA5A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C82132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A45A54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F5E2A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C54C4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գ.Շամուտ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C9F1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AF546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11EA50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13F35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2CA3A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գ.Շենավան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4FFF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8EB977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E112CFE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E77A8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127A6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գ.Հովնանաձոր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AC6F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13F223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1614013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7D3FC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C1781" w14:textId="77777777" w:rsidR="00B647AA" w:rsidRPr="00EF6CC3" w:rsidRDefault="00B647AA" w:rsidP="00E903D8">
            <w:pPr>
              <w:spacing w:after="0"/>
            </w:pPr>
            <w:proofErr w:type="spellStart"/>
            <w:r w:rsidRPr="00EF6CC3">
              <w:t>գ.Աթան</w:t>
            </w:r>
            <w:proofErr w:type="spellEnd"/>
            <w:r w:rsidRPr="00EF6CC3">
              <w:t xml:space="preserve"> 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E891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8E911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7029DC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40A7F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36BB3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գ.Նոր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Խաչակապ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7896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25EB99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962DE27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C103F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B80DC4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գ.Չկալով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4D99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4D4BD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6DBD8C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16BB6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E148A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գ.Պուշկինո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6A96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3EBCC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3565A4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851FE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E2EE1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գ.Քարաձոր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92AA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563C5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3F4A762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2534C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26DF8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գ.Քարինջ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1712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EF9A0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54D52E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60DDB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E4753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գ.Ջիլիզա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320E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A2316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877AF04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2E4CE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067BD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գ.Շահումյան</w:t>
            </w:r>
            <w:proofErr w:type="spellEnd"/>
            <w:r w:rsidRPr="00EF6CC3">
              <w:t xml:space="preserve"> 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87A4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57CD9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D86233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20206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4644A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գ.Գարգառ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848F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752E8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3AFFF3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0F348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1DAF6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գ.Գյուլագարակ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9E5F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B8CD7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BEDA415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DCFEB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E5165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գ.Դարպաս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5868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06C62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2CEB71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C9D81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362F0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գ.Հոբարձի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75B7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EBD81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CF69DF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3A08F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383AA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ք.Ստեփանավան</w:t>
            </w:r>
            <w:proofErr w:type="spellEnd"/>
            <w:r w:rsidRPr="00EF6CC3">
              <w:t xml:space="preserve"> 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ED1F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690BC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CC63B3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745E0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09C35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գ.Վահագնաձոր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5849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C4C0E1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905765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9734F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9737D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գ.Վահագնի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081C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2BFF42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174345F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A09F1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C1701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ք.Վանաձոր</w:t>
            </w:r>
            <w:proofErr w:type="spellEnd"/>
            <w:r w:rsidRPr="00EF6CC3">
              <w:t xml:space="preserve"> 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3A8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45163F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8179C1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A0B35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CE346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գ.Սարալանջ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7A10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238CCD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685D06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BF079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55528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գ.Սարահարթ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0BB7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94BF8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85A9D0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8D823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86C96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գ.Ձորագետ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AA75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D256D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7349EC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7A383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89D5F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գ.Ձորագյուղ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A3BF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3FB9FF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AA58E6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BD5D1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67C21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գ.Ձորամուտ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4E99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B11F30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D86447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552CB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6313A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ք.Սպիտակ</w:t>
            </w:r>
            <w:proofErr w:type="spellEnd"/>
            <w:r w:rsidRPr="00EF6CC3">
              <w:t xml:space="preserve"> 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B651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5240A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FC73D57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C88BA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63424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գ.Ուրասար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B2A7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F9B5F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7AC191F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926AC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D55E6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գ.Կարմիր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Աղեկ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521F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259AA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1F33B44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C8352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69816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գ.Կողես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55FC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0842B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C5B8B0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59E09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C7C55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գ.Կուրթան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ACA8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7799F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A373BA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158CB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84813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գ.Լեջան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1E30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108E7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E798BF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88B9A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05841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գ.Լոռի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Բերդ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6902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BA405A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A9BD26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B7AB1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EAAB9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գ.Խնկոյան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84D8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940BF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AD41EA7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2B04C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24460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գ.Ծաթեր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5FEF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2295A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3C8CD2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8D797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39D7E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գ.Լորուտ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D91E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F2844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7997457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3A164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37110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գ.Ջրաշեն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556B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ABA30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3F8AB6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12E1B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2AF6F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գ.Լուսաղբյուր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0DED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C61835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CA5B272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344A4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CF4FC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գ.Շիրակամուտ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F443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F97FB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E53ACC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BC23C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77DB1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գ.Մղարթ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DDFE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C4148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0C5E224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7F0D7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F1178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գ.Յաղդան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DE64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075EA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610B1E3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13388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2A195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գ.Ազնվաձոր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D74F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1C3B0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7601CC5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53C76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D6365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գ.Եղեգնուտ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ADC2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2CA26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9625FA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C7DFF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A5D9B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գ.Դեբետ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5BF1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DA1205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7462782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7BFB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01383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գ.Գոգարան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985C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DEAAA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F93A62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66158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152DE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գ.Աքորի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5100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0590D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E8DBCE2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4324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EAA86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գ.Լեռնանցք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0A6A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B5410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27FE6A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3FB41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A9539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գ.Լեռնապատ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96C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343FC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83DB234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045F9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928DD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գ.Լեռնավան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1841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25767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58483E3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A56F9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76DC5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գ.Բազում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AD3D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FDBE9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BAD037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472AF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0678A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գ.Գուգարք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0C2F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837F0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DCB5E55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AB07D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19789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գ.Բլագոդարնոյե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F1A5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43597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8DAD49F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E9647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812DC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գ.Բովաձոր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85F6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01F32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B72A95F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BB87F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1A6B8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գ.Արդվի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5BEB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D2D64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BD6AFD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8840C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E6E5D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գ.Օձուն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CD3D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884BF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FAE210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4FA5C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5963C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գ.Այգեհատ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1243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55F53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2F4D5AE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590F6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70687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գ.Վարդաբլուր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26F1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BC9D8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CC8B0B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65B8A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2831E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գ.Ուռուտ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CE26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164E5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CF5C5F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0CE47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63330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գ.Անտառամուտ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6978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AFB66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E275ED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87D2E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72F7D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ք.Ալավերդի</w:t>
            </w:r>
            <w:proofErr w:type="spellEnd"/>
            <w:r w:rsidRPr="00EF6CC3">
              <w:t xml:space="preserve"> 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5D03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A08BF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C5212E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E80ED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4D2B2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գ.Սվերդլով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E54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1EF2B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5AE32B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ADE49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E783A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ք.Ախթալա</w:t>
            </w:r>
            <w:proofErr w:type="spellEnd"/>
            <w:r w:rsidRPr="00EF6CC3">
              <w:t xml:space="preserve"> 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71D8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341FA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F134F22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B638D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6FB5A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գ.Ղուրսալ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5917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89B5E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51C1253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F8F64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CA01B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գ.Ճոճկան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70F2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ED928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B98A742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7D198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08D16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գ.Ծաղկաբեր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148C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72C91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9F0187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56226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3171B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գ.Կաթնաջուր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55B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76ADA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F62644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837D2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246E8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գ.Կաթնառատ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7276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8F23E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9F20BD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E240D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9F744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գ.Հագվի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FBEC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C782C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55E7BB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D7D11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3CAF8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գ.Հալավար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E651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B9B4E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C9B6B7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D7F31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52E80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գ.Հաղպատ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5CB1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9C8B5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0F338A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697A9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509A9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գ.Հարթագյուղ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0550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7A2BE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4B64B7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027C4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27BA5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գ.Կաճաճկուտ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E431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8043D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27DDFB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A0A52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EAA974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գ.Դաշտադեմ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3B3C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C519D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75F3A6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C64AB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ED143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գ.Գեղասար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EA25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C7143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0AB5DF7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052A5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F3385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գ.Դսեղ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85C4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288CB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B691D1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08E98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B2A19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գ.Թեղուտ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ACDF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3C17C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6FB1B1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DAF21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47288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ք.Թումանյան</w:t>
            </w:r>
            <w:proofErr w:type="spellEnd"/>
            <w:r w:rsidRPr="00EF6CC3">
              <w:t xml:space="preserve"> 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ABAA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484E9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B09FCF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A47D3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22BD1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գ.Արջուտ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7B35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B6DB5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E883A4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B41F6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E624C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գ.Ծաղկաշատ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DAE9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508EE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D10E633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FC673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D06C3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գ.Արևածագ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950A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177695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025673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C2A30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B5BD1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գ.Արևաշող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E157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D9C34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BDFEF2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57C87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70ED4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գ.Մեծ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Այրում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08EF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3888A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559372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65546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261C8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գ.Մեծ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Պառնի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DF92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5CB35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16058BE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664A8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05A6C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գ.Մեղվահովիտ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9AF7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DD0D9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3B9AFE2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92B8B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84805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գ.Շնող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F971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F54652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BE63BDE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D50B6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E2744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գ.Սարամեջ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52AA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36319E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FA284F5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371EA" w14:textId="77777777" w:rsidR="00B647AA" w:rsidRPr="00EF6CC3" w:rsidRDefault="00B647AA" w:rsidP="00E903D8">
            <w:pPr>
              <w:numPr>
                <w:ilvl w:val="0"/>
                <w:numId w:val="14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5F5AD" w14:textId="77777777" w:rsidR="00B647AA" w:rsidRPr="00EF6CC3" w:rsidRDefault="00B647AA" w:rsidP="00E903D8">
            <w:pPr>
              <w:spacing w:after="0" w:line="240" w:lineRule="auto"/>
            </w:pPr>
            <w:proofErr w:type="spellStart"/>
            <w:r w:rsidRPr="00EF6CC3">
              <w:t>գ.Քարկոփ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EB54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5C6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751108E" w14:textId="77777777" w:rsidTr="00451FBB">
        <w:trPr>
          <w:gridAfter w:val="3"/>
          <w:wAfter w:w="4230" w:type="dxa"/>
          <w:trHeight w:val="465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3903B" w14:textId="77777777" w:rsidR="00B647AA" w:rsidRPr="00EF6CC3" w:rsidRDefault="00B647AA" w:rsidP="00E903D8">
            <w:pPr>
              <w:spacing w:after="0"/>
              <w:jc w:val="center"/>
              <w:rPr>
                <w:rFonts w:cs="Sylfaen"/>
              </w:rPr>
            </w:pPr>
            <w:r w:rsidRPr="00EF6CC3">
              <w:rPr>
                <w:b/>
              </w:rPr>
              <w:t>ՀՀ ՇԻՐԱԿԻ ՄԱՐԶ</w:t>
            </w:r>
          </w:p>
        </w:tc>
      </w:tr>
      <w:tr w:rsidR="00B647AA" w:rsidRPr="00EF6CC3" w14:paraId="5FCA2555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511B7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59CAF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գ.Հայկասար</w:t>
            </w:r>
            <w:proofErr w:type="spellEnd"/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89B25" w14:textId="77777777" w:rsidR="00B647AA" w:rsidRPr="00EF6CC3" w:rsidRDefault="00B647AA" w:rsidP="00E903D8">
            <w:pPr>
              <w:jc w:val="center"/>
            </w:pPr>
            <w:proofErr w:type="spellStart"/>
            <w:r w:rsidRPr="00EF6CC3">
              <w:t>Բնակավայրերում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առկա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բոլոր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գյուղատնտեսական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մշակաբույսերը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74D5C7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1A39E606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3A3A2688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63E50BA4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64FC836B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464A8ED7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3556A852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58841FF0" w14:textId="77777777" w:rsidR="00B647AA" w:rsidRPr="00EF6CC3" w:rsidRDefault="00451FBB" w:rsidP="00E903D8">
            <w:pPr>
              <w:jc w:val="center"/>
              <w:rPr>
                <w:rFonts w:cs="Sylfaen"/>
                <w:bCs/>
                <w:lang w:val="hy-AM"/>
              </w:rPr>
            </w:pPr>
            <w:r w:rsidRPr="00EF6CC3">
              <w:rPr>
                <w:rFonts w:cs="Sylfaen"/>
                <w:bCs/>
                <w:lang w:val="hy-AM"/>
              </w:rPr>
              <w:t>Ապրիլի 2-րդ տասնօրյակից մինչև դեկտեմբերի 3-րդ տասնօրյակը</w:t>
            </w:r>
          </w:p>
        </w:tc>
      </w:tr>
      <w:tr w:rsidR="00B647AA" w:rsidRPr="00EF6CC3" w14:paraId="2A2E02E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72457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  <w:lang w:val="hy-AM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9FE1D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գ.Գեղանիստ</w:t>
            </w:r>
            <w:proofErr w:type="spellEnd"/>
            <w:r w:rsidRPr="00EF6CC3">
              <w:t xml:space="preserve"> 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67693" w14:textId="77777777" w:rsidR="00B647AA" w:rsidRPr="00EF6CC3" w:rsidRDefault="00B647AA" w:rsidP="00E903D8">
            <w:pPr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DFCFA6" w14:textId="77777777" w:rsidR="00B647AA" w:rsidRPr="00EF6CC3" w:rsidRDefault="00B647AA" w:rsidP="00E903D8">
            <w:pPr>
              <w:jc w:val="center"/>
              <w:rPr>
                <w:rFonts w:cs="Sylfaen"/>
                <w:bCs/>
              </w:rPr>
            </w:pPr>
          </w:p>
        </w:tc>
      </w:tr>
      <w:tr w:rsidR="00B647AA" w:rsidRPr="00EF6CC3" w14:paraId="3C0B36F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1109C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70437" w14:textId="77777777" w:rsidR="00B647AA" w:rsidRPr="00EF6CC3" w:rsidRDefault="00B647AA" w:rsidP="00E903D8">
            <w:pPr>
              <w:spacing w:after="0"/>
              <w:ind w:right="-144"/>
              <w:rPr>
                <w:rFonts w:cs="Sylfaen"/>
              </w:rPr>
            </w:pPr>
            <w:proofErr w:type="spellStart"/>
            <w:r w:rsidRPr="00EF6CC3">
              <w:t>գ.Գառնառիճ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9A01F" w14:textId="77777777" w:rsidR="00B647AA" w:rsidRPr="00EF6CC3" w:rsidRDefault="00B647AA" w:rsidP="00E903D8">
            <w:pPr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B90C610" w14:textId="77777777" w:rsidR="00B647AA" w:rsidRPr="00EF6CC3" w:rsidRDefault="00B647AA" w:rsidP="00E903D8">
            <w:pPr>
              <w:jc w:val="center"/>
              <w:rPr>
                <w:rFonts w:cs="Sylfaen"/>
                <w:bCs/>
              </w:rPr>
            </w:pPr>
          </w:p>
        </w:tc>
      </w:tr>
      <w:tr w:rsidR="00B647AA" w:rsidRPr="00EF6CC3" w14:paraId="29464503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7A14E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3FA6F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ք.Գյումրի</w:t>
            </w:r>
            <w:proofErr w:type="spellEnd"/>
            <w:r w:rsidRPr="00EF6CC3">
              <w:t xml:space="preserve"> 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B710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1B16C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295A61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240B6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93792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գ.Անուշավան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5B16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92D22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07C007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1C4D5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8D840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գ.Գետափ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CE3E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D091F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C009D6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B230E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CCF04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գ.Գետք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E9AE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19709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399DBB7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27451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53EC9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գ.Երազգավորս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68C8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58B80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7536976" w14:textId="77777777" w:rsidTr="00451FBB">
        <w:trPr>
          <w:gridAfter w:val="3"/>
          <w:wAfter w:w="4230" w:type="dxa"/>
          <w:trHeight w:val="46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E9ACD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58177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գ.Գուսանագյուղ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487A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64C7D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6FC5E6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18BFC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444A0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գ.Իսահակյան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96E3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F50CE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F3D3032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F15AD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F496B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գ.Լեռնակերտ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50D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4ACA3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B198097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EC42E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906A2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գ.Լուսակերտ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03A5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39D12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EA85D5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6D5FA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BCFB5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գ.Առափի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C1E3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0AFADB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C7D9274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27361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12BBA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գ.Արևիկ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7501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FA8742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619BA6D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83726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85976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գ.Արևշատ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CE79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BDA96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2B6022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1BCCB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47F60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ք.Արթիկ</w:t>
            </w:r>
            <w:proofErr w:type="spellEnd"/>
            <w:r w:rsidRPr="00EF6CC3">
              <w:t xml:space="preserve"> 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7789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7A164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28F31C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C7F89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5728D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գ.Նորշեն</w:t>
            </w:r>
            <w:proofErr w:type="spellEnd"/>
            <w:r w:rsidRPr="00EF6CC3">
              <w:t xml:space="preserve"> (</w:t>
            </w:r>
            <w:proofErr w:type="spellStart"/>
            <w:r w:rsidRPr="00EF6CC3">
              <w:t>Բագրավան</w:t>
            </w:r>
            <w:proofErr w:type="spellEnd"/>
            <w:r w:rsidRPr="00EF6CC3">
              <w:t>)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658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0DB27B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EFF4CA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59634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02CD8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գ.Բայանդուր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5402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FCAB7F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27E92B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B792E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4B880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գ.Կառնուտ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6B15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7BEEC5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746E6E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0262B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4FA5D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գ.Բենիամին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5AB3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D55FFE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5E62EB7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52FB8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46CBB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գ.Բերդաշեն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BEEF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EB59F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C0B3F0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B1D37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C8ED6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գ.Սալուտ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0890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5495F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A93F93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E2F95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455F3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գ.Զարիշատ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2178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9E78F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34C37C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B07C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B6867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գ.Թավշուտ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0BB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02B2C3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A75B0C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4F2F5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99224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գ.Լեռնագյուղ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879E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18A1C8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F8F318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A8EB1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0E715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գ.Ազատան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DCEB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713F1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5F783B4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CA4EC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FBC24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գ.Ախուրիկ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172B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DFAB4D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53099B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46FB2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E01AA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գ.Ախուրյան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2B64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28256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95F373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505FF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3FAA6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գ.Աղին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3AB8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08A2E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6FECB2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50526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38568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գ.Այգեբաց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1B15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4CFFD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124C4F3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50D16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3BE04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Անիավան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Անի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կայարան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D5BB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E3970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02974EE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471F9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5332D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Անիպեմզա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9176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83538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AD9188D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C274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B9682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գ.Աշոցք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9E62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800F5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D94D3D2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FCFE9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7ECB2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գ.Թորոսգյուղ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0345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D4D8F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62AD677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F19CC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D8059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գ.Զույգաղբյուր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1BCF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F0BE3B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BE6170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272EA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F531F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գ.Գոգհովիտ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4BD7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B5DCD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3A60DC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EF342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72B54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գ.Զորակերտ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6153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2481DA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19C7EA2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C1031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613C5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գ.Աղվորիկ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1630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FE0E42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A6AA87F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2F2FA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050C4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գ.Լանջիկ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7311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B2260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3BB68E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EFFED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D2799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գ.Ալվար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5062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68E8E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3E20B0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4BD0A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4EEEB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գ.Լեռնուտ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E6F6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D3DD6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54F48D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E6F40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EC464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գ.Արփենի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0F78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F4257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ABA1615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B03F4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36DED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գ.Լուսաղբյուր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CDF1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E80FF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2921B6F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DEDCE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8F14C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գ.Ծաղկուտ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DB50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76547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530B64F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36DDA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A4033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գ.Սարատակ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DD5F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B16651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5BFD6E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EF32E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3F690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գ.Կարմրավան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6DDC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16477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CB23F47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32FE1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0C924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գ.Կարմրաքար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546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6FC3A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F1A4CB7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25D8F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C1DD3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գ.Կաքավասար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110A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F7B65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F02419E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DFC05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A2940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գ.Կրաշեն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D697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355008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3B8293F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C0692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4BD0B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գ.Կրասար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53D1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C4889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853B25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3386B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8353E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գ.Սառնաղբյուր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F533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7B8D1C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38819C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E0D59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2E379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գ.Հայրենյաց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D987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AFACE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3FDD0C5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2435B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EE641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գ.Հառիճ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4308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C711A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42C6E6E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EF4DF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51103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գ.Ամասիա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A7FA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EEE74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C7A602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55CA8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08C0C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գ.Հայկաձոր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97B4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5C3C1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5E9433D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68BAE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98D2A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գ.Հարթաշեն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9874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28AFB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210E05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55381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13542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գ.Հացիկ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5041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179A08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965B38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A6BF4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C3207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գ.Հողմիկ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80DD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E795A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9ACF34F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58502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C697A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գ.Հոռոմ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5FA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B3DB74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4D48CA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F19B5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9FFD6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գ.Հովունի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8685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38BDC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3895BD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3A51A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19B27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գ.Հովտաշեն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A16A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3B4360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EF6D17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55B3C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A110C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գ.Ձիթհանքով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CC3C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7EF7D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B138152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DA9D3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8F252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գ.Ձորակապ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5189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3C584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3C839C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50559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B0A29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գ.Ձորաշեն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1B72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5B974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A7B58D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DEBE6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FB783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գ.Ղազանչի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FF81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FCE8C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CA2C93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BF736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7BAFF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գ.Ղարիբջանյան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D7D1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64948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78416C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E62CD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13D2C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գ.Մեծ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Մանթաշ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48DA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7A791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2911B4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AF609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D8905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գ.Մեծ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Սարիար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E3ED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12C7BA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3EDB4DF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F2EB4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FA209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գ.Մեծ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Սեպասար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E34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D17C50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A69F99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08C01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7D6A8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գ.Մեղրաշեն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2D22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4439C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04493F5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9BFD7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1AA11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գ.Մուսայելյան</w:t>
            </w:r>
            <w:proofErr w:type="spellEnd"/>
            <w:r w:rsidRPr="00EF6CC3">
              <w:t xml:space="preserve"> (</w:t>
            </w:r>
            <w:proofErr w:type="spellStart"/>
            <w:r w:rsidRPr="00EF6CC3">
              <w:t>Աշոցքի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շրջ</w:t>
            </w:r>
            <w:proofErr w:type="spellEnd"/>
            <w:r w:rsidRPr="00EF6CC3">
              <w:t>.)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63DE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414D6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C0EAE6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D08EE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C4DBB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գ.Նահապետավան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ECC6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B4AAF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A629B5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47603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02276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գ.Նոր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Կյանք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ECB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153A1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C2BFC5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E0C62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DD2C9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գ.Հովիտ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C31E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C420D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835855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B9C12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F4711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գ.Հովտուն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6198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D3F809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F1F1C14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2129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CE63A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գ.Կամո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9321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5348D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F92ED0E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5045B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4EFC7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գ.Կապս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F5B2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094B1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DECDE1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CE5F0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DF657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գ.Հայկավան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02C6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C3C86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982EA5E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189D9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23414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գ.Բավրա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4D2D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4920F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CE75335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5DFED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C87C0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գ.Բյուրակն</w:t>
            </w:r>
            <w:proofErr w:type="spellEnd"/>
            <w:r w:rsidRPr="00EF6CC3">
              <w:t xml:space="preserve"> (</w:t>
            </w:r>
            <w:proofErr w:type="spellStart"/>
            <w:r w:rsidRPr="00EF6CC3">
              <w:t>Գյուլլիբուլաղ</w:t>
            </w:r>
            <w:proofErr w:type="spellEnd"/>
            <w:r w:rsidRPr="00EF6CC3">
              <w:t>)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0A5F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EAFC8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7A7502E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01BFB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E2C3F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գ.Մայիսյան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4525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77B6A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E3878F7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BD450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CC2EC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ք.Մարալիկ</w:t>
            </w:r>
            <w:proofErr w:type="spellEnd"/>
            <w:r w:rsidRPr="00EF6CC3">
              <w:t xml:space="preserve"> 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ECAF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9D9A6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4EC98D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593FE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B3F35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գ.Բաշգյուղ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4961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FFC9C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4403BC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0E0EE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1B600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գ.Մարմաշեն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FBF9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8505E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B0E91C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2C286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D581C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գ.Գտաշեն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A044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4A4383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38E225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BE878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227A0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գ.Բանդիվան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6EB6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01DD2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FC2D785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86980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4440C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գ.Արեգնադեմ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32D3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5B75C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908B56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2F3F0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4F39D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գ.Մեղրաշատ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2951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FD99F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227A87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4295A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341FA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գ.Բասեն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Մուսայելյան</w:t>
            </w:r>
            <w:proofErr w:type="spellEnd"/>
            <w:r w:rsidRPr="00EF6CC3">
              <w:t xml:space="preserve"> (</w:t>
            </w:r>
            <w:proofErr w:type="spellStart"/>
            <w:r w:rsidRPr="00EF6CC3">
              <w:t>Ախուրյանի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շրջ</w:t>
            </w:r>
            <w:proofErr w:type="spellEnd"/>
            <w:r w:rsidRPr="00EF6CC3">
              <w:t>.)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6FD6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03E2F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7996D47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71C5F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8505D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գ.Շաղիկ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FD02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62711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40BF65F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20240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D39B4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գ.Արդենիս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B69F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5CC55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84081AF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76AE8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D42A9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գ.Շիրակ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33B5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8757C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E7D5A9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BD61C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1F193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գ.Շիրակավան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D628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6AA65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861FA7E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9F32E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303C0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գ.Ողջի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C70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A6143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7AFAEF4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360F5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B5ECA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գ.Ոսկեհասկ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01F4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ADEED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9E77E5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79730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FF065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գ.Պեմզաշեն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6120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2D9CD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80BF78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77279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F911A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գ.Ջաջուռ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E8A1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D50AC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9800DD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47B9F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73A5B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Ջաջուռավան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Ջաջուռ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կայարան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6ACB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CCEBD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A3677D2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ED0AF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8A789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գ.Ջրաձոր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0041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A8DD1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320C2DD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FA387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175FD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գ.Ջրառատ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8662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E451B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C505073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05948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DF429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գ.Ջրափի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CB8B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E6121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A99A485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B14B0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54D4D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գ.Սարագյուղ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340A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43A83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EAC5D9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947EE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91F1E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գ.Սարալանջ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BC1C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116B1B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CA32C0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F7F2F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F2EA7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գ.Սարակապ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D8AD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435F1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3C31B7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BDC96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A1F23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գ.Սարապատ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967D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891930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E304985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056A0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82825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գ.Սիզավետ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DC1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21727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8F56FE7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13F72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BC0DF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գ.Սպանդարյան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2F74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65A84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91598D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2CF08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D1EC6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գ.Վահրամաբերդ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28CF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969D1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B616CAF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5DC0E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7DE66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գ.Վարդաղբյուր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BDCA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9DA8C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B25670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32F7E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1DE46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գ.Վարդաքար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8F3A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D79224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222802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EFC11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907AB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գ.Տուֆաշեն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0FC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41107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27684A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B0B7E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4CADF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գ.Ցողամարգ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7AEA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B3BD6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9DC634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62F2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CBB0D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գ.Փանիկ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0B31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03839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F15ABE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9FE80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54E90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գ.Փոքր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Մանթաշ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3D0E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9187D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DD0228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0CAD6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22845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գ.Փոքր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Սարիար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F9F3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3B7A5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F293FCF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9A296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F0C8B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գ.Փոքր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Սեպասար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DEE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B321E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C265A8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1E9BF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146D6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գ.Փոքրաշեն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762B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D32B0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045956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B9C52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8E73C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գ.Քարաբերդ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B9C9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A27A9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D4DDA2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150C6" w14:textId="77777777" w:rsidR="00B647AA" w:rsidRPr="00EF6CC3" w:rsidRDefault="00B647AA" w:rsidP="00E903D8">
            <w:pPr>
              <w:numPr>
                <w:ilvl w:val="0"/>
                <w:numId w:val="15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4879C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գ.Քեթի</w:t>
            </w:r>
            <w:proofErr w:type="spellEnd"/>
            <w:r w:rsidRPr="00EF6CC3">
              <w:t xml:space="preserve"> 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330A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FF683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0FDE311" w14:textId="77777777" w:rsidTr="00451FBB">
        <w:trPr>
          <w:gridAfter w:val="3"/>
          <w:wAfter w:w="4230" w:type="dxa"/>
          <w:trHeight w:val="465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5D6CB" w14:textId="77777777" w:rsidR="00B647AA" w:rsidRPr="00EF6CC3" w:rsidRDefault="00B647AA" w:rsidP="00E903D8">
            <w:pPr>
              <w:spacing w:after="0"/>
              <w:jc w:val="center"/>
              <w:rPr>
                <w:rFonts w:cs="Sylfaen"/>
              </w:rPr>
            </w:pPr>
            <w:r w:rsidRPr="00EF6CC3">
              <w:rPr>
                <w:b/>
              </w:rPr>
              <w:t>ՀՀ ՍՅՈՒՆԻՔԻ ՄԱՐԶ</w:t>
            </w:r>
          </w:p>
        </w:tc>
      </w:tr>
      <w:tr w:rsidR="00B647AA" w:rsidRPr="00043C44" w14:paraId="7462C165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CDB4A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971A" w14:textId="77777777" w:rsidR="00B647AA" w:rsidRPr="00EF6CC3" w:rsidRDefault="00B647AA" w:rsidP="00E903D8">
            <w:pPr>
              <w:spacing w:after="0"/>
              <w:ind w:right="-144"/>
              <w:rPr>
                <w:lang w:val="hy-AM"/>
              </w:rPr>
            </w:pPr>
            <w:r w:rsidRPr="00EF6CC3">
              <w:rPr>
                <w:lang w:val="hy-AM"/>
              </w:rPr>
              <w:t>ք</w:t>
            </w:r>
            <w:r w:rsidRPr="00EF6CC3">
              <w:t>.</w:t>
            </w:r>
            <w:r w:rsidRPr="00EF6CC3">
              <w:rPr>
                <w:lang w:val="hy-AM"/>
              </w:rPr>
              <w:t>Կապան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28587" w14:textId="77777777" w:rsidR="00935FA2" w:rsidRPr="00EF6CC3" w:rsidRDefault="00935FA2" w:rsidP="00E903D8">
            <w:pPr>
              <w:jc w:val="center"/>
              <w:rPr>
                <w:rFonts w:cs="Sylfaen"/>
                <w:bCs/>
                <w:lang w:val="hy-AM"/>
              </w:rPr>
            </w:pPr>
          </w:p>
          <w:p w14:paraId="74397803" w14:textId="77777777" w:rsidR="00B647AA" w:rsidRPr="00EF6CC3" w:rsidRDefault="00B647AA" w:rsidP="00E903D8">
            <w:pPr>
              <w:jc w:val="center"/>
              <w:rPr>
                <w:rFonts w:cs="Sylfaen"/>
                <w:bCs/>
                <w:lang w:val="hy-AM"/>
              </w:rPr>
            </w:pPr>
            <w:r w:rsidRPr="00EF6CC3">
              <w:rPr>
                <w:rFonts w:cs="Sylfaen"/>
                <w:bCs/>
                <w:lang w:val="hy-AM"/>
              </w:rPr>
              <w:t>Բնակավայրերում առկա բոլոր գյուղատնտեսական մշակաբույսերը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BE018D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  <w:lang w:val="hy-AM"/>
              </w:rPr>
            </w:pPr>
          </w:p>
          <w:p w14:paraId="234E5ECF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  <w:lang w:val="hy-AM"/>
              </w:rPr>
            </w:pPr>
          </w:p>
          <w:p w14:paraId="1097E3D9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  <w:lang w:val="hy-AM"/>
              </w:rPr>
            </w:pPr>
          </w:p>
          <w:p w14:paraId="2E0CBB99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  <w:lang w:val="hy-AM"/>
              </w:rPr>
            </w:pPr>
          </w:p>
          <w:p w14:paraId="3985A62A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  <w:lang w:val="hy-AM"/>
              </w:rPr>
            </w:pPr>
          </w:p>
          <w:p w14:paraId="57445AF8" w14:textId="77777777" w:rsidR="00B647AA" w:rsidRPr="00EF6CC3" w:rsidRDefault="00451FBB" w:rsidP="00E903D8">
            <w:pPr>
              <w:jc w:val="center"/>
              <w:rPr>
                <w:rFonts w:cs="Sylfaen"/>
                <w:bCs/>
                <w:lang w:val="hy-AM"/>
              </w:rPr>
            </w:pPr>
            <w:r w:rsidRPr="00EF6CC3">
              <w:rPr>
                <w:rFonts w:cs="Sylfaen"/>
                <w:bCs/>
                <w:lang w:val="hy-AM"/>
              </w:rPr>
              <w:t>Ապրիլի 2-րդ տասնօրյակից մինչև դեկտեմբերի 3-րդ տասնօրյակը</w:t>
            </w:r>
          </w:p>
        </w:tc>
      </w:tr>
      <w:tr w:rsidR="00B647AA" w:rsidRPr="00EF6CC3" w14:paraId="3A36342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22FB6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  <w:lang w:val="hy-AM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D21DF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rPr>
                <w:lang w:val="hy-AM"/>
              </w:rPr>
              <w:t>գ</w:t>
            </w:r>
            <w:r w:rsidRPr="00EF6CC3">
              <w:t xml:space="preserve">. </w:t>
            </w:r>
            <w:proofErr w:type="spellStart"/>
            <w:r w:rsidRPr="00EF6CC3">
              <w:t>Ագարակ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95029" w14:textId="77777777" w:rsidR="00B647AA" w:rsidRPr="00EF6CC3" w:rsidRDefault="00B647AA" w:rsidP="00E903D8">
            <w:pPr>
              <w:jc w:val="center"/>
              <w:rPr>
                <w:rFonts w:cs="Sylfaen"/>
                <w:bCs/>
              </w:rPr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E5212A" w14:textId="77777777" w:rsidR="00B647AA" w:rsidRPr="00EF6CC3" w:rsidRDefault="00B647AA" w:rsidP="00E903D8">
            <w:pPr>
              <w:jc w:val="center"/>
              <w:rPr>
                <w:rFonts w:cs="Sylfaen"/>
                <w:bCs/>
              </w:rPr>
            </w:pPr>
          </w:p>
        </w:tc>
      </w:tr>
      <w:tr w:rsidR="00B647AA" w:rsidRPr="00EF6CC3" w14:paraId="30C6DE9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BAB96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27727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Աղվանի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1EEF5" w14:textId="77777777" w:rsidR="00B647AA" w:rsidRPr="00EF6CC3" w:rsidRDefault="00B647AA" w:rsidP="00E903D8">
            <w:pPr>
              <w:jc w:val="center"/>
              <w:rPr>
                <w:rFonts w:cs="Sylfaen"/>
                <w:bCs/>
              </w:rPr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48F409" w14:textId="77777777" w:rsidR="00B647AA" w:rsidRPr="00EF6CC3" w:rsidRDefault="00B647AA" w:rsidP="00E903D8">
            <w:pPr>
              <w:jc w:val="center"/>
              <w:rPr>
                <w:rFonts w:cs="Sylfaen"/>
                <w:bCs/>
              </w:rPr>
            </w:pPr>
          </w:p>
        </w:tc>
      </w:tr>
      <w:tr w:rsidR="00B647AA" w:rsidRPr="00EF6CC3" w14:paraId="2463CC93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691E9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87AEE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Աճանան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0A36D" w14:textId="77777777" w:rsidR="00B647AA" w:rsidRPr="00EF6CC3" w:rsidRDefault="00B647AA" w:rsidP="00E903D8">
            <w:pPr>
              <w:jc w:val="center"/>
              <w:rPr>
                <w:rFonts w:cs="Sylfaen"/>
                <w:bCs/>
              </w:rPr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8A5176" w14:textId="77777777" w:rsidR="00B647AA" w:rsidRPr="00EF6CC3" w:rsidRDefault="00B647AA" w:rsidP="00E903D8">
            <w:pPr>
              <w:jc w:val="center"/>
              <w:rPr>
                <w:rFonts w:cs="Sylfaen"/>
                <w:bCs/>
              </w:rPr>
            </w:pPr>
          </w:p>
        </w:tc>
      </w:tr>
      <w:tr w:rsidR="00B647AA" w:rsidRPr="00EF6CC3" w14:paraId="290FDDF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BD96D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10304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Անտառաշատ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D70D2" w14:textId="77777777" w:rsidR="00B647AA" w:rsidRPr="00EF6CC3" w:rsidRDefault="00B647AA" w:rsidP="00E903D8">
            <w:pPr>
              <w:jc w:val="center"/>
              <w:rPr>
                <w:rFonts w:cs="Sylfaen"/>
                <w:bCs/>
              </w:rPr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FFDDCE3" w14:textId="77777777" w:rsidR="00B647AA" w:rsidRPr="00EF6CC3" w:rsidRDefault="00B647AA" w:rsidP="00E903D8">
            <w:pPr>
              <w:jc w:val="center"/>
              <w:rPr>
                <w:rFonts w:cs="Sylfaen"/>
                <w:bCs/>
              </w:rPr>
            </w:pPr>
          </w:p>
        </w:tc>
      </w:tr>
      <w:tr w:rsidR="00B647AA" w:rsidRPr="00EF6CC3" w14:paraId="613800B4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2021F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85979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Առաջաձոր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D3440" w14:textId="77777777" w:rsidR="00B647AA" w:rsidRPr="00EF6CC3" w:rsidRDefault="00B647AA" w:rsidP="00E903D8">
            <w:pPr>
              <w:jc w:val="center"/>
              <w:rPr>
                <w:rFonts w:cs="Sylfaen"/>
                <w:bCs/>
              </w:rPr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FA450F" w14:textId="77777777" w:rsidR="00B647AA" w:rsidRPr="00EF6CC3" w:rsidRDefault="00B647AA" w:rsidP="00E903D8">
            <w:pPr>
              <w:jc w:val="center"/>
              <w:rPr>
                <w:rFonts w:cs="Sylfaen"/>
                <w:bCs/>
              </w:rPr>
            </w:pPr>
          </w:p>
        </w:tc>
      </w:tr>
      <w:tr w:rsidR="00B647AA" w:rsidRPr="00EF6CC3" w14:paraId="3002667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FD255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4D1A9" w14:textId="77777777" w:rsidR="00B647AA" w:rsidRPr="00EF6CC3" w:rsidRDefault="00B647AA" w:rsidP="00E903D8">
            <w:pPr>
              <w:spacing w:after="0"/>
              <w:ind w:right="-144"/>
              <w:rPr>
                <w:lang w:val="hy-AM"/>
              </w:rPr>
            </w:pPr>
            <w:r w:rsidRPr="00EF6CC3">
              <w:t>գ.</w:t>
            </w:r>
            <w:r w:rsidRPr="00EF6CC3">
              <w:rPr>
                <w:lang w:val="hy-AM"/>
              </w:rPr>
              <w:t xml:space="preserve"> Արծվանիկ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BFE83" w14:textId="77777777" w:rsidR="00B647AA" w:rsidRPr="00EF6CC3" w:rsidRDefault="00B647AA" w:rsidP="00E903D8">
            <w:pPr>
              <w:jc w:val="center"/>
              <w:rPr>
                <w:rFonts w:cs="Sylfaen"/>
                <w:bCs/>
              </w:rPr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BFB152" w14:textId="77777777" w:rsidR="00B647AA" w:rsidRPr="00EF6CC3" w:rsidRDefault="00B647AA" w:rsidP="00E903D8">
            <w:pPr>
              <w:jc w:val="center"/>
              <w:rPr>
                <w:rFonts w:cs="Sylfaen"/>
                <w:bCs/>
              </w:rPr>
            </w:pPr>
          </w:p>
        </w:tc>
      </w:tr>
      <w:tr w:rsidR="00B647AA" w:rsidRPr="00EF6CC3" w14:paraId="126EEAC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0B3BF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C9727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Բարգուշատ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F9B2B" w14:textId="77777777" w:rsidR="00B647AA" w:rsidRPr="00EF6CC3" w:rsidRDefault="00B647AA" w:rsidP="00E903D8">
            <w:pPr>
              <w:jc w:val="center"/>
              <w:rPr>
                <w:rFonts w:cs="Sylfaen"/>
                <w:bCs/>
              </w:rPr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D09EF5" w14:textId="77777777" w:rsidR="00B647AA" w:rsidRPr="00EF6CC3" w:rsidRDefault="00B647AA" w:rsidP="00E903D8">
            <w:pPr>
              <w:jc w:val="center"/>
              <w:rPr>
                <w:rFonts w:cs="Sylfaen"/>
                <w:bCs/>
              </w:rPr>
            </w:pPr>
          </w:p>
        </w:tc>
      </w:tr>
      <w:tr w:rsidR="00B647AA" w:rsidRPr="00EF6CC3" w14:paraId="01DD070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1C2F6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13C12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Գեղանուշ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A5D2C" w14:textId="77777777" w:rsidR="00B647AA" w:rsidRPr="00EF6CC3" w:rsidRDefault="00B647AA" w:rsidP="00E903D8">
            <w:pPr>
              <w:jc w:val="center"/>
              <w:rPr>
                <w:rFonts w:cs="Sylfaen"/>
                <w:bCs/>
              </w:rPr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154AA2" w14:textId="77777777" w:rsidR="00B647AA" w:rsidRPr="00EF6CC3" w:rsidRDefault="00B647AA" w:rsidP="00E903D8">
            <w:pPr>
              <w:jc w:val="center"/>
              <w:rPr>
                <w:rFonts w:cs="Sylfaen"/>
                <w:bCs/>
              </w:rPr>
            </w:pPr>
          </w:p>
        </w:tc>
      </w:tr>
      <w:tr w:rsidR="00B647AA" w:rsidRPr="00EF6CC3" w14:paraId="4FDB93E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3CA79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B5481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Գոմարան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5D3D2" w14:textId="77777777" w:rsidR="00B647AA" w:rsidRPr="00EF6CC3" w:rsidRDefault="00B647AA" w:rsidP="00E903D8">
            <w:pPr>
              <w:jc w:val="center"/>
              <w:rPr>
                <w:rFonts w:cs="Sylfaen"/>
                <w:bCs/>
              </w:rPr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C5BFBE6" w14:textId="77777777" w:rsidR="00B647AA" w:rsidRPr="00EF6CC3" w:rsidRDefault="00B647AA" w:rsidP="00E903D8">
            <w:pPr>
              <w:jc w:val="center"/>
              <w:rPr>
                <w:rFonts w:cs="Sylfaen"/>
                <w:bCs/>
              </w:rPr>
            </w:pPr>
          </w:p>
        </w:tc>
      </w:tr>
      <w:tr w:rsidR="00B647AA" w:rsidRPr="00EF6CC3" w14:paraId="6F5DF22E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4D2BD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578BF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>գ.</w:t>
            </w:r>
            <w:r w:rsidRPr="00EF6CC3">
              <w:rPr>
                <w:rFonts w:cs="Arian AMU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F6CC3">
              <w:t>Դավիթ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Բեկ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61A4B" w14:textId="77777777" w:rsidR="00B647AA" w:rsidRPr="00EF6CC3" w:rsidRDefault="00B647AA" w:rsidP="00E903D8">
            <w:pPr>
              <w:jc w:val="center"/>
              <w:rPr>
                <w:rFonts w:cs="Sylfaen"/>
                <w:bCs/>
              </w:rPr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AB8019" w14:textId="77777777" w:rsidR="00B647AA" w:rsidRPr="00EF6CC3" w:rsidRDefault="00B647AA" w:rsidP="00E903D8">
            <w:pPr>
              <w:jc w:val="center"/>
              <w:rPr>
                <w:rFonts w:cs="Sylfaen"/>
                <w:bCs/>
              </w:rPr>
            </w:pPr>
          </w:p>
        </w:tc>
      </w:tr>
      <w:tr w:rsidR="00B647AA" w:rsidRPr="00EF6CC3" w14:paraId="3E680182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0CA46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C80C6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Դիցմայրի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4FF40" w14:textId="77777777" w:rsidR="00B647AA" w:rsidRPr="00EF6CC3" w:rsidRDefault="00B647AA" w:rsidP="00E903D8">
            <w:pPr>
              <w:jc w:val="center"/>
              <w:rPr>
                <w:rFonts w:cs="Sylfaen"/>
                <w:bCs/>
              </w:rPr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7212A7F" w14:textId="77777777" w:rsidR="00B647AA" w:rsidRPr="00EF6CC3" w:rsidRDefault="00B647AA" w:rsidP="00E903D8">
            <w:pPr>
              <w:jc w:val="center"/>
              <w:rPr>
                <w:rFonts w:cs="Sylfaen"/>
                <w:bCs/>
              </w:rPr>
            </w:pPr>
          </w:p>
        </w:tc>
      </w:tr>
      <w:tr w:rsidR="00B647AA" w:rsidRPr="00EF6CC3" w14:paraId="745CA27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EBAFC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81875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Եղեգ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F2236" w14:textId="77777777" w:rsidR="00B647AA" w:rsidRPr="00EF6CC3" w:rsidRDefault="00B647AA" w:rsidP="00E903D8">
            <w:pPr>
              <w:jc w:val="center"/>
              <w:rPr>
                <w:rFonts w:cs="Sylfaen"/>
                <w:bCs/>
              </w:rPr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D10460F" w14:textId="77777777" w:rsidR="00B647AA" w:rsidRPr="00EF6CC3" w:rsidRDefault="00B647AA" w:rsidP="00E903D8">
            <w:pPr>
              <w:jc w:val="center"/>
              <w:rPr>
                <w:rFonts w:cs="Sylfaen"/>
                <w:bCs/>
              </w:rPr>
            </w:pPr>
          </w:p>
        </w:tc>
      </w:tr>
      <w:tr w:rsidR="00B647AA" w:rsidRPr="00EF6CC3" w14:paraId="023A6A7F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264C3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04E1A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Եղվարդ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11D4D" w14:textId="77777777" w:rsidR="00B647AA" w:rsidRPr="00EF6CC3" w:rsidRDefault="00B647AA" w:rsidP="00E903D8">
            <w:pPr>
              <w:jc w:val="center"/>
              <w:rPr>
                <w:rFonts w:cs="Sylfaen"/>
                <w:bCs/>
              </w:rPr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7DF55B" w14:textId="77777777" w:rsidR="00B647AA" w:rsidRPr="00EF6CC3" w:rsidRDefault="00B647AA" w:rsidP="00E903D8">
            <w:pPr>
              <w:jc w:val="center"/>
              <w:rPr>
                <w:rFonts w:cs="Sylfaen"/>
                <w:bCs/>
              </w:rPr>
            </w:pPr>
          </w:p>
        </w:tc>
      </w:tr>
      <w:tr w:rsidR="00B647AA" w:rsidRPr="00EF6CC3" w14:paraId="5946B69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433BA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112C8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Ըրկենանց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5394" w14:textId="77777777" w:rsidR="00B647AA" w:rsidRPr="00EF6CC3" w:rsidRDefault="00B647AA" w:rsidP="00E903D8">
            <w:pPr>
              <w:jc w:val="center"/>
              <w:rPr>
                <w:rFonts w:cs="Sylfaen"/>
                <w:bCs/>
              </w:rPr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353534" w14:textId="77777777" w:rsidR="00B647AA" w:rsidRPr="00EF6CC3" w:rsidRDefault="00B647AA" w:rsidP="00E903D8">
            <w:pPr>
              <w:jc w:val="center"/>
              <w:rPr>
                <w:rFonts w:cs="Sylfaen"/>
                <w:bCs/>
              </w:rPr>
            </w:pPr>
          </w:p>
        </w:tc>
      </w:tr>
      <w:tr w:rsidR="00B647AA" w:rsidRPr="00EF6CC3" w14:paraId="518B932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7F9F5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CCE78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Խդրանց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9C0B6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52EE4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8B9446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80618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EADE5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Խորձոր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208A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A3B09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E34DB4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0FC54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CFA1B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Ծավ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3C49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CA769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D74027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B512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851CD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Կաղնուտ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6EC4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B3529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64F3C8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F24A9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E3F49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Ձորաստան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EAFD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FBC4FD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A11DB95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0EC17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E1649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Ճակատեն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99F9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5C897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66188B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1B368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C6C47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Ներքին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Խոտանան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2D54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BCFDC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C0AA65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70696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4791E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Ներքին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Հանդ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7387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2FDC20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15974A3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B6EB4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2E434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Նորաշենիկ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97F9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11E3B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F043882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C81E8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0824F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Շիկահող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4199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96B0A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5D2377E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8A965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75D30" w14:textId="77777777" w:rsidR="00B647AA" w:rsidRPr="00EF6CC3" w:rsidRDefault="00B647AA" w:rsidP="00E903D8">
            <w:pPr>
              <w:spacing w:after="0"/>
              <w:ind w:right="-144"/>
              <w:rPr>
                <w:lang w:val="hy-AM"/>
              </w:rPr>
            </w:pPr>
            <w:r w:rsidRPr="00EF6CC3">
              <w:t>գ.</w:t>
            </w:r>
            <w:r w:rsidRPr="00EF6CC3">
              <w:rPr>
                <w:lang w:val="hy-AM"/>
              </w:rPr>
              <w:t xml:space="preserve"> Շիշկերտ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EB79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A58AF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A49895E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7DB7B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BB727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Շրվենանց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E393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076027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CE21757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79179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49CE3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Չափնի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3605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393EC6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3A4129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66D94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67BBD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Սզնակ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EB9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AC938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3FB69AF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AB47B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A82F0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Սյունիք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E0A2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F75EC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41222E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2284E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107FC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Սրաշեն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C2B9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E1CA1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3FAF62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1D641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54963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Սևաքար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49A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EEB0A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8F79FCF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295C1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7E78D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Վանեք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AEF4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03A55B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FBF8CC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A7695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3F650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Վարդավանք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D402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C2804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B298CC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90449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65BBC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Վերին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Խոտանան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9EE7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2E741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39793D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A54A7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E8ADF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Տանձավեր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25EC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FA18D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D42EFA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FB7F5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120D3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Տավրուս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50AE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2122D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8245B53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1513A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623AA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Ուժանիս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2BD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C6A7E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857EBE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07CA9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B1C76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Օխտար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FB62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4AF2F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03B78F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21EFE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BA57A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rPr>
                <w:lang w:val="hy-AM"/>
              </w:rPr>
              <w:t>ք</w:t>
            </w:r>
            <w:r w:rsidRPr="00EF6CC3">
              <w:t xml:space="preserve">. </w:t>
            </w:r>
            <w:proofErr w:type="spellStart"/>
            <w:r w:rsidRPr="00EF6CC3">
              <w:t>Գորիս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823C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420EB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6707B2F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B960F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8957E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Ակներ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C6A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310A9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AECCED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26742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16C2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Աղբուլաղ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5EAC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2EC365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21212FE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6F866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43E32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Բարձրավան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2AF2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470ED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629858D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F8AE5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026E4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Խնձորեսկ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0DF6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79765C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EC3794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53368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21E08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Հարթաշեն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6FF7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784051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E53DD0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F73CD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A5A5D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Ձորակ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961E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BE872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B9D00E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2302D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F0CC1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Ներքին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Խնձորեսկ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9433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44A5E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33A2C4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89F65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7BABC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  գ. </w:t>
            </w:r>
            <w:proofErr w:type="spellStart"/>
            <w:r w:rsidRPr="00EF6CC3">
              <w:t>Շուռնուխ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39E5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6EDDA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FD3915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18D1D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F6BE7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Որոտան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B32A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02A07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80AF09E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C47DE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E085C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Վանանդ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37CD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0A73D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207BBE2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DE4B8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C427B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Վերիշեն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F482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CF76A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6D2858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FB76D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CA0C4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Քարահունջ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08D0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8FB2F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5E848F7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676E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497F6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rPr>
                <w:lang w:val="hy-AM"/>
              </w:rPr>
              <w:t>ք</w:t>
            </w:r>
            <w:r w:rsidRPr="00EF6CC3">
              <w:t xml:space="preserve">. </w:t>
            </w:r>
            <w:proofErr w:type="spellStart"/>
            <w:r w:rsidRPr="00EF6CC3">
              <w:t>Մեղրի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6B0A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72D87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85C3FC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1AD9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6DF0F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rPr>
                <w:lang w:val="hy-AM"/>
              </w:rPr>
              <w:t>ք</w:t>
            </w:r>
            <w:r w:rsidRPr="00EF6CC3">
              <w:t xml:space="preserve">. </w:t>
            </w:r>
            <w:proofErr w:type="spellStart"/>
            <w:r w:rsidRPr="00EF6CC3">
              <w:t>Ագարակ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80F6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23AAC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9AD322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7B62B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479A6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Ալվանք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B899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7AD0E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E3288B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A65F3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5FC50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Այգեձոր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D452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92DCE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E5C15AE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4217B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56AAF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Գուդեմնիս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AB74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A61AB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D5DE03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89252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3306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Թխկուտ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C41E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79E54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42BE6CF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038E8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417B0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Լեհվազ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D9B1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42DD2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7F0486D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25668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9D15C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Լիճք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1A0B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EE08F8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08F225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75198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1FF72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rPr>
                <w:lang w:val="hy-AM"/>
              </w:rPr>
              <w:t>գ</w:t>
            </w:r>
            <w:r w:rsidRPr="00EF6CC3">
              <w:t xml:space="preserve">. </w:t>
            </w:r>
            <w:proofErr w:type="spellStart"/>
            <w:r w:rsidRPr="00EF6CC3">
              <w:t>Կարճևան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1A05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B0100F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646394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5C4FE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30623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Կուրիս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F399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213DA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EEBC123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0594B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E7FCA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Նռնաձոր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957C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26A312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CB4BCF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D491D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A9881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Շվանիձոր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964D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BADFC4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92222F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1080C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E8B6C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Վահրավար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7B0F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ED8C0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7DFC42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43492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1B2E3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Վարդանիձոր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86CE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35D95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752D45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42AE9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F0F7A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Տաշտուն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1853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FFD31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92E472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97236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F6294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ք. </w:t>
            </w:r>
            <w:proofErr w:type="spellStart"/>
            <w:r w:rsidRPr="00EF6CC3">
              <w:t>Սիսիան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57CE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55085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4BC1E0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C7091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75CF0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Ախլաթյան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5638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6884D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6AA4552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56D9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5BCAA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Աղիտու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AD1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93EAF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E87D1D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24616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79806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Անգեղակոթ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01CC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6E0A2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E55F477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AA309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D8070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Աշոտավան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51F6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A1AC2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1814CB5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037B8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67A6A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rPr>
                <w:lang w:val="hy-AM"/>
              </w:rPr>
              <w:t>գ</w:t>
            </w:r>
            <w:r w:rsidRPr="00EF6CC3">
              <w:t xml:space="preserve">. </w:t>
            </w:r>
            <w:proofErr w:type="spellStart"/>
            <w:r w:rsidRPr="00EF6CC3">
              <w:t>Արևիս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315E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FEC90F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0CD0AF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8AFD1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DCCA1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Բալաք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FFEF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B48E8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010EE1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98BFB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BDA25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Բնունիս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CC5F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E3466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8AD649F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B51FB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4F1A9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Բռնակոթ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7B45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4DD4BA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5749B6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9FEC1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F0789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Գետաթաղ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0C8F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EE9ABE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2430A54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A9A35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AAA49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rPr>
                <w:lang w:val="hy-AM"/>
              </w:rPr>
              <w:t>ք</w:t>
            </w:r>
            <w:r w:rsidRPr="00EF6CC3">
              <w:t xml:space="preserve">. </w:t>
            </w:r>
            <w:proofErr w:type="spellStart"/>
            <w:r w:rsidRPr="00EF6CC3">
              <w:t>Դաստակերտ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393D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ABEA2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A90635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FED6B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3DE7E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Դարբաս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B393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3F46E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149002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FBC79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E4CD1" w14:textId="77777777" w:rsidR="00B647AA" w:rsidRPr="00EF6CC3" w:rsidRDefault="00B647AA" w:rsidP="00E903D8">
            <w:pPr>
              <w:spacing w:after="0"/>
              <w:ind w:right="-144"/>
              <w:rPr>
                <w:lang w:val="hy-AM"/>
              </w:rPr>
            </w:pPr>
            <w:r w:rsidRPr="00EF6CC3">
              <w:t>գ.</w:t>
            </w:r>
            <w:r w:rsidRPr="00EF6CC3">
              <w:rPr>
                <w:lang w:val="hy-AM"/>
              </w:rPr>
              <w:t xml:space="preserve"> Թանահատ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5C61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CE3EB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9F6302D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85DF7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9BF98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Թասիկ</w:t>
            </w:r>
            <w:proofErr w:type="spellEnd"/>
            <w:r w:rsidRPr="00EF6CC3">
              <w:t xml:space="preserve"> 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8158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FE46F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02F357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30749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B6CAA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Իշխանասար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473E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BE221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E583E6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2A690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CD315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Լծեն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A8E4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BD0A50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AB7AF17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F0A74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0C27C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Լոր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1C75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4D8581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D1D774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4C532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DFB6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Հացավան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C2D1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29F15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C0C9A5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65169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E08D4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Մուցք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852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111343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CA59957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9C137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62B14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Նժդեհ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F7EC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5F49F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5AB34DE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88E2C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319A9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Նորավան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C1C9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D2CA6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7636914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820FC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63298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Շաղատ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FE34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07E467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094B31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2F051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A3B48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Շամբ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0E35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EE648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8217DA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75DFC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D6437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Շաքի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A596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9408C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CA43FF3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E604A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0AA95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Շենաթաղ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FCB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FB778D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5E6FC7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637AD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2BEFD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Որոտնավան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5D34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66AC2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EBDF27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0CA08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37C75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Սալվարդ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A6F6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2035D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873D78D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A8628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993B4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Վաղատին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4652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19D10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4C7362F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0FAF0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7A44D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Տոլորս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6F30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55C08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E86E04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685AF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377E5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Տորունիք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B66A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AD118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E196B8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6FB61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68E2F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Ցղունի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961A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E4804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B1F824F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EBDB5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0B447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Ույծ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0D47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B2EC4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5150A8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71014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0AC8C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rPr>
                <w:lang w:val="hy-AM"/>
              </w:rPr>
              <w:t>ք</w:t>
            </w:r>
            <w:r w:rsidRPr="00EF6CC3">
              <w:t xml:space="preserve">. </w:t>
            </w:r>
            <w:proofErr w:type="spellStart"/>
            <w:r w:rsidRPr="00EF6CC3">
              <w:t>Քաջարան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87C8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0E490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F2E7402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1CD95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8C696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Անդոկավան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7533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EF4B7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5742547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56CE2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EF332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Աջաբաջ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4778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79DF3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579DD37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703C4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82A22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Բաբիկավան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5091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5B37D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8E32DC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863F8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FE488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Գեղավանք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EFB2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36583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9B45D13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0893C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D7706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Գեղի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BEBC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A23AB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51A735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35168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6E2C3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Գետիշեն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646D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1F813C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4BA47D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761C4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E6689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Լեռնաձոր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0507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0ABB2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0A7E31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2F54B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9378E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Կաթնառատ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51F6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134E1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D942A4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F79D6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20572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Կավճուտ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7C62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CA651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7BD5EA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684E4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4E0EA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Կարդ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552C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575EAC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125E20E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56F56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CE5F9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Կիցք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F4FF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EC37C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9101F4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E1578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A6308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ք. </w:t>
            </w:r>
            <w:proofErr w:type="spellStart"/>
            <w:r w:rsidRPr="00EF6CC3">
              <w:t>Ձագիկավան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5D37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6F5B5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18D2A57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BC3C0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16CFF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Ներքին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Գիրաթաղ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F611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DC329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11B5B94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E0587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6CF2E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Նոր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Աստղա</w:t>
            </w:r>
            <w:r w:rsidRPr="00EF6CC3">
              <w:softHyphen/>
              <w:t>բերդ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6E7F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97D907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C360AE5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50166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38E94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Ոչեթի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1AC8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241B3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DAA9EB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C9FDA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D2B8F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Վերին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Գեղավանք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D041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B2927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3F88EE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80CD4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0F0E4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Վերին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Գիրաթաղ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266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4D2E5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860ED1F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F546B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64332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Փուխրուտ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CA31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B97F9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94C1D84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7E3F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93BBC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 գ. </w:t>
            </w:r>
            <w:proofErr w:type="spellStart"/>
            <w:r w:rsidRPr="00EF6CC3">
              <w:t>Քաջարանց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5771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7E64E0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D50265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5028F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FE4DD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Քարուտ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BE5F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426CA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275632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C2E0C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7D04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Գորայք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BE9A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CEA3F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71F610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A4F0D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764CF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Ծղուկ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3572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8359F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DDFA89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A0C88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F7FDF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Սառնակունք</w:t>
            </w:r>
            <w:proofErr w:type="spellEnd"/>
          </w:p>
        </w:tc>
        <w:tc>
          <w:tcPr>
            <w:tcW w:w="2974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945E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BC27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B34FA1F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2A701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DB385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Սպանդարյան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CCD3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469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842F3B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C621D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CA6C3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Շինուհայր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6517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03F2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7EF5D07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B75FD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A3697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>գ.</w:t>
            </w:r>
            <w:r w:rsidRPr="00EF6CC3">
              <w:rPr>
                <w:lang w:val="hy-AM"/>
              </w:rPr>
              <w:t xml:space="preserve"> </w:t>
            </w:r>
            <w:proofErr w:type="spellStart"/>
            <w:r w:rsidRPr="00EF6CC3">
              <w:t>Տաթև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D03D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1A4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6DC5963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0AEB6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B3570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>գ.</w:t>
            </w:r>
            <w:r w:rsidRPr="00EF6CC3">
              <w:rPr>
                <w:lang w:val="hy-AM"/>
              </w:rPr>
              <w:t xml:space="preserve"> Հալիձոր</w:t>
            </w:r>
          </w:p>
        </w:tc>
        <w:tc>
          <w:tcPr>
            <w:tcW w:w="2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DE1C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C66B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221F73F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DF092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3076E" w14:textId="77777777" w:rsidR="00B647AA" w:rsidRPr="00EF6CC3" w:rsidRDefault="00B647AA" w:rsidP="00E903D8">
            <w:pPr>
              <w:spacing w:after="0"/>
              <w:ind w:right="-144"/>
              <w:rPr>
                <w:lang w:val="hy-AM"/>
              </w:rPr>
            </w:pPr>
            <w:r w:rsidRPr="00EF6CC3">
              <w:t xml:space="preserve">գ. </w:t>
            </w:r>
            <w:proofErr w:type="spellStart"/>
            <w:r w:rsidRPr="00EF6CC3">
              <w:t>Հարժիս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0BA2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1ACE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06954E7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71EFA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C36A9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>գ.</w:t>
            </w:r>
            <w:r w:rsidRPr="00EF6CC3">
              <w:rPr>
                <w:lang w:val="hy-AM"/>
              </w:rPr>
              <w:t xml:space="preserve"> Սվարանց</w:t>
            </w:r>
          </w:p>
        </w:tc>
        <w:tc>
          <w:tcPr>
            <w:tcW w:w="2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9C31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D3C9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998BCB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AEDAC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CAB77" w14:textId="77777777" w:rsidR="00B647AA" w:rsidRPr="00EF6CC3" w:rsidRDefault="00B647AA" w:rsidP="00E903D8">
            <w:pPr>
              <w:spacing w:after="0"/>
              <w:ind w:right="-144"/>
              <w:rPr>
                <w:lang w:val="hy-AM"/>
              </w:rPr>
            </w:pPr>
            <w:r w:rsidRPr="00EF6CC3">
              <w:t xml:space="preserve">գ. </w:t>
            </w:r>
            <w:proofErr w:type="spellStart"/>
            <w:r w:rsidRPr="00EF6CC3">
              <w:t>Խոտ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AAEC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D04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CC24907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C5D32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02128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>գ.</w:t>
            </w:r>
            <w:r w:rsidRPr="00EF6CC3">
              <w:rPr>
                <w:lang w:val="hy-AM"/>
              </w:rPr>
              <w:t xml:space="preserve"> Տանձատափ</w:t>
            </w:r>
          </w:p>
        </w:tc>
        <w:tc>
          <w:tcPr>
            <w:tcW w:w="2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4B4C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077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9EB29A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85642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1C4BF" w14:textId="77777777" w:rsidR="00B647AA" w:rsidRPr="00EF6CC3" w:rsidRDefault="00B647AA" w:rsidP="00E903D8">
            <w:pPr>
              <w:spacing w:after="0"/>
              <w:ind w:right="-144"/>
              <w:rPr>
                <w:lang w:val="hy-AM"/>
              </w:rPr>
            </w:pPr>
            <w:r w:rsidRPr="00EF6CC3">
              <w:t>գ.</w:t>
            </w:r>
            <w:r w:rsidRPr="00EF6CC3">
              <w:rPr>
                <w:lang w:val="hy-AM"/>
              </w:rPr>
              <w:t xml:space="preserve"> Քաշունի</w:t>
            </w:r>
          </w:p>
        </w:tc>
        <w:tc>
          <w:tcPr>
            <w:tcW w:w="2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591A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8B5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BE48CD5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9A331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65921" w14:textId="77777777" w:rsidR="00B647AA" w:rsidRPr="00EF6CC3" w:rsidRDefault="00B647AA" w:rsidP="00E903D8">
            <w:pPr>
              <w:spacing w:after="0"/>
              <w:ind w:right="-144"/>
              <w:rPr>
                <w:lang w:val="hy-AM"/>
              </w:rPr>
            </w:pPr>
            <w:r w:rsidRPr="00EF6CC3">
              <w:t xml:space="preserve">գ. </w:t>
            </w:r>
            <w:proofErr w:type="spellStart"/>
            <w:r w:rsidRPr="00EF6CC3">
              <w:t>Տեղ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6280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A2A4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3084992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BAA35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DA37E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>գ.</w:t>
            </w:r>
            <w:r w:rsidRPr="00EF6CC3">
              <w:rPr>
                <w:lang w:val="hy-AM"/>
              </w:rPr>
              <w:t xml:space="preserve"> Արավուս</w:t>
            </w:r>
          </w:p>
        </w:tc>
        <w:tc>
          <w:tcPr>
            <w:tcW w:w="2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61CB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8BA1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BF14C8D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B1C82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A975" w14:textId="77777777" w:rsidR="00B647AA" w:rsidRPr="00EF6CC3" w:rsidRDefault="00B647AA" w:rsidP="00E903D8">
            <w:pPr>
              <w:spacing w:after="0"/>
              <w:ind w:right="-144"/>
              <w:rPr>
                <w:lang w:val="hy-AM"/>
              </w:rPr>
            </w:pPr>
            <w:r w:rsidRPr="00EF6CC3">
              <w:t>գ.</w:t>
            </w:r>
            <w:r w:rsidRPr="00EF6CC3">
              <w:rPr>
                <w:lang w:val="hy-AM"/>
              </w:rPr>
              <w:t xml:space="preserve"> Խնածախ</w:t>
            </w:r>
          </w:p>
        </w:tc>
        <w:tc>
          <w:tcPr>
            <w:tcW w:w="2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EAC3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BB7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26100D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276FF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BC9D6" w14:textId="77777777" w:rsidR="00B647AA" w:rsidRPr="00EF6CC3" w:rsidRDefault="00B647AA" w:rsidP="00E903D8">
            <w:pPr>
              <w:spacing w:after="0"/>
              <w:ind w:right="-144"/>
              <w:rPr>
                <w:lang w:val="hy-AM"/>
              </w:rPr>
            </w:pPr>
            <w:r w:rsidRPr="00EF6CC3">
              <w:t>գ.</w:t>
            </w:r>
            <w:r w:rsidRPr="00EF6CC3">
              <w:rPr>
                <w:lang w:val="hy-AM"/>
              </w:rPr>
              <w:t xml:space="preserve"> Խոզնավար</w:t>
            </w:r>
          </w:p>
        </w:tc>
        <w:tc>
          <w:tcPr>
            <w:tcW w:w="2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AEF3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8982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32B8FD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9B2EF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26694" w14:textId="77777777" w:rsidR="00B647AA" w:rsidRPr="00EF6CC3" w:rsidRDefault="00B647AA" w:rsidP="00E903D8">
            <w:pPr>
              <w:spacing w:after="0"/>
              <w:ind w:right="-144"/>
              <w:rPr>
                <w:lang w:val="hy-AM"/>
              </w:rPr>
            </w:pPr>
            <w:r w:rsidRPr="00EF6CC3">
              <w:t>գ.</w:t>
            </w:r>
            <w:r w:rsidRPr="00EF6CC3">
              <w:rPr>
                <w:lang w:val="hy-AM"/>
              </w:rPr>
              <w:t xml:space="preserve"> Կոռնիձոր</w:t>
            </w:r>
          </w:p>
        </w:tc>
        <w:tc>
          <w:tcPr>
            <w:tcW w:w="2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5E78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FDC8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6925C6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912EE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7EB50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>գ.</w:t>
            </w:r>
            <w:r w:rsidRPr="00EF6CC3">
              <w:rPr>
                <w:lang w:val="hy-AM"/>
              </w:rPr>
              <w:t xml:space="preserve"> Վաղատուր</w:t>
            </w:r>
          </w:p>
        </w:tc>
        <w:tc>
          <w:tcPr>
            <w:tcW w:w="2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B0E0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6756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F50F12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0153D" w14:textId="77777777" w:rsidR="00B647AA" w:rsidRPr="00EF6CC3" w:rsidRDefault="00B647AA" w:rsidP="00E903D8">
            <w:pPr>
              <w:numPr>
                <w:ilvl w:val="0"/>
                <w:numId w:val="16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BB0FB" w14:textId="77777777" w:rsidR="00B647AA" w:rsidRPr="00EF6CC3" w:rsidRDefault="00B647AA" w:rsidP="00E903D8">
            <w:pPr>
              <w:spacing w:after="0"/>
              <w:ind w:right="-144"/>
              <w:rPr>
                <w:lang w:val="hy-AM"/>
              </w:rPr>
            </w:pPr>
            <w:r w:rsidRPr="00EF6CC3">
              <w:t>գ.</w:t>
            </w:r>
            <w:r w:rsidRPr="00EF6CC3">
              <w:rPr>
                <w:lang w:val="hy-AM"/>
              </w:rPr>
              <w:t xml:space="preserve"> Քարաշեն</w:t>
            </w:r>
          </w:p>
        </w:tc>
        <w:tc>
          <w:tcPr>
            <w:tcW w:w="2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175B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D898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FA9B732" w14:textId="77777777" w:rsidTr="00451FBB">
        <w:trPr>
          <w:trHeight w:val="465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05689" w14:textId="77777777" w:rsidR="00B647AA" w:rsidRPr="00EF6CC3" w:rsidRDefault="00B647AA" w:rsidP="00E903D8">
            <w:pPr>
              <w:spacing w:after="0" w:line="240" w:lineRule="auto"/>
              <w:jc w:val="center"/>
              <w:rPr>
                <w:bCs/>
              </w:rPr>
            </w:pPr>
            <w:r w:rsidRPr="00EF6CC3">
              <w:rPr>
                <w:b/>
              </w:rPr>
              <w:t>ՀՀ ՏԱՎՈՒՇԻ ՄԱՐԶ</w:t>
            </w:r>
          </w:p>
        </w:tc>
        <w:tc>
          <w:tcPr>
            <w:tcW w:w="450" w:type="dxa"/>
          </w:tcPr>
          <w:p w14:paraId="524498CA" w14:textId="77777777" w:rsidR="00B647AA" w:rsidRPr="00EF6CC3" w:rsidRDefault="00B647AA" w:rsidP="00E903D8">
            <w:pPr>
              <w:spacing w:after="0" w:line="240" w:lineRule="auto"/>
            </w:pPr>
          </w:p>
        </w:tc>
        <w:tc>
          <w:tcPr>
            <w:tcW w:w="1890" w:type="dxa"/>
            <w:vAlign w:val="center"/>
          </w:tcPr>
          <w:p w14:paraId="2CA6611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1890" w:type="dxa"/>
          </w:tcPr>
          <w:p w14:paraId="05E8665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6A5B6A2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5D27A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87FF1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գ.Դիտավան</w:t>
            </w:r>
            <w:proofErr w:type="spellEnd"/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1107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  <w:p w14:paraId="6242D11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  <w:p w14:paraId="385B7FF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  <w:p w14:paraId="2949448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  <w:p w14:paraId="7AD6DD6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  <w:p w14:paraId="1FF8F457" w14:textId="77777777" w:rsidR="00B647AA" w:rsidRPr="00EF6CC3" w:rsidRDefault="00B647AA" w:rsidP="00E903D8">
            <w:pPr>
              <w:spacing w:after="0" w:line="240" w:lineRule="auto"/>
              <w:jc w:val="center"/>
            </w:pPr>
            <w:proofErr w:type="spellStart"/>
            <w:r w:rsidRPr="00EF6CC3">
              <w:t>Բնակավայրերում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առկա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բոլոր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գյուղատնտեսական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մշակաբույսերը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C2765D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3B438F93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29E7C050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3AC98299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5FA3F0A3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2F537AE0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309DBF2A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2EBB754B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688F7936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632A0AF2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5EF2C931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231D507E" w14:textId="77777777" w:rsidR="00B647AA" w:rsidRPr="00EF6CC3" w:rsidRDefault="00451FBB" w:rsidP="00E903D8">
            <w:pPr>
              <w:spacing w:after="0" w:line="240" w:lineRule="auto"/>
              <w:jc w:val="center"/>
              <w:rPr>
                <w:lang w:val="hy-AM"/>
              </w:rPr>
            </w:pPr>
            <w:r w:rsidRPr="00EF6CC3">
              <w:rPr>
                <w:rFonts w:cs="Sylfaen"/>
                <w:bCs/>
                <w:lang w:val="hy-AM"/>
              </w:rPr>
              <w:t>Ապրիլի 2-րդ տասնօրյակից մինչև դեկտեմբերի 3-րդ տասնօրյակը</w:t>
            </w:r>
          </w:p>
        </w:tc>
      </w:tr>
      <w:tr w:rsidR="00B647AA" w:rsidRPr="00EF6CC3" w14:paraId="483D938D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C3BEC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  <w:lang w:val="hy-AM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382C3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գ.Այգեհովիտ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C24E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CD0258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20FC6E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25AD4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36E00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գ.Վազաշեն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FE0E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1749F4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B82F2B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E70D8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C0203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գ.Կիրանց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5E40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039266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F520B2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54FC2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1AF34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գ.Ն.Ծաղկավան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B1CA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7E8214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8839B8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3510D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95729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գ.Բերքաբեր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187E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16771C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C900A2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18C04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53B5D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գ.Սարիգյուղ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3245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6526D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BB17493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16FC7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9EC67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գ.Սևքար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ED5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248FE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9327F5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1F535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8C8E0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գ.Աչաջուր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EEBF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AEBA6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134C63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C696D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54A3F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գ.Ազատամուտ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2FF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7247A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BA94A5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4E3F4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9D56B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ք.Դիլիջան</w:t>
            </w:r>
            <w:proofErr w:type="spellEnd"/>
            <w:r w:rsidRPr="00EF6CC3">
              <w:t xml:space="preserve">    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D322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4ACD0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03075B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66EB5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1F417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գ.Ակնաղբյուր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DE42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F45B4A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9B562A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18BEE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2131D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գ.Խաշթառակ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3F78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5B040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D8D910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71ED3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6634A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գ.Լուսաձոր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BD12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B43CC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B4DF4B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1FD2F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AB1AB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գ.Ենոքավան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EAC6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B0A0AD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66F4AE2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266A0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7E6E9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գ.Լուսահովիտ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249D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D89F9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AF0CA54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89093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F3464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գ.Դեբեդավան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9A3C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CC5BF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AD39FC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EC9CF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10D79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գ.Բագրատաշեն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EBDC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453B85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F1DC51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625CF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541BA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գ.Պտղավան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75A0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04C59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11AD712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DFD62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E7B21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գ.Դեղձավան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69BB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60D01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DBAB68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99E89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3D52D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գ.Հաղթանակ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5C5E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157509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AF338D3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80E96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47DC7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ք. </w:t>
            </w:r>
            <w:proofErr w:type="spellStart"/>
            <w:r w:rsidRPr="00EF6CC3">
              <w:t>Այրում</w:t>
            </w:r>
            <w:proofErr w:type="spellEnd"/>
            <w:r w:rsidRPr="00EF6CC3">
              <w:t xml:space="preserve">    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9FF0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69912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DE7A56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7C998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DCF58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գ.Լճկաձոր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8380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B9AB2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35B900E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116AB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F6513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գ.Զորական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58AA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441EB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ABA1164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20B53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96FBB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ք.Իջևան</w:t>
            </w:r>
            <w:proofErr w:type="spellEnd"/>
            <w:r w:rsidRPr="00EF6CC3">
              <w:t xml:space="preserve">    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0271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6183BC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6C211B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A09D6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82EC8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գ.Գանձաքար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798E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C1C57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53CC1E3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E9A5B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47F15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գ.Թեղուտ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C234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12C5D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0EAC7AE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71A2D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3FBCD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գ.Հաղարծին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FBDF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66918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BBE003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B48E8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8DF4C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գ.Աճարկուտ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398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ABD95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D9DCEE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B8331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4CBA3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գ.Գոշ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5081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093B54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3EEEF22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7BF58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49916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գ.Աղավնավանք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1E69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38039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75656FE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8AA11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12949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գ.Խաչարձան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9D0E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70F43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57AD42E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4D46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57210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գ.Հովք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59E9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F0D07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101A87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AA5DB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97E6E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գ. </w:t>
            </w:r>
            <w:proofErr w:type="spellStart"/>
            <w:r w:rsidRPr="00EF6CC3">
              <w:t>Բերդավան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3FA7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0C32B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C07F53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9845F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81CDC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գ.Գետահովիտ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7F09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250A4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666B2D4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764B8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FDEF4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գ.Պառավաքար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9171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5704F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601379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737D8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64896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գ.Վ.Ծաղկավան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B8AB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7581C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99C4FBF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D81F3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F4408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գ.Վարագավան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1D14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D7747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770632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C5402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FDA37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գ.Ն.Կ.Աղբյուր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37C2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7BF782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F84065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8AEDA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8B963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ք.Նոյեմբերյան</w:t>
            </w:r>
            <w:proofErr w:type="spellEnd"/>
            <w:r w:rsidRPr="00EF6CC3">
              <w:t xml:space="preserve">  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CDCC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25EF25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1ED3D8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31DEE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FF865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գ.Կողբ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918B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B66FD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8A2A855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E6D9C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FE665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գ.Դովեղ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679A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86922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F09A124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09295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41F78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գ.Ջուջեվան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8010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2D545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460198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7AE81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E6F31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գ.Բաղանիս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C8D0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AB4AC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2ADD80F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0C941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5A1B3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գ.Ոսկեվան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916C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FAFC4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D3EDF3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6993A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147D9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գ.Կոթի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E1A6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A7178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B93C0A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68299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E8D9" w14:textId="77777777" w:rsidR="00B647AA" w:rsidRPr="00EF6CC3" w:rsidRDefault="00B647AA" w:rsidP="00E903D8">
            <w:pPr>
              <w:spacing w:after="0"/>
              <w:ind w:left="-144" w:right="-144"/>
            </w:pPr>
            <w:r w:rsidRPr="00EF6CC3">
              <w:t xml:space="preserve">  </w:t>
            </w:r>
            <w:proofErr w:type="spellStart"/>
            <w:r w:rsidRPr="00EF6CC3">
              <w:t>գ.Բարեկամավան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D885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633C83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8DB422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1DD65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73DBD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գ.Մովսես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8518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5C880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D72E3F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4C5A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C05A5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գ.Տավուշ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1427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BF998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C7BCB07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0F6A3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2BEFB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ք.Բերդ</w:t>
            </w:r>
            <w:proofErr w:type="spellEnd"/>
            <w:r w:rsidRPr="00EF6CC3">
              <w:t xml:space="preserve">    </w:t>
            </w:r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56F0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80990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CD1487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8C6CD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F78AC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գ.Արծվաբերդ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51BE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12D2AD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02A675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6705F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1D69D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գ.Նորաշեն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3004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1F7DD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932FCE5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C0340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56505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գ.Այգեձոր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1688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B4CD4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44D29D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CC592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4267E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գ.Չինարի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568F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27D61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4B967D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9FB42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905FE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գ.Չորաթան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7B42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B6C53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7CB7BB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0684E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E7F0F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գ.Այգեպար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D2CB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C8CF7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7B4757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60EDE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5505C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գ.Իծաքար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8C0F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BFEB5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6D97C0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B6903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89200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գ.Նավուր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5D1C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9DBFF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2496C93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825EF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4124C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գ.Վ.Կ.Աղբյուր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ECA9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BF130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DA6EC7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72FC0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FA541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գ.Չինչին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3738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2F49FE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8C0B56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A1D4C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2A974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գ.Արճիս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B8D8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30307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639EE3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B03DC" w14:textId="77777777" w:rsidR="00B647AA" w:rsidRPr="00EF6CC3" w:rsidRDefault="00B647AA" w:rsidP="00E903D8">
            <w:pPr>
              <w:numPr>
                <w:ilvl w:val="0"/>
                <w:numId w:val="17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FDC8C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գ.Ոսկեպար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CC79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D8E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CEA1E52" w14:textId="77777777" w:rsidTr="00451FBB">
        <w:trPr>
          <w:trHeight w:val="465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513A5" w14:textId="77777777" w:rsidR="00B647AA" w:rsidRPr="00EF6CC3" w:rsidRDefault="00B647AA" w:rsidP="00E903D8">
            <w:pPr>
              <w:spacing w:after="0"/>
              <w:jc w:val="center"/>
              <w:rPr>
                <w:rFonts w:cs="Sylfaen"/>
              </w:rPr>
            </w:pPr>
            <w:r w:rsidRPr="00EF6CC3">
              <w:rPr>
                <w:b/>
              </w:rPr>
              <w:t>ՀՀ ՎԱՅՈՑ ՁՈՐԻ ՄԱՐԶ</w:t>
            </w:r>
          </w:p>
        </w:tc>
        <w:tc>
          <w:tcPr>
            <w:tcW w:w="450" w:type="dxa"/>
          </w:tcPr>
          <w:p w14:paraId="317F5BFC" w14:textId="77777777" w:rsidR="00B647AA" w:rsidRPr="00EF6CC3" w:rsidRDefault="00B647AA" w:rsidP="00E903D8">
            <w:pPr>
              <w:spacing w:after="0" w:line="240" w:lineRule="auto"/>
            </w:pPr>
          </w:p>
        </w:tc>
        <w:tc>
          <w:tcPr>
            <w:tcW w:w="1890" w:type="dxa"/>
            <w:vAlign w:val="center"/>
          </w:tcPr>
          <w:p w14:paraId="7DF8B17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1890" w:type="dxa"/>
          </w:tcPr>
          <w:p w14:paraId="48BD9AD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9F4517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9FF11" w14:textId="77777777" w:rsidR="00B647AA" w:rsidRPr="00EF6CC3" w:rsidRDefault="00B647AA" w:rsidP="00E903D8">
            <w:pPr>
              <w:numPr>
                <w:ilvl w:val="0"/>
                <w:numId w:val="18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AE966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գ.Փոռ</w:t>
            </w:r>
            <w:proofErr w:type="spellEnd"/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8A6B4" w14:textId="77777777" w:rsidR="00B647AA" w:rsidRPr="00EF6CC3" w:rsidRDefault="00B647AA" w:rsidP="00E903D8">
            <w:pPr>
              <w:spacing w:after="0" w:line="240" w:lineRule="auto"/>
              <w:jc w:val="center"/>
            </w:pPr>
            <w:proofErr w:type="spellStart"/>
            <w:r w:rsidRPr="00EF6CC3">
              <w:t>Բնակավայրերում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առկա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բոլոր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գյուղատնտեսական</w:t>
            </w:r>
            <w:proofErr w:type="spellEnd"/>
            <w:r w:rsidRPr="00EF6CC3">
              <w:t xml:space="preserve"> </w:t>
            </w:r>
            <w:proofErr w:type="spellStart"/>
            <w:r w:rsidRPr="00EF6CC3">
              <w:t>մշակաբույսերը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600728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79FF531C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5324413F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30E7F344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4D6C4853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  <w:p w14:paraId="4E1F8313" w14:textId="77777777" w:rsidR="00B647AA" w:rsidRPr="00EF6CC3" w:rsidRDefault="00451FBB" w:rsidP="00E903D8">
            <w:pPr>
              <w:spacing w:after="0" w:line="240" w:lineRule="auto"/>
              <w:jc w:val="center"/>
              <w:rPr>
                <w:lang w:val="hy-AM"/>
              </w:rPr>
            </w:pPr>
            <w:r w:rsidRPr="00EF6CC3">
              <w:rPr>
                <w:rFonts w:cs="Sylfaen"/>
                <w:bCs/>
                <w:lang w:val="hy-AM"/>
              </w:rPr>
              <w:t>Ապրիլի 2-րդ տասնօրյակից մինչև դեկտեմբերի 3-րդ տասնօրյակը</w:t>
            </w:r>
          </w:p>
        </w:tc>
      </w:tr>
      <w:tr w:rsidR="00B647AA" w:rsidRPr="00EF6CC3" w14:paraId="18F4AD45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5E261" w14:textId="77777777" w:rsidR="00B647AA" w:rsidRPr="00EF6CC3" w:rsidRDefault="00B647AA" w:rsidP="00E903D8">
            <w:pPr>
              <w:numPr>
                <w:ilvl w:val="0"/>
                <w:numId w:val="18"/>
              </w:numPr>
              <w:spacing w:after="0" w:line="240" w:lineRule="auto"/>
              <w:ind w:left="504"/>
              <w:rPr>
                <w:bCs/>
                <w:lang w:val="hy-AM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A53CB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գ.Բարձրունի</w:t>
            </w:r>
            <w:proofErr w:type="spellEnd"/>
          </w:p>
        </w:tc>
        <w:tc>
          <w:tcPr>
            <w:tcW w:w="297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D613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E69BD2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</w:tc>
      </w:tr>
      <w:tr w:rsidR="00B647AA" w:rsidRPr="00EF6CC3" w14:paraId="42941D4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7EBB5" w14:textId="77777777" w:rsidR="00B647AA" w:rsidRPr="00EF6CC3" w:rsidRDefault="00B647AA" w:rsidP="00E903D8">
            <w:pPr>
              <w:numPr>
                <w:ilvl w:val="0"/>
                <w:numId w:val="18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A6F13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գ.Կեչուտ</w:t>
            </w:r>
            <w:proofErr w:type="spellEnd"/>
          </w:p>
        </w:tc>
        <w:tc>
          <w:tcPr>
            <w:tcW w:w="297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3EA2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4B4B49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</w:tc>
      </w:tr>
      <w:tr w:rsidR="00B647AA" w:rsidRPr="00EF6CC3" w14:paraId="30B28BA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47DC5" w14:textId="77777777" w:rsidR="00B647AA" w:rsidRPr="00EF6CC3" w:rsidRDefault="00B647AA" w:rsidP="00E903D8">
            <w:pPr>
              <w:numPr>
                <w:ilvl w:val="0"/>
                <w:numId w:val="18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9B8E5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>գ.</w:t>
            </w:r>
            <w:r w:rsidRPr="00EF6CC3">
              <w:rPr>
                <w:rFonts w:cs="Arian AMU"/>
                <w:b/>
                <w:bCs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EF6CC3">
              <w:t>Ուղեձոր</w:t>
            </w:r>
            <w:proofErr w:type="spellEnd"/>
          </w:p>
        </w:tc>
        <w:tc>
          <w:tcPr>
            <w:tcW w:w="297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70A3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AE00F29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</w:tc>
      </w:tr>
      <w:tr w:rsidR="00B647AA" w:rsidRPr="00EF6CC3" w14:paraId="68B4950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49E4C" w14:textId="77777777" w:rsidR="00B647AA" w:rsidRPr="00EF6CC3" w:rsidRDefault="00B647AA" w:rsidP="00E903D8">
            <w:pPr>
              <w:numPr>
                <w:ilvl w:val="0"/>
                <w:numId w:val="18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9A386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գ.Մոզրով</w:t>
            </w:r>
            <w:proofErr w:type="spellEnd"/>
          </w:p>
        </w:tc>
        <w:tc>
          <w:tcPr>
            <w:tcW w:w="297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3245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F5330E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</w:tc>
      </w:tr>
      <w:tr w:rsidR="00B647AA" w:rsidRPr="00EF6CC3" w14:paraId="30F1E77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6DBF3" w14:textId="77777777" w:rsidR="00B647AA" w:rsidRPr="00EF6CC3" w:rsidRDefault="00B647AA" w:rsidP="00E903D8">
            <w:pPr>
              <w:numPr>
                <w:ilvl w:val="0"/>
                <w:numId w:val="18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0FD60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ք.Ջերմուկ</w:t>
            </w:r>
            <w:proofErr w:type="spellEnd"/>
          </w:p>
        </w:tc>
        <w:tc>
          <w:tcPr>
            <w:tcW w:w="297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52EB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44D9FA3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</w:tc>
      </w:tr>
      <w:tr w:rsidR="00B647AA" w:rsidRPr="00EF6CC3" w14:paraId="27C8CD3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88882" w14:textId="77777777" w:rsidR="00B647AA" w:rsidRPr="00EF6CC3" w:rsidRDefault="00B647AA" w:rsidP="00E903D8">
            <w:pPr>
              <w:numPr>
                <w:ilvl w:val="0"/>
                <w:numId w:val="18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9AE61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գ.Գետափ</w:t>
            </w:r>
            <w:proofErr w:type="spellEnd"/>
          </w:p>
        </w:tc>
        <w:tc>
          <w:tcPr>
            <w:tcW w:w="297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3A03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A7579A7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</w:tc>
      </w:tr>
      <w:tr w:rsidR="00B647AA" w:rsidRPr="00EF6CC3" w14:paraId="6B1A13BD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9C41" w14:textId="77777777" w:rsidR="00B647AA" w:rsidRPr="00EF6CC3" w:rsidRDefault="00B647AA" w:rsidP="00E903D8">
            <w:pPr>
              <w:numPr>
                <w:ilvl w:val="0"/>
                <w:numId w:val="18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B4014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գ.Արենի</w:t>
            </w:r>
            <w:proofErr w:type="spellEnd"/>
          </w:p>
        </w:tc>
        <w:tc>
          <w:tcPr>
            <w:tcW w:w="297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630A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AB489E0" w14:textId="77777777" w:rsidR="00B647AA" w:rsidRPr="00EF6CC3" w:rsidRDefault="00B647AA" w:rsidP="00E903D8">
            <w:pPr>
              <w:spacing w:after="0" w:line="240" w:lineRule="auto"/>
              <w:jc w:val="center"/>
              <w:rPr>
                <w:rFonts w:cs="Sylfaen"/>
                <w:bCs/>
              </w:rPr>
            </w:pPr>
          </w:p>
        </w:tc>
      </w:tr>
      <w:tr w:rsidR="00B647AA" w:rsidRPr="00EF6CC3" w14:paraId="0B324BE2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430CB" w14:textId="77777777" w:rsidR="00B647AA" w:rsidRPr="00EF6CC3" w:rsidRDefault="00B647AA" w:rsidP="00E903D8">
            <w:pPr>
              <w:numPr>
                <w:ilvl w:val="0"/>
                <w:numId w:val="18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0D4C2" w14:textId="77777777" w:rsidR="00B647AA" w:rsidRPr="00EF6CC3" w:rsidRDefault="00B647AA" w:rsidP="00E903D8">
            <w:pPr>
              <w:spacing w:after="0"/>
              <w:ind w:right="-144"/>
            </w:pPr>
            <w:r w:rsidRPr="00EF6CC3">
              <w:t xml:space="preserve">ք. </w:t>
            </w:r>
            <w:proofErr w:type="spellStart"/>
            <w:r w:rsidRPr="00EF6CC3">
              <w:t>Վայք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ED75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48F02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84EF3A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5E1AA" w14:textId="77777777" w:rsidR="00B647AA" w:rsidRPr="00EF6CC3" w:rsidRDefault="00B647AA" w:rsidP="00E903D8">
            <w:pPr>
              <w:numPr>
                <w:ilvl w:val="0"/>
                <w:numId w:val="18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F1F3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գ.Չիվա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4E42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015CB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B3B295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654B1" w14:textId="77777777" w:rsidR="00B647AA" w:rsidRPr="00EF6CC3" w:rsidRDefault="00B647AA" w:rsidP="00E903D8">
            <w:pPr>
              <w:numPr>
                <w:ilvl w:val="0"/>
                <w:numId w:val="18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BC9EA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գ.Արփի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DF80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9707B6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DC571D4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D98F1" w14:textId="77777777" w:rsidR="00B647AA" w:rsidRPr="00EF6CC3" w:rsidRDefault="00B647AA" w:rsidP="00E903D8">
            <w:pPr>
              <w:numPr>
                <w:ilvl w:val="0"/>
                <w:numId w:val="18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12115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գ.Ագարակաձոր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ED9B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22954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3103EAD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8BDC" w14:textId="77777777" w:rsidR="00B647AA" w:rsidRPr="00EF6CC3" w:rsidRDefault="00B647AA" w:rsidP="00E903D8">
            <w:pPr>
              <w:numPr>
                <w:ilvl w:val="0"/>
                <w:numId w:val="18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E5973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գ.Մալիշկա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A8B83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B06E87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AACB7E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11D7B" w14:textId="77777777" w:rsidR="00B647AA" w:rsidRPr="00EF6CC3" w:rsidRDefault="00B647AA" w:rsidP="00E903D8">
            <w:pPr>
              <w:numPr>
                <w:ilvl w:val="0"/>
                <w:numId w:val="18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4DF15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գ.Եղեգնաձոր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F1BF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79FDB4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135D2D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8CE2" w14:textId="77777777" w:rsidR="00B647AA" w:rsidRPr="00EF6CC3" w:rsidRDefault="00B647AA" w:rsidP="00E903D8">
            <w:pPr>
              <w:numPr>
                <w:ilvl w:val="0"/>
                <w:numId w:val="18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1A41F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գ.Գետափ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23A4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62FAA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D4909CF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698F1" w14:textId="77777777" w:rsidR="00B647AA" w:rsidRPr="00EF6CC3" w:rsidRDefault="00B647AA" w:rsidP="00E903D8">
            <w:pPr>
              <w:numPr>
                <w:ilvl w:val="0"/>
                <w:numId w:val="18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5FB52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գ.Գլաձոր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7266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58588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DFA7345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A3114" w14:textId="77777777" w:rsidR="00B647AA" w:rsidRPr="00EF6CC3" w:rsidRDefault="00B647AA" w:rsidP="00E903D8">
            <w:pPr>
              <w:numPr>
                <w:ilvl w:val="0"/>
                <w:numId w:val="18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8EE0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գ.Ռինդ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B139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EAACF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C27BE15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4FB5A" w14:textId="77777777" w:rsidR="00B647AA" w:rsidRPr="00EF6CC3" w:rsidRDefault="00B647AA" w:rsidP="00E903D8">
            <w:pPr>
              <w:numPr>
                <w:ilvl w:val="0"/>
                <w:numId w:val="18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B8B01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գ.Ելփին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0810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81BC7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D8274A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3DC7B" w14:textId="77777777" w:rsidR="00B647AA" w:rsidRPr="00EF6CC3" w:rsidRDefault="00B647AA" w:rsidP="00E903D8">
            <w:pPr>
              <w:numPr>
                <w:ilvl w:val="0"/>
                <w:numId w:val="18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E5081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գ.Աղավնաձոր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36A2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0C862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F2665B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2349C" w14:textId="77777777" w:rsidR="00B647AA" w:rsidRPr="00EF6CC3" w:rsidRDefault="00B647AA" w:rsidP="00E903D8">
            <w:pPr>
              <w:numPr>
                <w:ilvl w:val="0"/>
                <w:numId w:val="18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92DDF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գ.Շատին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19EC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04045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1DA411B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9634A" w14:textId="77777777" w:rsidR="00B647AA" w:rsidRPr="00EF6CC3" w:rsidRDefault="00B647AA" w:rsidP="00E903D8">
            <w:pPr>
              <w:numPr>
                <w:ilvl w:val="0"/>
                <w:numId w:val="18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2FC1A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գ.Հորս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E52B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07948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BD2EFD4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09409" w14:textId="77777777" w:rsidR="00B647AA" w:rsidRPr="00EF6CC3" w:rsidRDefault="00B647AA" w:rsidP="00E903D8">
            <w:pPr>
              <w:numPr>
                <w:ilvl w:val="0"/>
                <w:numId w:val="18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BCDF8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գ.Վերնաշեն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9A5D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13C27E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A64D564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7730D" w14:textId="77777777" w:rsidR="00B647AA" w:rsidRPr="00EF6CC3" w:rsidRDefault="00B647AA" w:rsidP="00E903D8">
            <w:pPr>
              <w:numPr>
                <w:ilvl w:val="0"/>
                <w:numId w:val="18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5AE2A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գ.Զեդեա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73F1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CB902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400C7B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B5F41" w14:textId="77777777" w:rsidR="00B647AA" w:rsidRPr="00EF6CC3" w:rsidRDefault="00B647AA" w:rsidP="00E903D8">
            <w:pPr>
              <w:numPr>
                <w:ilvl w:val="0"/>
                <w:numId w:val="18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2191C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գ.Զառիթափ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9E82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8FB83E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42C3D1F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AAAE9" w14:textId="77777777" w:rsidR="00B647AA" w:rsidRPr="00EF6CC3" w:rsidRDefault="00B647AA" w:rsidP="00E903D8">
            <w:pPr>
              <w:numPr>
                <w:ilvl w:val="0"/>
                <w:numId w:val="18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B6C4C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գ.Արին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671E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7D1F72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A4AFC7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18689" w14:textId="77777777" w:rsidR="00B647AA" w:rsidRPr="00EF6CC3" w:rsidRDefault="00B647AA" w:rsidP="00E903D8">
            <w:pPr>
              <w:numPr>
                <w:ilvl w:val="0"/>
                <w:numId w:val="18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2F90D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գ.Ազատեկ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96C4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5B795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339C48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500E2" w14:textId="77777777" w:rsidR="00B647AA" w:rsidRPr="00EF6CC3" w:rsidRDefault="00B647AA" w:rsidP="00E903D8">
            <w:pPr>
              <w:numPr>
                <w:ilvl w:val="0"/>
                <w:numId w:val="18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F9DCA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գ.Արտավան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5375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FF98A4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B47C657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5ECAD" w14:textId="77777777" w:rsidR="00B647AA" w:rsidRPr="00EF6CC3" w:rsidRDefault="00B647AA" w:rsidP="00E903D8">
            <w:pPr>
              <w:numPr>
                <w:ilvl w:val="0"/>
                <w:numId w:val="18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57D11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գ.Գոմք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BEC4F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858B9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9B1C492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0C5D5" w14:textId="77777777" w:rsidR="00B647AA" w:rsidRPr="00EF6CC3" w:rsidRDefault="00B647AA" w:rsidP="00E903D8">
            <w:pPr>
              <w:numPr>
                <w:ilvl w:val="0"/>
                <w:numId w:val="18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24822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գ.Հերմոն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60C5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D63D36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4CDCBD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F110C" w14:textId="77777777" w:rsidR="00B647AA" w:rsidRPr="00EF6CC3" w:rsidRDefault="00B647AA" w:rsidP="00E903D8">
            <w:pPr>
              <w:numPr>
                <w:ilvl w:val="0"/>
                <w:numId w:val="18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DC484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գ.Արտաբույնք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8B68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7FF45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554AAF20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25C03" w14:textId="77777777" w:rsidR="00B647AA" w:rsidRPr="00EF6CC3" w:rsidRDefault="00B647AA" w:rsidP="00E903D8">
            <w:pPr>
              <w:numPr>
                <w:ilvl w:val="0"/>
                <w:numId w:val="18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0B58F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գ.Սալլի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1F9F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87ED8A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4517D35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2F66" w14:textId="77777777" w:rsidR="00B647AA" w:rsidRPr="00EF6CC3" w:rsidRDefault="00B647AA" w:rsidP="00E903D8">
            <w:pPr>
              <w:numPr>
                <w:ilvl w:val="0"/>
                <w:numId w:val="18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02E8D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գ.Քարագլուխ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6B08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2F656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932E94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CFF7E" w14:textId="77777777" w:rsidR="00B647AA" w:rsidRPr="00EF6CC3" w:rsidRDefault="00B647AA" w:rsidP="00E903D8">
            <w:pPr>
              <w:numPr>
                <w:ilvl w:val="0"/>
                <w:numId w:val="18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2692D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գ.Աղնջաձոր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9CC7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9611B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63C4EB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B56E6" w14:textId="77777777" w:rsidR="00B647AA" w:rsidRPr="00EF6CC3" w:rsidRDefault="00B647AA" w:rsidP="00E903D8">
            <w:pPr>
              <w:numPr>
                <w:ilvl w:val="0"/>
                <w:numId w:val="18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1B229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գ.Եղեգիս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CAB5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16A17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38DD5A1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53E3D" w14:textId="77777777" w:rsidR="00B647AA" w:rsidRPr="00EF6CC3" w:rsidRDefault="00B647AA" w:rsidP="00E903D8">
            <w:pPr>
              <w:numPr>
                <w:ilvl w:val="0"/>
                <w:numId w:val="18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18FFD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գ.Գողթանիկ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DB10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4E3F4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A9A9AD1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5BDAF" w14:textId="77777777" w:rsidR="00B647AA" w:rsidRPr="00EF6CC3" w:rsidRDefault="00B647AA" w:rsidP="00E903D8">
            <w:pPr>
              <w:numPr>
                <w:ilvl w:val="0"/>
                <w:numId w:val="18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AA530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գ.Հերհեր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FE845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7E83FE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4F07943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1FADA" w14:textId="77777777" w:rsidR="00B647AA" w:rsidRPr="00EF6CC3" w:rsidRDefault="00B647AA" w:rsidP="00E903D8">
            <w:pPr>
              <w:numPr>
                <w:ilvl w:val="0"/>
                <w:numId w:val="18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13625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գ.Սերս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6DEB8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0AF1F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37FDB6C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8E53D" w14:textId="77777777" w:rsidR="00B647AA" w:rsidRPr="00EF6CC3" w:rsidRDefault="00B647AA" w:rsidP="00E903D8">
            <w:pPr>
              <w:numPr>
                <w:ilvl w:val="0"/>
                <w:numId w:val="18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568F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գ.Մարտիրոս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8A07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D0BA1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31DB5C2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19AA0" w14:textId="77777777" w:rsidR="00B647AA" w:rsidRPr="00EF6CC3" w:rsidRDefault="00B647AA" w:rsidP="00E903D8">
            <w:pPr>
              <w:numPr>
                <w:ilvl w:val="0"/>
                <w:numId w:val="18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9E2E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գ.Խնձորուտ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0B1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1FB2D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2BB4028D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2956A" w14:textId="77777777" w:rsidR="00B647AA" w:rsidRPr="00EF6CC3" w:rsidRDefault="00B647AA" w:rsidP="00E903D8">
            <w:pPr>
              <w:numPr>
                <w:ilvl w:val="0"/>
                <w:numId w:val="18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AD75C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գ.Նոր-Ազնաբերդ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4925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7CF6DCC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A08A0F8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2B417" w14:textId="77777777" w:rsidR="00B647AA" w:rsidRPr="00EF6CC3" w:rsidRDefault="00B647AA" w:rsidP="00E903D8">
            <w:pPr>
              <w:numPr>
                <w:ilvl w:val="0"/>
                <w:numId w:val="18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39A2B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գ.Վարդահովիտ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E25DB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0F324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90BBB2D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3EF0A" w14:textId="77777777" w:rsidR="00B647AA" w:rsidRPr="00EF6CC3" w:rsidRDefault="00B647AA" w:rsidP="00E903D8">
            <w:pPr>
              <w:numPr>
                <w:ilvl w:val="0"/>
                <w:numId w:val="18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5F4CC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գ.Խաչիկ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D2FB7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2C7830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726D6BE9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8A35D" w14:textId="77777777" w:rsidR="00B647AA" w:rsidRPr="00EF6CC3" w:rsidRDefault="00B647AA" w:rsidP="00E903D8">
            <w:pPr>
              <w:numPr>
                <w:ilvl w:val="0"/>
                <w:numId w:val="18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FDD7D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գ.Գնիշիկ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0A874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EB42C6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132D6246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1BC82" w14:textId="77777777" w:rsidR="00B647AA" w:rsidRPr="00EF6CC3" w:rsidRDefault="00B647AA" w:rsidP="00E903D8">
            <w:pPr>
              <w:numPr>
                <w:ilvl w:val="0"/>
                <w:numId w:val="18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9B29A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գ.Հորբատեղ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57CA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0C3A81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41B2F91A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FD133" w14:textId="77777777" w:rsidR="00B647AA" w:rsidRPr="00EF6CC3" w:rsidRDefault="00B647AA" w:rsidP="00E903D8">
            <w:pPr>
              <w:numPr>
                <w:ilvl w:val="0"/>
                <w:numId w:val="18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96D18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գ.Կարմրաշեն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AE3D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93C32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03353FE5" w14:textId="77777777" w:rsidTr="00451FBB">
        <w:trPr>
          <w:gridAfter w:val="3"/>
          <w:wAfter w:w="4230" w:type="dxa"/>
          <w:trHeight w:val="46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B21EE" w14:textId="77777777" w:rsidR="00B647AA" w:rsidRPr="00EF6CC3" w:rsidRDefault="00B647AA" w:rsidP="00E903D8">
            <w:pPr>
              <w:numPr>
                <w:ilvl w:val="0"/>
                <w:numId w:val="18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165E0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գ.Գնդևազ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E27F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60875A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  <w:tr w:rsidR="00B647AA" w:rsidRPr="00EF6CC3" w14:paraId="609B8047" w14:textId="77777777" w:rsidTr="00451FBB">
        <w:trPr>
          <w:gridAfter w:val="3"/>
          <w:wAfter w:w="4230" w:type="dxa"/>
          <w:trHeight w:val="36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0F083" w14:textId="77777777" w:rsidR="00B647AA" w:rsidRPr="00EF6CC3" w:rsidRDefault="00B647AA" w:rsidP="00E903D8">
            <w:pPr>
              <w:numPr>
                <w:ilvl w:val="0"/>
                <w:numId w:val="18"/>
              </w:numPr>
              <w:spacing w:after="0" w:line="240" w:lineRule="auto"/>
              <w:ind w:left="504"/>
              <w:rPr>
                <w:bCs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78D89" w14:textId="77777777" w:rsidR="00B647AA" w:rsidRPr="00EF6CC3" w:rsidRDefault="00B647AA" w:rsidP="00E903D8">
            <w:pPr>
              <w:spacing w:after="0"/>
              <w:ind w:right="-144"/>
            </w:pPr>
            <w:proofErr w:type="spellStart"/>
            <w:r w:rsidRPr="00EF6CC3">
              <w:t>գ.Սարավան</w:t>
            </w:r>
            <w:proofErr w:type="spellEnd"/>
          </w:p>
        </w:tc>
        <w:tc>
          <w:tcPr>
            <w:tcW w:w="2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D973D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  <w:tc>
          <w:tcPr>
            <w:tcW w:w="33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CA29" w14:textId="77777777" w:rsidR="00B647AA" w:rsidRPr="00EF6CC3" w:rsidRDefault="00B647AA" w:rsidP="00E903D8">
            <w:pPr>
              <w:spacing w:after="0" w:line="240" w:lineRule="auto"/>
              <w:jc w:val="center"/>
            </w:pPr>
          </w:p>
        </w:tc>
      </w:tr>
    </w:tbl>
    <w:p w14:paraId="48950786" w14:textId="77777777" w:rsidR="000E2029" w:rsidRPr="00EF6CC3" w:rsidRDefault="000E2029" w:rsidP="003D005A"/>
    <w:sectPr w:rsidR="000E2029" w:rsidRPr="00EF6CC3" w:rsidSect="005909F6">
      <w:pgSz w:w="12240" w:h="15840"/>
      <w:pgMar w:top="1080" w:right="547" w:bottom="72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n AMU">
    <w:panose1 w:val="01000000000000000000"/>
    <w:charset w:val="00"/>
    <w:family w:val="auto"/>
    <w:pitch w:val="variable"/>
    <w:sig w:usb0="A1002E8F" w:usb1="10000008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B055C"/>
    <w:multiLevelType w:val="hybridMultilevel"/>
    <w:tmpl w:val="F06CF84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510C0"/>
    <w:multiLevelType w:val="hybridMultilevel"/>
    <w:tmpl w:val="C0AC1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979F5"/>
    <w:multiLevelType w:val="hybridMultilevel"/>
    <w:tmpl w:val="97AAE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F66F8"/>
    <w:multiLevelType w:val="hybridMultilevel"/>
    <w:tmpl w:val="027E0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B2FC2"/>
    <w:multiLevelType w:val="hybridMultilevel"/>
    <w:tmpl w:val="66541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00376"/>
    <w:multiLevelType w:val="hybridMultilevel"/>
    <w:tmpl w:val="9A1EF3B0"/>
    <w:lvl w:ilvl="0" w:tplc="A9327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90DBD"/>
    <w:multiLevelType w:val="hybridMultilevel"/>
    <w:tmpl w:val="6988EB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C4747"/>
    <w:multiLevelType w:val="hybridMultilevel"/>
    <w:tmpl w:val="46CC6F62"/>
    <w:lvl w:ilvl="0" w:tplc="786AE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F5992"/>
    <w:multiLevelType w:val="hybridMultilevel"/>
    <w:tmpl w:val="3BA46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D24F0"/>
    <w:multiLevelType w:val="hybridMultilevel"/>
    <w:tmpl w:val="A48E7278"/>
    <w:lvl w:ilvl="0" w:tplc="786AE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EC3DAA"/>
    <w:multiLevelType w:val="hybridMultilevel"/>
    <w:tmpl w:val="E42E7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E13D3"/>
    <w:multiLevelType w:val="hybridMultilevel"/>
    <w:tmpl w:val="A94A23E4"/>
    <w:lvl w:ilvl="0" w:tplc="69F42DE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7645E57"/>
    <w:multiLevelType w:val="hybridMultilevel"/>
    <w:tmpl w:val="07CEA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A46018"/>
    <w:multiLevelType w:val="hybridMultilevel"/>
    <w:tmpl w:val="3B0CB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F500A"/>
    <w:multiLevelType w:val="hybridMultilevel"/>
    <w:tmpl w:val="C040F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547F1"/>
    <w:multiLevelType w:val="hybridMultilevel"/>
    <w:tmpl w:val="D818B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619CF"/>
    <w:multiLevelType w:val="multilevel"/>
    <w:tmpl w:val="77F214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HEA Grapalat" w:eastAsia="Calibri" w:hAnsi="GHEA Grapalat" w:cs="Sylfaen"/>
        <w:i w:val="0"/>
        <w:i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FF6C47"/>
    <w:multiLevelType w:val="hybridMultilevel"/>
    <w:tmpl w:val="9C0E6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D23CD"/>
    <w:multiLevelType w:val="hybridMultilevel"/>
    <w:tmpl w:val="65388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57867"/>
    <w:multiLevelType w:val="hybridMultilevel"/>
    <w:tmpl w:val="8B70D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8385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3176257">
    <w:abstractNumId w:val="12"/>
  </w:num>
  <w:num w:numId="3" w16cid:durableId="274948029">
    <w:abstractNumId w:val="11"/>
  </w:num>
  <w:num w:numId="4" w16cid:durableId="522018740">
    <w:abstractNumId w:val="15"/>
  </w:num>
  <w:num w:numId="5" w16cid:durableId="901404021">
    <w:abstractNumId w:val="6"/>
  </w:num>
  <w:num w:numId="6" w16cid:durableId="516428941">
    <w:abstractNumId w:val="14"/>
  </w:num>
  <w:num w:numId="7" w16cid:durableId="453452167">
    <w:abstractNumId w:val="18"/>
  </w:num>
  <w:num w:numId="8" w16cid:durableId="1853686959">
    <w:abstractNumId w:val="3"/>
  </w:num>
  <w:num w:numId="9" w16cid:durableId="1735274767">
    <w:abstractNumId w:val="19"/>
  </w:num>
  <w:num w:numId="10" w16cid:durableId="1336496910">
    <w:abstractNumId w:val="13"/>
  </w:num>
  <w:num w:numId="11" w16cid:durableId="2122986935">
    <w:abstractNumId w:val="1"/>
  </w:num>
  <w:num w:numId="12" w16cid:durableId="1495954860">
    <w:abstractNumId w:val="0"/>
  </w:num>
  <w:num w:numId="13" w16cid:durableId="598954877">
    <w:abstractNumId w:val="5"/>
  </w:num>
  <w:num w:numId="14" w16cid:durableId="743264063">
    <w:abstractNumId w:val="8"/>
  </w:num>
  <w:num w:numId="15" w16cid:durableId="1698386183">
    <w:abstractNumId w:val="10"/>
  </w:num>
  <w:num w:numId="16" w16cid:durableId="1154220137">
    <w:abstractNumId w:val="4"/>
  </w:num>
  <w:num w:numId="17" w16cid:durableId="1977450046">
    <w:abstractNumId w:val="17"/>
  </w:num>
  <w:num w:numId="18" w16cid:durableId="1949501437">
    <w:abstractNumId w:val="2"/>
  </w:num>
  <w:num w:numId="19" w16cid:durableId="924191809">
    <w:abstractNumId w:val="9"/>
  </w:num>
  <w:num w:numId="20" w16cid:durableId="1459225400">
    <w:abstractNumId w:val="7"/>
  </w:num>
  <w:num w:numId="21" w16cid:durableId="8003395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92"/>
    <w:rsid w:val="000045B9"/>
    <w:rsid w:val="0001625D"/>
    <w:rsid w:val="00026F28"/>
    <w:rsid w:val="00030411"/>
    <w:rsid w:val="00030A9B"/>
    <w:rsid w:val="00030ED5"/>
    <w:rsid w:val="00042BC7"/>
    <w:rsid w:val="00043C44"/>
    <w:rsid w:val="000443FE"/>
    <w:rsid w:val="00045849"/>
    <w:rsid w:val="00051151"/>
    <w:rsid w:val="00051B34"/>
    <w:rsid w:val="00051FF3"/>
    <w:rsid w:val="000524C2"/>
    <w:rsid w:val="00055132"/>
    <w:rsid w:val="00055377"/>
    <w:rsid w:val="0005598F"/>
    <w:rsid w:val="0005703B"/>
    <w:rsid w:val="00067190"/>
    <w:rsid w:val="00067CF3"/>
    <w:rsid w:val="000700B1"/>
    <w:rsid w:val="00070FAB"/>
    <w:rsid w:val="00076BB7"/>
    <w:rsid w:val="00077792"/>
    <w:rsid w:val="00077E3F"/>
    <w:rsid w:val="00081753"/>
    <w:rsid w:val="000830CE"/>
    <w:rsid w:val="000867C2"/>
    <w:rsid w:val="00086A47"/>
    <w:rsid w:val="00087123"/>
    <w:rsid w:val="00091B3A"/>
    <w:rsid w:val="00094C85"/>
    <w:rsid w:val="000A79DF"/>
    <w:rsid w:val="000B4742"/>
    <w:rsid w:val="000C185E"/>
    <w:rsid w:val="000D1B98"/>
    <w:rsid w:val="000D206E"/>
    <w:rsid w:val="000E2029"/>
    <w:rsid w:val="000F10F2"/>
    <w:rsid w:val="000F7D4B"/>
    <w:rsid w:val="001004D0"/>
    <w:rsid w:val="00103EFF"/>
    <w:rsid w:val="001125DB"/>
    <w:rsid w:val="00114D5B"/>
    <w:rsid w:val="00116C2D"/>
    <w:rsid w:val="00120975"/>
    <w:rsid w:val="0012433A"/>
    <w:rsid w:val="0014136B"/>
    <w:rsid w:val="0014328E"/>
    <w:rsid w:val="00146113"/>
    <w:rsid w:val="00154743"/>
    <w:rsid w:val="00157FBA"/>
    <w:rsid w:val="00170531"/>
    <w:rsid w:val="0017097F"/>
    <w:rsid w:val="00173E1A"/>
    <w:rsid w:val="00185BE8"/>
    <w:rsid w:val="00186D17"/>
    <w:rsid w:val="001A07B0"/>
    <w:rsid w:val="001A4254"/>
    <w:rsid w:val="001B01CE"/>
    <w:rsid w:val="001B03B1"/>
    <w:rsid w:val="001B6603"/>
    <w:rsid w:val="001C7229"/>
    <w:rsid w:val="001D5517"/>
    <w:rsid w:val="001D644A"/>
    <w:rsid w:val="001E00F1"/>
    <w:rsid w:val="001E60CE"/>
    <w:rsid w:val="001E6DA9"/>
    <w:rsid w:val="001E7828"/>
    <w:rsid w:val="001E7851"/>
    <w:rsid w:val="001F083A"/>
    <w:rsid w:val="001F4D5F"/>
    <w:rsid w:val="001F5CB8"/>
    <w:rsid w:val="001F62F0"/>
    <w:rsid w:val="00200C61"/>
    <w:rsid w:val="00205ED7"/>
    <w:rsid w:val="00215008"/>
    <w:rsid w:val="00215372"/>
    <w:rsid w:val="002157B8"/>
    <w:rsid w:val="00215812"/>
    <w:rsid w:val="002250AF"/>
    <w:rsid w:val="002335B8"/>
    <w:rsid w:val="00233939"/>
    <w:rsid w:val="002341DB"/>
    <w:rsid w:val="0023587E"/>
    <w:rsid w:val="00240035"/>
    <w:rsid w:val="00241BF0"/>
    <w:rsid w:val="0024366D"/>
    <w:rsid w:val="00245A38"/>
    <w:rsid w:val="00254C00"/>
    <w:rsid w:val="002607E2"/>
    <w:rsid w:val="002612F8"/>
    <w:rsid w:val="002626AB"/>
    <w:rsid w:val="00262744"/>
    <w:rsid w:val="00264008"/>
    <w:rsid w:val="00270137"/>
    <w:rsid w:val="00275A84"/>
    <w:rsid w:val="00283BBC"/>
    <w:rsid w:val="00283FF8"/>
    <w:rsid w:val="0028709E"/>
    <w:rsid w:val="00291B3A"/>
    <w:rsid w:val="00295AB4"/>
    <w:rsid w:val="00295C61"/>
    <w:rsid w:val="002966DB"/>
    <w:rsid w:val="002A173D"/>
    <w:rsid w:val="002A1D82"/>
    <w:rsid w:val="002A2B34"/>
    <w:rsid w:val="002A2FB3"/>
    <w:rsid w:val="002A30FE"/>
    <w:rsid w:val="002B0320"/>
    <w:rsid w:val="002B0514"/>
    <w:rsid w:val="002C040C"/>
    <w:rsid w:val="002C09EB"/>
    <w:rsid w:val="002C4CAB"/>
    <w:rsid w:val="002C4E8A"/>
    <w:rsid w:val="002C506C"/>
    <w:rsid w:val="002D61C9"/>
    <w:rsid w:val="002D642B"/>
    <w:rsid w:val="002E2A6D"/>
    <w:rsid w:val="002E63CE"/>
    <w:rsid w:val="002F1B0C"/>
    <w:rsid w:val="002F1DC4"/>
    <w:rsid w:val="002F2BCE"/>
    <w:rsid w:val="002F48C2"/>
    <w:rsid w:val="002F528F"/>
    <w:rsid w:val="002F673F"/>
    <w:rsid w:val="003028EF"/>
    <w:rsid w:val="00310F66"/>
    <w:rsid w:val="00311C83"/>
    <w:rsid w:val="003135FA"/>
    <w:rsid w:val="00320E42"/>
    <w:rsid w:val="00322F70"/>
    <w:rsid w:val="00325F5F"/>
    <w:rsid w:val="003270A5"/>
    <w:rsid w:val="003276DF"/>
    <w:rsid w:val="003309AE"/>
    <w:rsid w:val="00334A3F"/>
    <w:rsid w:val="00341098"/>
    <w:rsid w:val="00342664"/>
    <w:rsid w:val="00343C14"/>
    <w:rsid w:val="00344999"/>
    <w:rsid w:val="00347293"/>
    <w:rsid w:val="00354D1C"/>
    <w:rsid w:val="00363BD0"/>
    <w:rsid w:val="003647F0"/>
    <w:rsid w:val="00376267"/>
    <w:rsid w:val="003855DB"/>
    <w:rsid w:val="00396234"/>
    <w:rsid w:val="003A0BE4"/>
    <w:rsid w:val="003A2870"/>
    <w:rsid w:val="003A47DA"/>
    <w:rsid w:val="003B625A"/>
    <w:rsid w:val="003C1669"/>
    <w:rsid w:val="003C442A"/>
    <w:rsid w:val="003D005A"/>
    <w:rsid w:val="003D3E5C"/>
    <w:rsid w:val="003D77BE"/>
    <w:rsid w:val="003E1C0D"/>
    <w:rsid w:val="003E7EDC"/>
    <w:rsid w:val="003F617A"/>
    <w:rsid w:val="003F7A85"/>
    <w:rsid w:val="00412339"/>
    <w:rsid w:val="004137A3"/>
    <w:rsid w:val="00413DE8"/>
    <w:rsid w:val="0042365E"/>
    <w:rsid w:val="004258A9"/>
    <w:rsid w:val="00425DDC"/>
    <w:rsid w:val="00426815"/>
    <w:rsid w:val="00427EA1"/>
    <w:rsid w:val="004337B0"/>
    <w:rsid w:val="004343C4"/>
    <w:rsid w:val="0043754C"/>
    <w:rsid w:val="004405EC"/>
    <w:rsid w:val="00443AC8"/>
    <w:rsid w:val="00447329"/>
    <w:rsid w:val="004509F5"/>
    <w:rsid w:val="004515D8"/>
    <w:rsid w:val="00451FBB"/>
    <w:rsid w:val="00455C7B"/>
    <w:rsid w:val="00477CFE"/>
    <w:rsid w:val="00480175"/>
    <w:rsid w:val="00482535"/>
    <w:rsid w:val="00484952"/>
    <w:rsid w:val="004A635D"/>
    <w:rsid w:val="004B2F6B"/>
    <w:rsid w:val="004B5361"/>
    <w:rsid w:val="004B72B6"/>
    <w:rsid w:val="004B7B1E"/>
    <w:rsid w:val="004C191C"/>
    <w:rsid w:val="004C40AA"/>
    <w:rsid w:val="004C629C"/>
    <w:rsid w:val="004C7962"/>
    <w:rsid w:val="004D1A92"/>
    <w:rsid w:val="004D3250"/>
    <w:rsid w:val="004E3543"/>
    <w:rsid w:val="004E678C"/>
    <w:rsid w:val="004E7F17"/>
    <w:rsid w:val="004F1E97"/>
    <w:rsid w:val="004F3652"/>
    <w:rsid w:val="004F69DC"/>
    <w:rsid w:val="00506AC8"/>
    <w:rsid w:val="00513470"/>
    <w:rsid w:val="00514B4A"/>
    <w:rsid w:val="005178C2"/>
    <w:rsid w:val="00520178"/>
    <w:rsid w:val="0052135F"/>
    <w:rsid w:val="00524C04"/>
    <w:rsid w:val="0052647C"/>
    <w:rsid w:val="00527BA5"/>
    <w:rsid w:val="005302B4"/>
    <w:rsid w:val="00534C8D"/>
    <w:rsid w:val="005356BF"/>
    <w:rsid w:val="00541421"/>
    <w:rsid w:val="005445C1"/>
    <w:rsid w:val="00544988"/>
    <w:rsid w:val="005459CC"/>
    <w:rsid w:val="005471FA"/>
    <w:rsid w:val="005474D3"/>
    <w:rsid w:val="005600FC"/>
    <w:rsid w:val="00560990"/>
    <w:rsid w:val="00561137"/>
    <w:rsid w:val="00562C5B"/>
    <w:rsid w:val="005739A1"/>
    <w:rsid w:val="00575314"/>
    <w:rsid w:val="00581325"/>
    <w:rsid w:val="00585BF0"/>
    <w:rsid w:val="005909F6"/>
    <w:rsid w:val="00594C32"/>
    <w:rsid w:val="00595222"/>
    <w:rsid w:val="005A1579"/>
    <w:rsid w:val="005A3192"/>
    <w:rsid w:val="005A52F4"/>
    <w:rsid w:val="005A542A"/>
    <w:rsid w:val="005A6E6A"/>
    <w:rsid w:val="005A7FA9"/>
    <w:rsid w:val="005B0298"/>
    <w:rsid w:val="005B3615"/>
    <w:rsid w:val="005B5091"/>
    <w:rsid w:val="005C0B02"/>
    <w:rsid w:val="005C176C"/>
    <w:rsid w:val="005C2720"/>
    <w:rsid w:val="005C660E"/>
    <w:rsid w:val="005C7162"/>
    <w:rsid w:val="005C718A"/>
    <w:rsid w:val="005D01EC"/>
    <w:rsid w:val="005D10B5"/>
    <w:rsid w:val="005D35F1"/>
    <w:rsid w:val="005D65B4"/>
    <w:rsid w:val="005E0CC3"/>
    <w:rsid w:val="005E2609"/>
    <w:rsid w:val="005E32A3"/>
    <w:rsid w:val="005E41BA"/>
    <w:rsid w:val="005E6C03"/>
    <w:rsid w:val="005E7A9E"/>
    <w:rsid w:val="005F786F"/>
    <w:rsid w:val="00601C40"/>
    <w:rsid w:val="00615741"/>
    <w:rsid w:val="006255C0"/>
    <w:rsid w:val="00630D0E"/>
    <w:rsid w:val="006369C0"/>
    <w:rsid w:val="00637CAC"/>
    <w:rsid w:val="00640816"/>
    <w:rsid w:val="00641D3E"/>
    <w:rsid w:val="00644A5C"/>
    <w:rsid w:val="00646769"/>
    <w:rsid w:val="00646FFC"/>
    <w:rsid w:val="006472E7"/>
    <w:rsid w:val="00652FD7"/>
    <w:rsid w:val="00665FB7"/>
    <w:rsid w:val="00670CC6"/>
    <w:rsid w:val="00685EBA"/>
    <w:rsid w:val="00687A05"/>
    <w:rsid w:val="0069108D"/>
    <w:rsid w:val="00691369"/>
    <w:rsid w:val="00693557"/>
    <w:rsid w:val="006940F8"/>
    <w:rsid w:val="006B166C"/>
    <w:rsid w:val="006B2E56"/>
    <w:rsid w:val="006B6182"/>
    <w:rsid w:val="006C315B"/>
    <w:rsid w:val="006C7559"/>
    <w:rsid w:val="006D5E6A"/>
    <w:rsid w:val="006D74CF"/>
    <w:rsid w:val="006E243D"/>
    <w:rsid w:val="00701A99"/>
    <w:rsid w:val="007067D6"/>
    <w:rsid w:val="00711361"/>
    <w:rsid w:val="0071589B"/>
    <w:rsid w:val="00716301"/>
    <w:rsid w:val="00717929"/>
    <w:rsid w:val="00721CDE"/>
    <w:rsid w:val="0072589C"/>
    <w:rsid w:val="00725F87"/>
    <w:rsid w:val="00727766"/>
    <w:rsid w:val="00731C9E"/>
    <w:rsid w:val="007336ED"/>
    <w:rsid w:val="0074228D"/>
    <w:rsid w:val="00742EBA"/>
    <w:rsid w:val="007445C7"/>
    <w:rsid w:val="0074474A"/>
    <w:rsid w:val="0074484F"/>
    <w:rsid w:val="00754248"/>
    <w:rsid w:val="0075626F"/>
    <w:rsid w:val="007609C5"/>
    <w:rsid w:val="00761E74"/>
    <w:rsid w:val="00770D58"/>
    <w:rsid w:val="00771B23"/>
    <w:rsid w:val="00774A8C"/>
    <w:rsid w:val="007925F8"/>
    <w:rsid w:val="00793D9C"/>
    <w:rsid w:val="007A39FD"/>
    <w:rsid w:val="007A3F69"/>
    <w:rsid w:val="007B09FA"/>
    <w:rsid w:val="007B3968"/>
    <w:rsid w:val="007C2029"/>
    <w:rsid w:val="007C2B3D"/>
    <w:rsid w:val="007C4796"/>
    <w:rsid w:val="007C4A7F"/>
    <w:rsid w:val="007C6D3E"/>
    <w:rsid w:val="007D39E3"/>
    <w:rsid w:val="007D4762"/>
    <w:rsid w:val="007D53E0"/>
    <w:rsid w:val="007E035F"/>
    <w:rsid w:val="007E6464"/>
    <w:rsid w:val="007E7CB0"/>
    <w:rsid w:val="007F07E8"/>
    <w:rsid w:val="007F49F4"/>
    <w:rsid w:val="00805D49"/>
    <w:rsid w:val="008062E6"/>
    <w:rsid w:val="0080747F"/>
    <w:rsid w:val="008100DB"/>
    <w:rsid w:val="008116C4"/>
    <w:rsid w:val="008147E5"/>
    <w:rsid w:val="00820B7C"/>
    <w:rsid w:val="0082119C"/>
    <w:rsid w:val="00823411"/>
    <w:rsid w:val="00824634"/>
    <w:rsid w:val="00841CFA"/>
    <w:rsid w:val="008438D9"/>
    <w:rsid w:val="00844135"/>
    <w:rsid w:val="0084761F"/>
    <w:rsid w:val="00850472"/>
    <w:rsid w:val="008551BA"/>
    <w:rsid w:val="00860F63"/>
    <w:rsid w:val="00863D27"/>
    <w:rsid w:val="008651DA"/>
    <w:rsid w:val="00866A5D"/>
    <w:rsid w:val="008702D0"/>
    <w:rsid w:val="00874209"/>
    <w:rsid w:val="0087623B"/>
    <w:rsid w:val="0087684B"/>
    <w:rsid w:val="00880836"/>
    <w:rsid w:val="0088777F"/>
    <w:rsid w:val="00891EDE"/>
    <w:rsid w:val="00893AB0"/>
    <w:rsid w:val="00894793"/>
    <w:rsid w:val="00896E3F"/>
    <w:rsid w:val="008973DE"/>
    <w:rsid w:val="008A0738"/>
    <w:rsid w:val="008A49F6"/>
    <w:rsid w:val="008A60C9"/>
    <w:rsid w:val="008A766C"/>
    <w:rsid w:val="008B111C"/>
    <w:rsid w:val="008B2468"/>
    <w:rsid w:val="008C0533"/>
    <w:rsid w:val="008C1805"/>
    <w:rsid w:val="008C391A"/>
    <w:rsid w:val="008C68C7"/>
    <w:rsid w:val="008C6B84"/>
    <w:rsid w:val="008D2410"/>
    <w:rsid w:val="008D3486"/>
    <w:rsid w:val="008D79EF"/>
    <w:rsid w:val="008E01A4"/>
    <w:rsid w:val="008E247A"/>
    <w:rsid w:val="008E4299"/>
    <w:rsid w:val="008E5FB3"/>
    <w:rsid w:val="008E6BD3"/>
    <w:rsid w:val="008F0314"/>
    <w:rsid w:val="008F5621"/>
    <w:rsid w:val="008F6F54"/>
    <w:rsid w:val="009006E3"/>
    <w:rsid w:val="00902AEA"/>
    <w:rsid w:val="0090716E"/>
    <w:rsid w:val="00907501"/>
    <w:rsid w:val="00915D64"/>
    <w:rsid w:val="00921636"/>
    <w:rsid w:val="00922104"/>
    <w:rsid w:val="009235CA"/>
    <w:rsid w:val="00923FEF"/>
    <w:rsid w:val="00927C68"/>
    <w:rsid w:val="0093063B"/>
    <w:rsid w:val="00931B40"/>
    <w:rsid w:val="00935FA2"/>
    <w:rsid w:val="0093607B"/>
    <w:rsid w:val="00936AFF"/>
    <w:rsid w:val="00937E4A"/>
    <w:rsid w:val="0094080A"/>
    <w:rsid w:val="00942AC2"/>
    <w:rsid w:val="0094502A"/>
    <w:rsid w:val="00950C38"/>
    <w:rsid w:val="00955536"/>
    <w:rsid w:val="009669F2"/>
    <w:rsid w:val="00967552"/>
    <w:rsid w:val="00971185"/>
    <w:rsid w:val="00974776"/>
    <w:rsid w:val="00974F20"/>
    <w:rsid w:val="00976616"/>
    <w:rsid w:val="00980B1D"/>
    <w:rsid w:val="009826A1"/>
    <w:rsid w:val="00986DB8"/>
    <w:rsid w:val="0099252C"/>
    <w:rsid w:val="00996531"/>
    <w:rsid w:val="009A0BF0"/>
    <w:rsid w:val="009A4130"/>
    <w:rsid w:val="009B55FB"/>
    <w:rsid w:val="009C48FA"/>
    <w:rsid w:val="009C4A14"/>
    <w:rsid w:val="009C70D0"/>
    <w:rsid w:val="009D1002"/>
    <w:rsid w:val="009D153B"/>
    <w:rsid w:val="009D2864"/>
    <w:rsid w:val="009D4A27"/>
    <w:rsid w:val="009E2FC0"/>
    <w:rsid w:val="009E41E1"/>
    <w:rsid w:val="009E5228"/>
    <w:rsid w:val="009E523F"/>
    <w:rsid w:val="009F1175"/>
    <w:rsid w:val="009F627D"/>
    <w:rsid w:val="00A1187C"/>
    <w:rsid w:val="00A204ED"/>
    <w:rsid w:val="00A229A0"/>
    <w:rsid w:val="00A27464"/>
    <w:rsid w:val="00A27840"/>
    <w:rsid w:val="00A3068E"/>
    <w:rsid w:val="00A36DD0"/>
    <w:rsid w:val="00A413A1"/>
    <w:rsid w:val="00A42692"/>
    <w:rsid w:val="00A43260"/>
    <w:rsid w:val="00A43981"/>
    <w:rsid w:val="00A46E4E"/>
    <w:rsid w:val="00A605C5"/>
    <w:rsid w:val="00A669EA"/>
    <w:rsid w:val="00A73F34"/>
    <w:rsid w:val="00A77A99"/>
    <w:rsid w:val="00A80A60"/>
    <w:rsid w:val="00A8464C"/>
    <w:rsid w:val="00A854A8"/>
    <w:rsid w:val="00A86028"/>
    <w:rsid w:val="00A9251B"/>
    <w:rsid w:val="00A92883"/>
    <w:rsid w:val="00A9344F"/>
    <w:rsid w:val="00A939A6"/>
    <w:rsid w:val="00A96E63"/>
    <w:rsid w:val="00AA3D01"/>
    <w:rsid w:val="00AA6C26"/>
    <w:rsid w:val="00AB0492"/>
    <w:rsid w:val="00AB17BB"/>
    <w:rsid w:val="00AB5E7F"/>
    <w:rsid w:val="00AC34E7"/>
    <w:rsid w:val="00AD0085"/>
    <w:rsid w:val="00AD15DD"/>
    <w:rsid w:val="00AE2513"/>
    <w:rsid w:val="00AE4B02"/>
    <w:rsid w:val="00AE5241"/>
    <w:rsid w:val="00AE6543"/>
    <w:rsid w:val="00AE6BF6"/>
    <w:rsid w:val="00AF5A2E"/>
    <w:rsid w:val="00AF7918"/>
    <w:rsid w:val="00B013DB"/>
    <w:rsid w:val="00B01BCE"/>
    <w:rsid w:val="00B03738"/>
    <w:rsid w:val="00B04AD5"/>
    <w:rsid w:val="00B06DE8"/>
    <w:rsid w:val="00B14052"/>
    <w:rsid w:val="00B169E6"/>
    <w:rsid w:val="00B20028"/>
    <w:rsid w:val="00B20C45"/>
    <w:rsid w:val="00B22DB5"/>
    <w:rsid w:val="00B2397C"/>
    <w:rsid w:val="00B304FF"/>
    <w:rsid w:val="00B34FE3"/>
    <w:rsid w:val="00B35141"/>
    <w:rsid w:val="00B35658"/>
    <w:rsid w:val="00B35E12"/>
    <w:rsid w:val="00B37556"/>
    <w:rsid w:val="00B42B3A"/>
    <w:rsid w:val="00B47055"/>
    <w:rsid w:val="00B5059D"/>
    <w:rsid w:val="00B50CFE"/>
    <w:rsid w:val="00B52BE1"/>
    <w:rsid w:val="00B56105"/>
    <w:rsid w:val="00B61EA6"/>
    <w:rsid w:val="00B6287B"/>
    <w:rsid w:val="00B647AA"/>
    <w:rsid w:val="00B71B06"/>
    <w:rsid w:val="00B73DB7"/>
    <w:rsid w:val="00B73E22"/>
    <w:rsid w:val="00B75DEF"/>
    <w:rsid w:val="00B8073C"/>
    <w:rsid w:val="00B94795"/>
    <w:rsid w:val="00B970B2"/>
    <w:rsid w:val="00BA1916"/>
    <w:rsid w:val="00BA77C1"/>
    <w:rsid w:val="00BB1F93"/>
    <w:rsid w:val="00BD0AC9"/>
    <w:rsid w:val="00BD23FA"/>
    <w:rsid w:val="00BD263A"/>
    <w:rsid w:val="00BD4949"/>
    <w:rsid w:val="00BD5F02"/>
    <w:rsid w:val="00BF11FC"/>
    <w:rsid w:val="00C00010"/>
    <w:rsid w:val="00C07907"/>
    <w:rsid w:val="00C11D0D"/>
    <w:rsid w:val="00C1537B"/>
    <w:rsid w:val="00C17484"/>
    <w:rsid w:val="00C23CBD"/>
    <w:rsid w:val="00C32B09"/>
    <w:rsid w:val="00C53241"/>
    <w:rsid w:val="00C56C4A"/>
    <w:rsid w:val="00C61DF0"/>
    <w:rsid w:val="00C670C3"/>
    <w:rsid w:val="00C73037"/>
    <w:rsid w:val="00C82492"/>
    <w:rsid w:val="00C86E7C"/>
    <w:rsid w:val="00C91653"/>
    <w:rsid w:val="00C92AB9"/>
    <w:rsid w:val="00CA0F36"/>
    <w:rsid w:val="00CA1458"/>
    <w:rsid w:val="00CA52E3"/>
    <w:rsid w:val="00CA604B"/>
    <w:rsid w:val="00CB1620"/>
    <w:rsid w:val="00CB3910"/>
    <w:rsid w:val="00CB3C99"/>
    <w:rsid w:val="00CB568B"/>
    <w:rsid w:val="00CB6C7E"/>
    <w:rsid w:val="00CB6E60"/>
    <w:rsid w:val="00CB7BDB"/>
    <w:rsid w:val="00CC0393"/>
    <w:rsid w:val="00CD06F1"/>
    <w:rsid w:val="00CD3DDE"/>
    <w:rsid w:val="00CE0015"/>
    <w:rsid w:val="00CE0D6B"/>
    <w:rsid w:val="00CE3AC7"/>
    <w:rsid w:val="00CE510D"/>
    <w:rsid w:val="00CE5C6E"/>
    <w:rsid w:val="00CE6826"/>
    <w:rsid w:val="00CE71E8"/>
    <w:rsid w:val="00D0113E"/>
    <w:rsid w:val="00D07FEF"/>
    <w:rsid w:val="00D105D2"/>
    <w:rsid w:val="00D11758"/>
    <w:rsid w:val="00D11B84"/>
    <w:rsid w:val="00D1725B"/>
    <w:rsid w:val="00D218DB"/>
    <w:rsid w:val="00D2424E"/>
    <w:rsid w:val="00D25FA8"/>
    <w:rsid w:val="00D27AE1"/>
    <w:rsid w:val="00D31AA5"/>
    <w:rsid w:val="00D320F2"/>
    <w:rsid w:val="00D33824"/>
    <w:rsid w:val="00D358A6"/>
    <w:rsid w:val="00D44C43"/>
    <w:rsid w:val="00D45EDC"/>
    <w:rsid w:val="00D46698"/>
    <w:rsid w:val="00D52B35"/>
    <w:rsid w:val="00D53AD8"/>
    <w:rsid w:val="00D55F68"/>
    <w:rsid w:val="00D56B3E"/>
    <w:rsid w:val="00D57115"/>
    <w:rsid w:val="00D646FF"/>
    <w:rsid w:val="00D6743E"/>
    <w:rsid w:val="00D726FC"/>
    <w:rsid w:val="00D727A0"/>
    <w:rsid w:val="00D738C4"/>
    <w:rsid w:val="00D74DC9"/>
    <w:rsid w:val="00D76C8E"/>
    <w:rsid w:val="00D801EA"/>
    <w:rsid w:val="00D85162"/>
    <w:rsid w:val="00D919AC"/>
    <w:rsid w:val="00D92111"/>
    <w:rsid w:val="00D942D8"/>
    <w:rsid w:val="00D9458B"/>
    <w:rsid w:val="00D963F5"/>
    <w:rsid w:val="00D96F22"/>
    <w:rsid w:val="00DB391E"/>
    <w:rsid w:val="00DC1689"/>
    <w:rsid w:val="00DC30DE"/>
    <w:rsid w:val="00DC7410"/>
    <w:rsid w:val="00DD7F4C"/>
    <w:rsid w:val="00DE1610"/>
    <w:rsid w:val="00DE237C"/>
    <w:rsid w:val="00DE3470"/>
    <w:rsid w:val="00DE45BC"/>
    <w:rsid w:val="00DF55ED"/>
    <w:rsid w:val="00DF590F"/>
    <w:rsid w:val="00DF76F0"/>
    <w:rsid w:val="00E01485"/>
    <w:rsid w:val="00E115F7"/>
    <w:rsid w:val="00E12D43"/>
    <w:rsid w:val="00E1482F"/>
    <w:rsid w:val="00E17966"/>
    <w:rsid w:val="00E17BD7"/>
    <w:rsid w:val="00E23E26"/>
    <w:rsid w:val="00E351E5"/>
    <w:rsid w:val="00E354CA"/>
    <w:rsid w:val="00E357DF"/>
    <w:rsid w:val="00E366EF"/>
    <w:rsid w:val="00E41B06"/>
    <w:rsid w:val="00E47815"/>
    <w:rsid w:val="00E57C65"/>
    <w:rsid w:val="00E643C2"/>
    <w:rsid w:val="00E6642B"/>
    <w:rsid w:val="00E763CB"/>
    <w:rsid w:val="00E835DC"/>
    <w:rsid w:val="00E903D8"/>
    <w:rsid w:val="00E91976"/>
    <w:rsid w:val="00E92380"/>
    <w:rsid w:val="00E92638"/>
    <w:rsid w:val="00E9551A"/>
    <w:rsid w:val="00E95794"/>
    <w:rsid w:val="00E971C7"/>
    <w:rsid w:val="00EA4533"/>
    <w:rsid w:val="00EA65FF"/>
    <w:rsid w:val="00EA75EC"/>
    <w:rsid w:val="00EB071A"/>
    <w:rsid w:val="00EB67FA"/>
    <w:rsid w:val="00EC228C"/>
    <w:rsid w:val="00EC3D4D"/>
    <w:rsid w:val="00ED1F76"/>
    <w:rsid w:val="00ED27F0"/>
    <w:rsid w:val="00ED32C7"/>
    <w:rsid w:val="00ED39DE"/>
    <w:rsid w:val="00EE5617"/>
    <w:rsid w:val="00EF4A6B"/>
    <w:rsid w:val="00EF6CC3"/>
    <w:rsid w:val="00F00B98"/>
    <w:rsid w:val="00F01FED"/>
    <w:rsid w:val="00F051E2"/>
    <w:rsid w:val="00F05B18"/>
    <w:rsid w:val="00F05DF9"/>
    <w:rsid w:val="00F1086B"/>
    <w:rsid w:val="00F14BFE"/>
    <w:rsid w:val="00F17692"/>
    <w:rsid w:val="00F233C0"/>
    <w:rsid w:val="00F23888"/>
    <w:rsid w:val="00F241FD"/>
    <w:rsid w:val="00F2480C"/>
    <w:rsid w:val="00F249DE"/>
    <w:rsid w:val="00F2521F"/>
    <w:rsid w:val="00F50EE8"/>
    <w:rsid w:val="00F54D8A"/>
    <w:rsid w:val="00F562EB"/>
    <w:rsid w:val="00F575C0"/>
    <w:rsid w:val="00F624F9"/>
    <w:rsid w:val="00F67FF6"/>
    <w:rsid w:val="00F72FA5"/>
    <w:rsid w:val="00F72FBF"/>
    <w:rsid w:val="00F75738"/>
    <w:rsid w:val="00F763F0"/>
    <w:rsid w:val="00F76C3A"/>
    <w:rsid w:val="00F80FBC"/>
    <w:rsid w:val="00F822C0"/>
    <w:rsid w:val="00F8745A"/>
    <w:rsid w:val="00F9117B"/>
    <w:rsid w:val="00F919EE"/>
    <w:rsid w:val="00F931E3"/>
    <w:rsid w:val="00F941D1"/>
    <w:rsid w:val="00F97B56"/>
    <w:rsid w:val="00FA14BC"/>
    <w:rsid w:val="00FB0D89"/>
    <w:rsid w:val="00FB159D"/>
    <w:rsid w:val="00FC01E8"/>
    <w:rsid w:val="00FC6194"/>
    <w:rsid w:val="00FD19DC"/>
    <w:rsid w:val="00FD1B0C"/>
    <w:rsid w:val="00FD29F7"/>
    <w:rsid w:val="00FD325F"/>
    <w:rsid w:val="00FD5CAB"/>
    <w:rsid w:val="00FD75F5"/>
    <w:rsid w:val="00FE1CD2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1A87"/>
  <w15:chartTrackingRefBased/>
  <w15:docId w15:val="{CDC8654D-820A-44FD-BB63-ED29A518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A9E"/>
    <w:pPr>
      <w:spacing w:after="200" w:line="276" w:lineRule="auto"/>
    </w:pPr>
    <w:rPr>
      <w:rFonts w:ascii="GHEA Grapalat" w:hAnsi="GHEA Grapala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A319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A3192"/>
    <w:rPr>
      <w:color w:val="800080"/>
      <w:u w:val="single"/>
    </w:rPr>
  </w:style>
  <w:style w:type="paragraph" w:customStyle="1" w:styleId="xl64">
    <w:name w:val="xl64"/>
    <w:basedOn w:val="Normal"/>
    <w:rsid w:val="005A3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Normal"/>
    <w:rsid w:val="005A31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Normal"/>
    <w:rsid w:val="005A31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Normal"/>
    <w:rsid w:val="005A31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al"/>
    <w:rsid w:val="005A3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Normal"/>
    <w:rsid w:val="005A31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Normal"/>
    <w:rsid w:val="005A319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1">
    <w:name w:val="xl71"/>
    <w:basedOn w:val="Normal"/>
    <w:rsid w:val="005A319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2">
    <w:name w:val="xl72"/>
    <w:basedOn w:val="Normal"/>
    <w:rsid w:val="005A319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3">
    <w:name w:val="xl73"/>
    <w:basedOn w:val="Normal"/>
    <w:rsid w:val="005A319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74">
    <w:name w:val="xl74"/>
    <w:basedOn w:val="Normal"/>
    <w:rsid w:val="005A3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5">
    <w:name w:val="xl75"/>
    <w:basedOn w:val="Normal"/>
    <w:rsid w:val="005A319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6">
    <w:name w:val="xl76"/>
    <w:basedOn w:val="Normal"/>
    <w:rsid w:val="005A3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7">
    <w:name w:val="xl77"/>
    <w:basedOn w:val="Normal"/>
    <w:rsid w:val="005A319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Normal"/>
    <w:rsid w:val="005A319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Normal"/>
    <w:rsid w:val="005A31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5A31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Normal"/>
    <w:rsid w:val="005A319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Normal"/>
    <w:rsid w:val="005A31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3">
    <w:name w:val="xl83"/>
    <w:basedOn w:val="Normal"/>
    <w:rsid w:val="005A3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Normal"/>
    <w:rsid w:val="005A3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5">
    <w:name w:val="xl85"/>
    <w:basedOn w:val="Normal"/>
    <w:rsid w:val="005A3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6">
    <w:name w:val="xl86"/>
    <w:basedOn w:val="Normal"/>
    <w:rsid w:val="005A319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Normal"/>
    <w:rsid w:val="005A3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Normal"/>
    <w:rsid w:val="005A31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Normal"/>
    <w:rsid w:val="005A31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xl90">
    <w:name w:val="xl90"/>
    <w:basedOn w:val="Normal"/>
    <w:rsid w:val="005A31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1">
    <w:name w:val="xl91"/>
    <w:basedOn w:val="Normal"/>
    <w:rsid w:val="005A31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2">
    <w:name w:val="xl92"/>
    <w:basedOn w:val="Normal"/>
    <w:rsid w:val="005A319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Normal"/>
    <w:rsid w:val="005A31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4">
    <w:name w:val="xl94"/>
    <w:basedOn w:val="Normal"/>
    <w:rsid w:val="005A319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5">
    <w:name w:val="xl95"/>
    <w:basedOn w:val="Normal"/>
    <w:rsid w:val="005A319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6">
    <w:name w:val="xl96"/>
    <w:basedOn w:val="Normal"/>
    <w:rsid w:val="005A31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Normal"/>
    <w:rsid w:val="005A319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8">
    <w:name w:val="xl98"/>
    <w:basedOn w:val="Normal"/>
    <w:rsid w:val="005A31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9">
    <w:name w:val="xl99"/>
    <w:basedOn w:val="Normal"/>
    <w:rsid w:val="005A31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0">
    <w:name w:val="xl100"/>
    <w:basedOn w:val="Normal"/>
    <w:rsid w:val="005A319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1">
    <w:name w:val="xl101"/>
    <w:basedOn w:val="Normal"/>
    <w:rsid w:val="005A31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2">
    <w:name w:val="xl102"/>
    <w:basedOn w:val="Normal"/>
    <w:rsid w:val="005A31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3">
    <w:name w:val="xl103"/>
    <w:basedOn w:val="Normal"/>
    <w:rsid w:val="005A319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4">
    <w:name w:val="xl104"/>
    <w:basedOn w:val="Normal"/>
    <w:rsid w:val="005A31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05">
    <w:name w:val="xl105"/>
    <w:basedOn w:val="Normal"/>
    <w:rsid w:val="005A31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06">
    <w:name w:val="xl106"/>
    <w:basedOn w:val="Normal"/>
    <w:rsid w:val="005A319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7">
    <w:name w:val="xl107"/>
    <w:basedOn w:val="Normal"/>
    <w:rsid w:val="005A319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8">
    <w:name w:val="xl108"/>
    <w:basedOn w:val="Normal"/>
    <w:rsid w:val="005A319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Normal"/>
    <w:rsid w:val="005A31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10">
    <w:name w:val="xl110"/>
    <w:basedOn w:val="Normal"/>
    <w:rsid w:val="005A31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11">
    <w:name w:val="xl111"/>
    <w:basedOn w:val="Normal"/>
    <w:rsid w:val="005A31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rsid w:val="00C17484"/>
    <w:rPr>
      <w:rFonts w:ascii="Times Armenian" w:eastAsia="Times New Roman" w:hAnsi="Times Armenian" w:cs="Times New Roman"/>
      <w:b/>
      <w:bCs/>
      <w:sz w:val="24"/>
      <w:szCs w:val="24"/>
      <w:lang w:eastAsia="ru-RU"/>
    </w:rPr>
  </w:style>
  <w:style w:type="paragraph" w:styleId="BodyText2">
    <w:name w:val="Body Text 2"/>
    <w:basedOn w:val="Normal"/>
    <w:link w:val="BodyText2Char"/>
    <w:unhideWhenUsed/>
    <w:rsid w:val="00C17484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/>
      <w:b/>
      <w:bCs/>
      <w:sz w:val="24"/>
      <w:szCs w:val="24"/>
      <w:lang w:eastAsia="ru-RU"/>
    </w:rPr>
  </w:style>
  <w:style w:type="character" w:customStyle="1" w:styleId="BalloonTextChar">
    <w:name w:val="Balloon Text Char"/>
    <w:link w:val="BalloonText"/>
    <w:uiPriority w:val="99"/>
    <w:semiHidden/>
    <w:rsid w:val="00C1748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484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table" w:styleId="TableGrid">
    <w:name w:val="Table Grid"/>
    <w:basedOn w:val="TableNormal"/>
    <w:uiPriority w:val="59"/>
    <w:rsid w:val="005C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5C718A"/>
    <w:rPr>
      <w:color w:val="808080"/>
    </w:rPr>
  </w:style>
  <w:style w:type="character" w:customStyle="1" w:styleId="BalloonTextChar1">
    <w:name w:val="Balloon Text Char1"/>
    <w:uiPriority w:val="99"/>
    <w:semiHidden/>
    <w:rsid w:val="0097118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34"/>
    <w:qFormat/>
    <w:rsid w:val="00B61EA6"/>
    <w:pPr>
      <w:ind w:left="720"/>
      <w:contextualSpacing/>
    </w:pPr>
    <w:rPr>
      <w:rFonts w:ascii="Calibri" w:eastAsia="Times New Roman" w:hAnsi="Calibri"/>
      <w:lang w:val="ru-RU" w:eastAsia="ru-RU"/>
    </w:rPr>
  </w:style>
  <w:style w:type="character" w:styleId="Emphasis">
    <w:name w:val="Emphasis"/>
    <w:uiPriority w:val="20"/>
    <w:qFormat/>
    <w:rsid w:val="00F8745A"/>
    <w:rPr>
      <w:i/>
      <w:iCs/>
    </w:rPr>
  </w:style>
  <w:style w:type="character" w:customStyle="1" w:styleId="user-name">
    <w:name w:val="user-name"/>
    <w:basedOn w:val="DefaultParagraphFont"/>
    <w:rsid w:val="00A46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5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F3884-CA84-4309-9070-9C65B0AC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2600</Words>
  <Characters>15228</Characters>
  <Application>Microsoft Office Word</Application>
  <DocSecurity>0</DocSecurity>
  <Lines>4026</Lines>
  <Paragraphs>1967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https://mul2-fsss.gov.am/tasks/782950/oneclick?token=d23b94777641a58266da7c25ab444f7d</cp:keywords>
  <cp:lastModifiedBy>Armine Stepanyan</cp:lastModifiedBy>
  <cp:revision>3</cp:revision>
  <cp:lastPrinted>2017-05-20T10:04:00Z</cp:lastPrinted>
  <dcterms:created xsi:type="dcterms:W3CDTF">2025-04-08T08:01:00Z</dcterms:created>
  <dcterms:modified xsi:type="dcterms:W3CDTF">2025-04-08T11:04:00Z</dcterms:modified>
</cp:coreProperties>
</file>