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859E" w14:textId="4DB417C3" w:rsidR="004E40C7" w:rsidRPr="00087085" w:rsidRDefault="004E40C7" w:rsidP="004E40C7">
      <w:pPr>
        <w:jc w:val="right"/>
        <w:rPr>
          <w:rFonts w:ascii="GHEA Grapalat" w:hAnsi="GHEA Grapalat"/>
          <w:lang w:val="hy-AM"/>
        </w:rPr>
      </w:pPr>
      <w:r w:rsidRPr="00087085">
        <w:rPr>
          <w:rFonts w:ascii="GHEA Grapalat" w:hAnsi="GHEA Grapalat"/>
          <w:lang w:val="hy-AM"/>
        </w:rPr>
        <w:t xml:space="preserve">Հավելված </w:t>
      </w:r>
      <w:r w:rsidR="0083163F" w:rsidRPr="00087085">
        <w:rPr>
          <w:rFonts w:ascii="GHEA Grapalat" w:hAnsi="GHEA Grapalat"/>
          <w:lang w:val="hy-AM"/>
        </w:rPr>
        <w:t>№</w:t>
      </w:r>
      <w:r w:rsidR="00AC4CB2" w:rsidRPr="00087085">
        <w:rPr>
          <w:rFonts w:ascii="GHEA Grapalat" w:hAnsi="GHEA Grapalat"/>
          <w:lang w:val="hy-AM"/>
        </w:rPr>
        <w:t>2</w:t>
      </w:r>
    </w:p>
    <w:p w14:paraId="118AAB95" w14:textId="77777777" w:rsidR="00087085" w:rsidRPr="00087085" w:rsidRDefault="00087085" w:rsidP="00087085">
      <w:pPr>
        <w:jc w:val="right"/>
        <w:rPr>
          <w:rFonts w:ascii="GHEA Grapalat" w:hAnsi="GHEA Grapalat"/>
          <w:lang w:val="hy-AM"/>
        </w:rPr>
      </w:pPr>
      <w:r w:rsidRPr="00087085">
        <w:rPr>
          <w:rFonts w:ascii="GHEA Grapalat" w:hAnsi="GHEA Grapalat"/>
          <w:lang w:val="hy-AM"/>
        </w:rPr>
        <w:t xml:space="preserve">Հայաստանի Հանրապետության սննդամթերքի </w:t>
      </w:r>
    </w:p>
    <w:p w14:paraId="0FE5209D" w14:textId="77777777" w:rsidR="00087085" w:rsidRPr="00087085" w:rsidRDefault="00087085" w:rsidP="00087085">
      <w:pPr>
        <w:jc w:val="right"/>
        <w:rPr>
          <w:rFonts w:ascii="GHEA Grapalat" w:hAnsi="GHEA Grapalat"/>
          <w:lang w:val="hy-AM"/>
        </w:rPr>
      </w:pPr>
      <w:r w:rsidRPr="00087085">
        <w:rPr>
          <w:rFonts w:ascii="GHEA Grapalat" w:hAnsi="GHEA Grapalat"/>
          <w:lang w:val="hy-AM"/>
        </w:rPr>
        <w:t xml:space="preserve">անվտանգության տեսչական մարմնի ղեկավարի </w:t>
      </w:r>
    </w:p>
    <w:p w14:paraId="6420E453" w14:textId="77777777" w:rsidR="00087085" w:rsidRPr="00087085" w:rsidRDefault="00087085" w:rsidP="00087085">
      <w:pPr>
        <w:jc w:val="right"/>
        <w:rPr>
          <w:rFonts w:ascii="GHEA Grapalat" w:hAnsi="GHEA Grapalat"/>
          <w:lang w:val="hy-AM"/>
        </w:rPr>
      </w:pPr>
      <w:r w:rsidRPr="00087085">
        <w:rPr>
          <w:rFonts w:ascii="GHEA Grapalat" w:hAnsi="GHEA Grapalat"/>
          <w:lang w:val="hy-AM"/>
        </w:rPr>
        <w:t xml:space="preserve">2024 թվականի փետրվարի 22-ի </w:t>
      </w:r>
    </w:p>
    <w:p w14:paraId="7B2D3D04" w14:textId="53BDC77B" w:rsidR="00087085" w:rsidRPr="00087085" w:rsidRDefault="00087085" w:rsidP="00087085">
      <w:pPr>
        <w:jc w:val="right"/>
        <w:rPr>
          <w:rFonts w:ascii="GHEA Grapalat" w:hAnsi="GHEA Grapalat"/>
          <w:lang w:val="hy-AM"/>
        </w:rPr>
      </w:pPr>
      <w:r w:rsidRPr="00087085">
        <w:rPr>
          <w:rFonts w:ascii="GHEA Grapalat" w:hAnsi="GHEA Grapalat"/>
          <w:lang w:val="hy-AM"/>
        </w:rPr>
        <w:t xml:space="preserve">№ </w:t>
      </w:r>
      <w:bookmarkStart w:id="0" w:name="_Hlk159488648"/>
      <w:r w:rsidRPr="00087085">
        <w:rPr>
          <w:rFonts w:ascii="GHEA Grapalat" w:hAnsi="GHEA Grapalat"/>
          <w:lang w:val="hy-AM"/>
        </w:rPr>
        <w:t>372</w:t>
      </w:r>
      <w:bookmarkEnd w:id="0"/>
      <w:r w:rsidRPr="00087085">
        <w:rPr>
          <w:rFonts w:ascii="GHEA Grapalat" w:hAnsi="GHEA Grapalat"/>
          <w:lang w:val="hy-AM"/>
        </w:rPr>
        <w:t>-Ա հրամանի</w:t>
      </w:r>
    </w:p>
    <w:p w14:paraId="706E2D21" w14:textId="3396E396" w:rsidR="00647F80" w:rsidRPr="0001152C" w:rsidRDefault="00087085" w:rsidP="006C219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1152C">
        <w:rPr>
          <w:rFonts w:ascii="GHEA Grapalat" w:hAnsi="GHEA Grapalat"/>
          <w:b/>
          <w:bCs/>
          <w:sz w:val="24"/>
          <w:szCs w:val="24"/>
          <w:lang w:val="hy-AM"/>
        </w:rPr>
        <w:t xml:space="preserve">ԿՈՂՄՆՈՐՈՇԻՉ ՔԱՆԱԿՆԵՐ </w:t>
      </w:r>
    </w:p>
    <w:p w14:paraId="367F5859" w14:textId="3A9C2B07" w:rsidR="00F4239D" w:rsidRPr="00047FE2" w:rsidRDefault="00047FE2" w:rsidP="006C219B">
      <w:pPr>
        <w:spacing w:after="0"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Կարանտին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բուսասանիտարական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մշտադիտարկման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(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մոնիթորինգի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)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շրջանակներում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նմուշների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լաբորատոր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փորձաքննությունների</w:t>
      </w:r>
      <w:r w:rsidR="00087085" w:rsidRPr="00047FE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</w:p>
    <w:p w14:paraId="0B228986" w14:textId="77777777" w:rsidR="00647F80" w:rsidRPr="00647F80" w:rsidRDefault="00647F80" w:rsidP="00647F80">
      <w:pPr>
        <w:spacing w:after="0"/>
        <w:jc w:val="center"/>
        <w:rPr>
          <w:rFonts w:ascii="GHEA Grapalat" w:hAnsi="GHEA Grapalat"/>
          <w:b/>
          <w:bCs/>
          <w:lang w:val="hy-AM"/>
        </w:rPr>
      </w:pPr>
    </w:p>
    <w:tbl>
      <w:tblPr>
        <w:tblStyle w:val="TableGrid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1134"/>
        <w:gridCol w:w="1134"/>
        <w:gridCol w:w="992"/>
        <w:gridCol w:w="992"/>
        <w:gridCol w:w="1418"/>
        <w:gridCol w:w="1276"/>
        <w:gridCol w:w="1275"/>
        <w:gridCol w:w="993"/>
        <w:gridCol w:w="1275"/>
        <w:gridCol w:w="1560"/>
      </w:tblGrid>
      <w:tr w:rsidR="00D00B39" w:rsidRPr="008D64ED" w14:paraId="19F4956B" w14:textId="341E57D2" w:rsidTr="00647F80">
        <w:trPr>
          <w:trHeight w:val="980"/>
        </w:trPr>
        <w:tc>
          <w:tcPr>
            <w:tcW w:w="1844" w:type="dxa"/>
          </w:tcPr>
          <w:p w14:paraId="5226BE8B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32EF8BA" w14:textId="31E25013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Մարզերը</w:t>
            </w:r>
          </w:p>
        </w:tc>
        <w:tc>
          <w:tcPr>
            <w:tcW w:w="992" w:type="dxa"/>
          </w:tcPr>
          <w:p w14:paraId="0D21DFB3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1C08DD40" w14:textId="6597D70C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Մարտ</w:t>
            </w:r>
          </w:p>
        </w:tc>
        <w:tc>
          <w:tcPr>
            <w:tcW w:w="1134" w:type="dxa"/>
          </w:tcPr>
          <w:p w14:paraId="0F35B062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1B1CA663" w14:textId="6AA9CD4B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Ապրիլ</w:t>
            </w:r>
          </w:p>
        </w:tc>
        <w:tc>
          <w:tcPr>
            <w:tcW w:w="1134" w:type="dxa"/>
          </w:tcPr>
          <w:p w14:paraId="69393305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3527D80A" w14:textId="19BC55ED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Մայիս</w:t>
            </w:r>
          </w:p>
        </w:tc>
        <w:tc>
          <w:tcPr>
            <w:tcW w:w="992" w:type="dxa"/>
          </w:tcPr>
          <w:p w14:paraId="5E9262B2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5497DAB0" w14:textId="5267436C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Հունիս</w:t>
            </w:r>
          </w:p>
        </w:tc>
        <w:tc>
          <w:tcPr>
            <w:tcW w:w="992" w:type="dxa"/>
          </w:tcPr>
          <w:p w14:paraId="487D7CF7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60AD70B8" w14:textId="30E1260D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Հուլիս</w:t>
            </w:r>
          </w:p>
        </w:tc>
        <w:tc>
          <w:tcPr>
            <w:tcW w:w="1418" w:type="dxa"/>
          </w:tcPr>
          <w:p w14:paraId="7659D51F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78CA3A6D" w14:textId="112FEB12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Օգոստոս</w:t>
            </w:r>
          </w:p>
        </w:tc>
        <w:tc>
          <w:tcPr>
            <w:tcW w:w="1276" w:type="dxa"/>
          </w:tcPr>
          <w:p w14:paraId="37E31F95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013063E8" w14:textId="6F520051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Սեպտեմբեր</w:t>
            </w:r>
          </w:p>
        </w:tc>
        <w:tc>
          <w:tcPr>
            <w:tcW w:w="1275" w:type="dxa"/>
          </w:tcPr>
          <w:p w14:paraId="5FC0ED0F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38757BF2" w14:textId="1F3F7039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Հոկտեմբեր</w:t>
            </w:r>
          </w:p>
        </w:tc>
        <w:tc>
          <w:tcPr>
            <w:tcW w:w="993" w:type="dxa"/>
          </w:tcPr>
          <w:p w14:paraId="1E190E6B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0E20C364" w14:textId="075334B1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Նոյեմբեր</w:t>
            </w:r>
          </w:p>
        </w:tc>
        <w:tc>
          <w:tcPr>
            <w:tcW w:w="1275" w:type="dxa"/>
          </w:tcPr>
          <w:p w14:paraId="4E9F0D89" w14:textId="77777777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  <w:p w14:paraId="0778E8F0" w14:textId="424AE77A" w:rsidR="00D00B39" w:rsidRPr="008D64ED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Դեկտեմբեր</w:t>
            </w:r>
          </w:p>
        </w:tc>
        <w:tc>
          <w:tcPr>
            <w:tcW w:w="1560" w:type="dxa"/>
          </w:tcPr>
          <w:p w14:paraId="705B52F9" w14:textId="77777777" w:rsidR="00D00B39" w:rsidRPr="00AC4CB2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0B1BDF7F" w14:textId="442B1ACC" w:rsidR="00D00B39" w:rsidRPr="00AC4CB2" w:rsidRDefault="00D00B39" w:rsidP="00F4239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 մարզ</w:t>
            </w:r>
          </w:p>
        </w:tc>
      </w:tr>
      <w:tr w:rsidR="00647F80" w:rsidRPr="008D64ED" w14:paraId="6CD35283" w14:textId="4759B433" w:rsidTr="00647F80">
        <w:tc>
          <w:tcPr>
            <w:tcW w:w="1844" w:type="dxa"/>
          </w:tcPr>
          <w:p w14:paraId="2AF547D6" w14:textId="14C4016D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2" w:type="dxa"/>
            <w:vAlign w:val="center"/>
          </w:tcPr>
          <w:p w14:paraId="1ED1B84F" w14:textId="0EE0E4E7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E9860D3" w14:textId="64BA368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66C76C58" w14:textId="56CBA7B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0B94692D" w14:textId="5DEF3323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14:paraId="5793AAD4" w14:textId="3C899D0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14:paraId="570D6BCB" w14:textId="065920A9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14:paraId="38ED305A" w14:textId="2446991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14:paraId="7E64ABDB" w14:textId="436BA27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14:paraId="7721F57A" w14:textId="1345191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6F7127FA" w14:textId="5CE010A5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762D0AF" w14:textId="69530B8A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550</w:t>
            </w:r>
          </w:p>
        </w:tc>
      </w:tr>
      <w:tr w:rsidR="00647F80" w:rsidRPr="008D64ED" w14:paraId="2CDAE24A" w14:textId="04ECA058" w:rsidTr="00647F80">
        <w:tc>
          <w:tcPr>
            <w:tcW w:w="1844" w:type="dxa"/>
          </w:tcPr>
          <w:p w14:paraId="5714E54A" w14:textId="450EA6D3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2" w:type="dxa"/>
            <w:vAlign w:val="center"/>
          </w:tcPr>
          <w:p w14:paraId="57AD234B" w14:textId="1AEB77D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282FE52A" w14:textId="56621EA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50774BD5" w14:textId="0D3F679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14:paraId="0BA5007A" w14:textId="547664D9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14:paraId="540FF07B" w14:textId="5D07B3D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14:paraId="02898650" w14:textId="0B8C4017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14:paraId="70F2668E" w14:textId="1E83702C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14:paraId="1E5537F9" w14:textId="33731C3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14:paraId="46510287" w14:textId="620DD70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14:paraId="1BA15E16" w14:textId="47FEDCB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04D0107C" w14:textId="51CB66FA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950</w:t>
            </w:r>
          </w:p>
        </w:tc>
      </w:tr>
      <w:tr w:rsidR="00647F80" w:rsidRPr="008D64ED" w14:paraId="40B19800" w14:textId="3D152795" w:rsidTr="00647F80">
        <w:tc>
          <w:tcPr>
            <w:tcW w:w="1844" w:type="dxa"/>
          </w:tcPr>
          <w:p w14:paraId="64280447" w14:textId="4732A9E4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Արմավիր</w:t>
            </w:r>
          </w:p>
        </w:tc>
        <w:tc>
          <w:tcPr>
            <w:tcW w:w="992" w:type="dxa"/>
            <w:vAlign w:val="center"/>
          </w:tcPr>
          <w:p w14:paraId="6E38F800" w14:textId="17673D8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A8EFA89" w14:textId="6EAFB84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7A2E07D9" w14:textId="663D9F5C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52F004DF" w14:textId="65177A57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14:paraId="5CF7AE5C" w14:textId="50BD475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8" w:type="dxa"/>
            <w:vAlign w:val="center"/>
          </w:tcPr>
          <w:p w14:paraId="24E8E6FA" w14:textId="0867292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14:paraId="15F1B959" w14:textId="78A3893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14:paraId="75604B78" w14:textId="34D5374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14:paraId="0A3C2705" w14:textId="72B6E00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14:paraId="476B0C8C" w14:textId="6CBD7E0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6F9C645B" w14:textId="034E34D0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1000</w:t>
            </w:r>
          </w:p>
        </w:tc>
      </w:tr>
      <w:tr w:rsidR="00647F80" w:rsidRPr="008D64ED" w14:paraId="7F055BC3" w14:textId="5DC2E01B" w:rsidTr="00647F80">
        <w:tc>
          <w:tcPr>
            <w:tcW w:w="1844" w:type="dxa"/>
          </w:tcPr>
          <w:p w14:paraId="7820FFC7" w14:textId="2869C938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2" w:type="dxa"/>
            <w:vAlign w:val="center"/>
          </w:tcPr>
          <w:p w14:paraId="250175F2" w14:textId="3C99AF5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4169A1C" w14:textId="6EE83E65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222EBCE" w14:textId="5EAEA5D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00BD0A31" w14:textId="6D1C505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6F3CB0CC" w14:textId="724203E5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14:paraId="06576864" w14:textId="699C6BB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624C8118" w14:textId="30DC36C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2C015B79" w14:textId="0B2D283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4B1EFE0F" w14:textId="5E6D606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0C61A2BA" w14:textId="2517809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81C5F20" w14:textId="22C77907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300</w:t>
            </w:r>
          </w:p>
        </w:tc>
      </w:tr>
      <w:tr w:rsidR="00647F80" w:rsidRPr="008D64ED" w14:paraId="2E4ADF5F" w14:textId="137A1702" w:rsidTr="00647F80">
        <w:tc>
          <w:tcPr>
            <w:tcW w:w="1844" w:type="dxa"/>
          </w:tcPr>
          <w:p w14:paraId="0B9E51A3" w14:textId="7C47A201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2" w:type="dxa"/>
            <w:vAlign w:val="center"/>
          </w:tcPr>
          <w:p w14:paraId="53AE8F30" w14:textId="11AD1DC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AB80E62" w14:textId="395B93D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20CBFA9" w14:textId="09426177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2E218C1D" w14:textId="52A1CFF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8090695" w14:textId="24B450B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14:paraId="6D4E57FF" w14:textId="3489140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7192B19E" w14:textId="09D16BE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23B4EE77" w14:textId="4225CC05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6F2D0CA4" w14:textId="3F10B7C1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2A367327" w14:textId="7F663C1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DD16D09" w14:textId="44948E7A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300</w:t>
            </w:r>
          </w:p>
        </w:tc>
      </w:tr>
      <w:tr w:rsidR="00647F80" w:rsidRPr="008D64ED" w14:paraId="2B54C3A3" w14:textId="7650CCC8" w:rsidTr="00647F80">
        <w:tc>
          <w:tcPr>
            <w:tcW w:w="1844" w:type="dxa"/>
          </w:tcPr>
          <w:p w14:paraId="096819A7" w14:textId="43D11DBE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2" w:type="dxa"/>
            <w:vAlign w:val="center"/>
          </w:tcPr>
          <w:p w14:paraId="79ACE2D9" w14:textId="101BCAB9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78878E19" w14:textId="153CCDA3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03634B3F" w14:textId="58A9A30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14:paraId="134A7499" w14:textId="7EE13CC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2A67DAB7" w14:textId="21E69A2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14:paraId="6D3E5CBE" w14:textId="26B5AD8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C78E30E" w14:textId="22CFE81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14:paraId="14AB57A5" w14:textId="1D06B8F5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0C4E1A54" w14:textId="25F24E3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14:paraId="5A9222EB" w14:textId="5BB0860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4CCFEAF" w14:textId="2B9F7361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500</w:t>
            </w:r>
          </w:p>
        </w:tc>
      </w:tr>
      <w:tr w:rsidR="00647F80" w:rsidRPr="008D64ED" w14:paraId="442EC539" w14:textId="175333F4" w:rsidTr="00647F80">
        <w:tc>
          <w:tcPr>
            <w:tcW w:w="1844" w:type="dxa"/>
          </w:tcPr>
          <w:p w14:paraId="6DE203C0" w14:textId="43068505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2" w:type="dxa"/>
            <w:vAlign w:val="center"/>
          </w:tcPr>
          <w:p w14:paraId="12B6DE27" w14:textId="1E137F49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C754C52" w14:textId="6D06CFD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AFDAA94" w14:textId="3960270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40859980" w14:textId="38C6DD3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605EA402" w14:textId="40204E8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14:paraId="29C6B8C5" w14:textId="3270A36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14:paraId="47AB2174" w14:textId="263A4A0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0B2F2859" w14:textId="2537396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2B2BA391" w14:textId="52A0E64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14:paraId="7B35904E" w14:textId="01ADFEF1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DFCC9D7" w14:textId="3E396C16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350</w:t>
            </w:r>
          </w:p>
        </w:tc>
      </w:tr>
      <w:tr w:rsidR="00647F80" w:rsidRPr="008D64ED" w14:paraId="0E55F227" w14:textId="15D831C6" w:rsidTr="00647F80">
        <w:tc>
          <w:tcPr>
            <w:tcW w:w="1844" w:type="dxa"/>
          </w:tcPr>
          <w:p w14:paraId="5150E37D" w14:textId="1F969F47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2" w:type="dxa"/>
            <w:vAlign w:val="center"/>
          </w:tcPr>
          <w:p w14:paraId="27340CB3" w14:textId="0B1A274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2D80426" w14:textId="0561FD2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0423E679" w14:textId="1B39A5A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04D5A10" w14:textId="0D943F0E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62851B29" w14:textId="0B43AAB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276FDDC5" w14:textId="3DF8216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099B9B4C" w14:textId="7325D20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31A16616" w14:textId="0CF7CC3C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17D62BAB" w14:textId="1962E45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53921728" w14:textId="01DF2046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21FA255D" w14:textId="3F3168A3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350</w:t>
            </w:r>
          </w:p>
        </w:tc>
      </w:tr>
      <w:tr w:rsidR="00647F80" w:rsidRPr="008D64ED" w14:paraId="28876A38" w14:textId="14782F9D" w:rsidTr="00647F80">
        <w:tc>
          <w:tcPr>
            <w:tcW w:w="1844" w:type="dxa"/>
          </w:tcPr>
          <w:p w14:paraId="23D7B087" w14:textId="5C132382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2" w:type="dxa"/>
            <w:vAlign w:val="center"/>
          </w:tcPr>
          <w:p w14:paraId="249BF4D9" w14:textId="67E5CD2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E0CFF74" w14:textId="75FC6C6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23B0B7B8" w14:textId="6FD8437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4D84D89F" w14:textId="56A25E7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7C77303D" w14:textId="2E0DDFE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03828442" w14:textId="65538C5D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41188143" w14:textId="513CB7C2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6423C466" w14:textId="21625D81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4B326DD2" w14:textId="55A9D10A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68ABF94A" w14:textId="6EC548C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61C750CE" w14:textId="27EF1C79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350</w:t>
            </w:r>
          </w:p>
        </w:tc>
      </w:tr>
      <w:tr w:rsidR="00647F80" w:rsidRPr="008D64ED" w14:paraId="6CAC5D6F" w14:textId="3673E692" w:rsidTr="00647F80">
        <w:tc>
          <w:tcPr>
            <w:tcW w:w="1844" w:type="dxa"/>
          </w:tcPr>
          <w:p w14:paraId="1DAF7557" w14:textId="46D8D051" w:rsidR="008D64ED" w:rsidRPr="008D64ED" w:rsidRDefault="008D64ED" w:rsidP="008D64ED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2" w:type="dxa"/>
            <w:vAlign w:val="center"/>
          </w:tcPr>
          <w:p w14:paraId="6F354559" w14:textId="21867D9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69B250C1" w14:textId="3F8E0990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78D0EBD4" w14:textId="4711BA1F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01F41D8E" w14:textId="0E1E04D1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0D1E75AE" w14:textId="30AB795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14:paraId="64954451" w14:textId="3D5A5638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4D6AB96C" w14:textId="4DAA7FD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12584545" w14:textId="20F7C269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5F662428" w14:textId="5BEA056B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14:paraId="6C86064B" w14:textId="3BDEBA74" w:rsidR="008D64ED" w:rsidRPr="008D64ED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D64ED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176152EC" w14:textId="08941908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350</w:t>
            </w:r>
          </w:p>
        </w:tc>
      </w:tr>
      <w:tr w:rsidR="00647F80" w:rsidRPr="008D64ED" w14:paraId="7293CE8A" w14:textId="0BB6E015" w:rsidTr="00647F80">
        <w:tc>
          <w:tcPr>
            <w:tcW w:w="1844" w:type="dxa"/>
          </w:tcPr>
          <w:p w14:paraId="0B150CD5" w14:textId="56D95AF8" w:rsidR="008D64ED" w:rsidRPr="00AC4CB2" w:rsidRDefault="008D64ED" w:rsidP="008D64ED">
            <w:pPr>
              <w:spacing w:line="276" w:lineRule="auto"/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</w:t>
            </w: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</w:rPr>
              <w:t xml:space="preserve">` </w:t>
            </w:r>
            <w:r w:rsidRPr="00AC4CB2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992" w:type="dxa"/>
            <w:vAlign w:val="center"/>
          </w:tcPr>
          <w:p w14:paraId="4199FC94" w14:textId="6AA3D326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14:paraId="4B7B9241" w14:textId="29E83EEF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134" w:type="dxa"/>
            <w:vAlign w:val="center"/>
          </w:tcPr>
          <w:p w14:paraId="5EA6B54F" w14:textId="4DC32067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885</w:t>
            </w:r>
          </w:p>
        </w:tc>
        <w:tc>
          <w:tcPr>
            <w:tcW w:w="992" w:type="dxa"/>
            <w:vAlign w:val="center"/>
          </w:tcPr>
          <w:p w14:paraId="3C866E8B" w14:textId="51BEF77E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92" w:type="dxa"/>
            <w:vAlign w:val="center"/>
          </w:tcPr>
          <w:p w14:paraId="0C4B91FB" w14:textId="26298214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418" w:type="dxa"/>
            <w:vAlign w:val="center"/>
          </w:tcPr>
          <w:p w14:paraId="4A2C0899" w14:textId="217002EC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14:paraId="1652BB30" w14:textId="612CE06A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vAlign w:val="center"/>
          </w:tcPr>
          <w:p w14:paraId="7EE3DF99" w14:textId="11AA23B1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993" w:type="dxa"/>
            <w:vAlign w:val="center"/>
          </w:tcPr>
          <w:p w14:paraId="0705F582" w14:textId="47280754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5" w:type="dxa"/>
            <w:vAlign w:val="center"/>
          </w:tcPr>
          <w:p w14:paraId="0AA838B3" w14:textId="65AE0D09" w:rsidR="008D64ED" w:rsidRPr="00AC4CB2" w:rsidRDefault="008D64ED" w:rsidP="008D64ED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14:paraId="6E006D80" w14:textId="77777777" w:rsidR="00647F80" w:rsidRPr="00AC4CB2" w:rsidRDefault="00647F80" w:rsidP="00647F8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1BF4FE3" w14:textId="1E318D24" w:rsidR="008D64ED" w:rsidRPr="00AC4CB2" w:rsidRDefault="008D64ED" w:rsidP="00647F8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4CB2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5000</w:t>
            </w:r>
          </w:p>
        </w:tc>
      </w:tr>
    </w:tbl>
    <w:p w14:paraId="455FA0CB" w14:textId="77777777" w:rsidR="00A85667" w:rsidRPr="00F4239D" w:rsidRDefault="00A85667" w:rsidP="00047FE2">
      <w:pPr>
        <w:rPr>
          <w:rFonts w:ascii="GHEA Grapalat" w:hAnsi="GHEA Grapalat"/>
          <w:lang w:val="hy-AM"/>
        </w:rPr>
      </w:pPr>
    </w:p>
    <w:sectPr w:rsidR="00A85667" w:rsidRPr="00F4239D" w:rsidSect="00A06E75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1076"/>
    <w:multiLevelType w:val="hybridMultilevel"/>
    <w:tmpl w:val="6980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2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67"/>
    <w:rsid w:val="0001152C"/>
    <w:rsid w:val="00047FE2"/>
    <w:rsid w:val="0006213F"/>
    <w:rsid w:val="00087085"/>
    <w:rsid w:val="00247F66"/>
    <w:rsid w:val="003D0CF3"/>
    <w:rsid w:val="00426004"/>
    <w:rsid w:val="004E40C7"/>
    <w:rsid w:val="005B66B8"/>
    <w:rsid w:val="00647F80"/>
    <w:rsid w:val="006C219B"/>
    <w:rsid w:val="0083163F"/>
    <w:rsid w:val="008D64ED"/>
    <w:rsid w:val="00A06E75"/>
    <w:rsid w:val="00A80D30"/>
    <w:rsid w:val="00A85667"/>
    <w:rsid w:val="00AA4384"/>
    <w:rsid w:val="00AC4CB2"/>
    <w:rsid w:val="00C5372E"/>
    <w:rsid w:val="00C91E30"/>
    <w:rsid w:val="00CD75A7"/>
    <w:rsid w:val="00D00B39"/>
    <w:rsid w:val="00D5011D"/>
    <w:rsid w:val="00F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9F5F"/>
  <w15:chartTrackingRefBased/>
  <w15:docId w15:val="{2E98A237-0254-4E79-93A3-0DC7C0B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Hovsepyan</dc:creator>
  <cp:keywords/>
  <dc:description/>
  <cp:lastModifiedBy>Anahit Hovsepyan</cp:lastModifiedBy>
  <cp:revision>8</cp:revision>
  <cp:lastPrinted>2024-03-07T08:35:00Z</cp:lastPrinted>
  <dcterms:created xsi:type="dcterms:W3CDTF">2024-03-07T10:50:00Z</dcterms:created>
  <dcterms:modified xsi:type="dcterms:W3CDTF">2024-03-07T11:59:00Z</dcterms:modified>
</cp:coreProperties>
</file>