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859E" w14:textId="4DB417C3" w:rsidR="004E40C7" w:rsidRPr="00087085" w:rsidRDefault="004E40C7" w:rsidP="0093687F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087085">
        <w:rPr>
          <w:rFonts w:ascii="GHEA Grapalat" w:hAnsi="GHEA Grapalat"/>
          <w:lang w:val="hy-AM"/>
        </w:rPr>
        <w:t xml:space="preserve">Հավելված </w:t>
      </w:r>
      <w:r w:rsidR="0083163F" w:rsidRPr="00087085">
        <w:rPr>
          <w:rFonts w:ascii="GHEA Grapalat" w:hAnsi="GHEA Grapalat"/>
          <w:lang w:val="hy-AM"/>
        </w:rPr>
        <w:t>№</w:t>
      </w:r>
      <w:r w:rsidR="00AC4CB2" w:rsidRPr="00087085">
        <w:rPr>
          <w:rFonts w:ascii="GHEA Grapalat" w:hAnsi="GHEA Grapalat"/>
          <w:lang w:val="hy-AM"/>
        </w:rPr>
        <w:t>2</w:t>
      </w:r>
    </w:p>
    <w:p w14:paraId="11D72320" w14:textId="77777777" w:rsidR="008F3C86" w:rsidRDefault="003421CF" w:rsidP="0093687F">
      <w:pPr>
        <w:spacing w:after="0" w:line="276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</w:t>
      </w:r>
      <w:r w:rsidR="00087085" w:rsidRPr="00087085">
        <w:rPr>
          <w:rFonts w:ascii="GHEA Grapalat" w:hAnsi="GHEA Grapalat"/>
          <w:lang w:val="hy-AM"/>
        </w:rPr>
        <w:t>ննդամթերքի</w:t>
      </w:r>
      <w:r w:rsidR="008F3C86">
        <w:rPr>
          <w:rFonts w:ascii="GHEA Grapalat" w:hAnsi="GHEA Grapalat"/>
          <w:lang w:val="hy-AM"/>
        </w:rPr>
        <w:t xml:space="preserve"> </w:t>
      </w:r>
      <w:r w:rsidR="00087085" w:rsidRPr="00087085">
        <w:rPr>
          <w:rFonts w:ascii="GHEA Grapalat" w:hAnsi="GHEA Grapalat"/>
          <w:lang w:val="hy-AM"/>
        </w:rPr>
        <w:t xml:space="preserve">անվտանգության </w:t>
      </w:r>
    </w:p>
    <w:p w14:paraId="0FE5209D" w14:textId="3B42EEFD" w:rsidR="00087085" w:rsidRPr="00087085" w:rsidRDefault="00087085" w:rsidP="0093687F">
      <w:pPr>
        <w:spacing w:after="0" w:line="276" w:lineRule="auto"/>
        <w:jc w:val="right"/>
        <w:rPr>
          <w:rFonts w:ascii="GHEA Grapalat" w:hAnsi="GHEA Grapalat"/>
          <w:lang w:val="hy-AM"/>
        </w:rPr>
      </w:pPr>
      <w:r w:rsidRPr="00087085">
        <w:rPr>
          <w:rFonts w:ascii="GHEA Grapalat" w:hAnsi="GHEA Grapalat"/>
          <w:lang w:val="hy-AM"/>
        </w:rPr>
        <w:t xml:space="preserve">տեսչական մարմնի ղեկավարի </w:t>
      </w:r>
    </w:p>
    <w:p w14:paraId="072FA435" w14:textId="249DB205" w:rsidR="00AF75F8" w:rsidRPr="00AF75F8" w:rsidRDefault="00AF75F8" w:rsidP="0093687F">
      <w:pPr>
        <w:spacing w:after="0" w:line="276" w:lineRule="auto"/>
        <w:jc w:val="right"/>
        <w:rPr>
          <w:rFonts w:ascii="GHEA Grapalat" w:hAnsi="GHEA Grapalat"/>
          <w:lang w:val="it-IT"/>
        </w:rPr>
      </w:pPr>
      <w:r w:rsidRPr="00AF75F8">
        <w:rPr>
          <w:rFonts w:ascii="GHEA Grapalat" w:hAnsi="GHEA Grapalat"/>
          <w:lang w:val="it-IT"/>
        </w:rPr>
        <w:t xml:space="preserve">2025 թվականի </w:t>
      </w:r>
      <w:r w:rsidRPr="00AF75F8">
        <w:rPr>
          <w:rFonts w:ascii="GHEA Grapalat" w:hAnsi="GHEA Grapalat"/>
          <w:lang w:val="hy-AM"/>
        </w:rPr>
        <w:t>ապրիլի</w:t>
      </w:r>
      <w:r w:rsidR="00935B51">
        <w:rPr>
          <w:rFonts w:ascii="GHEA Grapalat" w:hAnsi="GHEA Grapalat"/>
          <w:lang w:val="hy-AM"/>
        </w:rPr>
        <w:t xml:space="preserve"> 08</w:t>
      </w:r>
      <w:r w:rsidRPr="00AF75F8">
        <w:rPr>
          <w:rFonts w:ascii="GHEA Grapalat" w:hAnsi="GHEA Grapalat"/>
          <w:lang w:val="it-IT"/>
        </w:rPr>
        <w:t xml:space="preserve">  </w:t>
      </w:r>
    </w:p>
    <w:p w14:paraId="49BB3BF4" w14:textId="6262C161" w:rsidR="00AF75F8" w:rsidRPr="00AF75F8" w:rsidRDefault="00AF75F8" w:rsidP="0093687F">
      <w:pPr>
        <w:spacing w:after="0" w:line="276" w:lineRule="auto"/>
        <w:jc w:val="right"/>
        <w:rPr>
          <w:rFonts w:ascii="GHEA Grapalat" w:hAnsi="GHEA Grapalat"/>
          <w:lang w:val="it-IT"/>
        </w:rPr>
      </w:pPr>
      <w:r w:rsidRPr="00AF75F8">
        <w:rPr>
          <w:rFonts w:ascii="GHEA Grapalat" w:hAnsi="GHEA Grapalat"/>
          <w:lang w:val="af-ZA"/>
        </w:rPr>
        <w:t>№</w:t>
      </w:r>
      <w:r w:rsidRPr="00AF75F8">
        <w:rPr>
          <w:rFonts w:ascii="GHEA Grapalat" w:hAnsi="GHEA Grapalat"/>
          <w:lang w:val="it-IT"/>
        </w:rPr>
        <w:t xml:space="preserve"> </w:t>
      </w:r>
      <w:r w:rsidRPr="00AF75F8">
        <w:rPr>
          <w:rFonts w:ascii="GHEA Grapalat" w:hAnsi="GHEA Grapalat"/>
          <w:lang w:val="hy-AM"/>
        </w:rPr>
        <w:t xml:space="preserve"> </w:t>
      </w:r>
      <w:r w:rsidR="00935B51">
        <w:rPr>
          <w:rFonts w:ascii="GHEA Grapalat" w:hAnsi="GHEA Grapalat"/>
          <w:lang w:val="hy-AM"/>
        </w:rPr>
        <w:t>536</w:t>
      </w:r>
      <w:r w:rsidRPr="00AF75F8">
        <w:rPr>
          <w:rFonts w:ascii="GHEA Grapalat" w:hAnsi="GHEA Grapalat"/>
          <w:lang w:val="it-IT"/>
        </w:rPr>
        <w:t>-Ա հրամանի</w:t>
      </w:r>
    </w:p>
    <w:p w14:paraId="7B2D3D04" w14:textId="69A201E5" w:rsidR="00087085" w:rsidRPr="00AF75F8" w:rsidRDefault="00087085" w:rsidP="00087085">
      <w:pPr>
        <w:jc w:val="right"/>
        <w:rPr>
          <w:rFonts w:ascii="GHEA Grapalat" w:hAnsi="GHEA Grapalat"/>
          <w:lang w:val="it-IT"/>
        </w:rPr>
      </w:pPr>
    </w:p>
    <w:p w14:paraId="706E2D21" w14:textId="3396E396" w:rsidR="00647F80" w:rsidRPr="0001152C" w:rsidRDefault="00087085" w:rsidP="006C219B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01152C">
        <w:rPr>
          <w:rFonts w:ascii="GHEA Grapalat" w:hAnsi="GHEA Grapalat"/>
          <w:b/>
          <w:bCs/>
          <w:sz w:val="24"/>
          <w:szCs w:val="24"/>
          <w:lang w:val="hy-AM"/>
        </w:rPr>
        <w:t xml:space="preserve">ԿՈՂՄՆՈՐՈՇԻՉ ՔԱՆԱԿՆԵՐ </w:t>
      </w:r>
    </w:p>
    <w:p w14:paraId="367F5859" w14:textId="78FFA18F" w:rsidR="00F4239D" w:rsidRPr="00047FE2" w:rsidRDefault="009462B9" w:rsidP="006C219B">
      <w:pPr>
        <w:spacing w:after="0" w:line="360" w:lineRule="auto"/>
        <w:jc w:val="center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2025 թվականին կ</w:t>
      </w:r>
      <w:r w:rsidR="00047FE2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արանտին</w:t>
      </w:r>
      <w:r w:rsidR="00087085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="00047FE2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բուսասանիտարական</w:t>
      </w:r>
      <w:r w:rsidR="00087085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="00047FE2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մշտադիտարկման</w:t>
      </w:r>
      <w:r w:rsidR="00087085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(</w:t>
      </w:r>
      <w:r w:rsidR="00047FE2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մոնիթորինգի</w:t>
      </w:r>
      <w:r w:rsidR="00087085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) </w:t>
      </w:r>
      <w:r w:rsidR="00047FE2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շրջանակներում</w:t>
      </w:r>
      <w:r w:rsidR="00087085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="00047FE2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նմուշների</w:t>
      </w:r>
      <w:r w:rsidR="00087085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="00047FE2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լաբորատոր</w:t>
      </w:r>
      <w:r w:rsidR="00087085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  <w:r w:rsidR="00047FE2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փորձաքննությունների</w:t>
      </w:r>
      <w:r w:rsidR="00087085" w:rsidRPr="00047FE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 xml:space="preserve"> </w:t>
      </w:r>
    </w:p>
    <w:p w14:paraId="0B228986" w14:textId="77777777" w:rsidR="00647F80" w:rsidRPr="00647F80" w:rsidRDefault="00647F80" w:rsidP="00647F80">
      <w:pPr>
        <w:spacing w:after="0"/>
        <w:jc w:val="center"/>
        <w:rPr>
          <w:rFonts w:ascii="GHEA Grapalat" w:hAnsi="GHEA Grapalat"/>
          <w:b/>
          <w:bCs/>
          <w:lang w:val="hy-AM"/>
        </w:rPr>
      </w:pPr>
    </w:p>
    <w:tbl>
      <w:tblPr>
        <w:tblStyle w:val="TableGrid"/>
        <w:tblW w:w="138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34"/>
        <w:gridCol w:w="992"/>
        <w:gridCol w:w="992"/>
        <w:gridCol w:w="1418"/>
        <w:gridCol w:w="1276"/>
        <w:gridCol w:w="1275"/>
        <w:gridCol w:w="993"/>
        <w:gridCol w:w="1275"/>
        <w:gridCol w:w="1560"/>
      </w:tblGrid>
      <w:tr w:rsidR="00CB355F" w:rsidRPr="008D64ED" w14:paraId="19F4956B" w14:textId="341E57D2" w:rsidTr="00CB355F">
        <w:trPr>
          <w:trHeight w:val="980"/>
        </w:trPr>
        <w:tc>
          <w:tcPr>
            <w:tcW w:w="1844" w:type="dxa"/>
          </w:tcPr>
          <w:p w14:paraId="5226BE8B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632EF8BA" w14:textId="31E25013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Մարզերը</w:t>
            </w:r>
          </w:p>
        </w:tc>
        <w:tc>
          <w:tcPr>
            <w:tcW w:w="1134" w:type="dxa"/>
          </w:tcPr>
          <w:p w14:paraId="0F35B062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1B1CA663" w14:textId="6AA9CD4B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Ապրիլ</w:t>
            </w:r>
          </w:p>
        </w:tc>
        <w:tc>
          <w:tcPr>
            <w:tcW w:w="1134" w:type="dxa"/>
          </w:tcPr>
          <w:p w14:paraId="69393305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3527D80A" w14:textId="19BC55ED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Մայիս</w:t>
            </w:r>
          </w:p>
        </w:tc>
        <w:tc>
          <w:tcPr>
            <w:tcW w:w="992" w:type="dxa"/>
          </w:tcPr>
          <w:p w14:paraId="5E9262B2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5497DAB0" w14:textId="5267436C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Հունիս</w:t>
            </w:r>
          </w:p>
        </w:tc>
        <w:tc>
          <w:tcPr>
            <w:tcW w:w="992" w:type="dxa"/>
          </w:tcPr>
          <w:p w14:paraId="487D7CF7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60AD70B8" w14:textId="30E1260D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Հուլիս</w:t>
            </w:r>
          </w:p>
        </w:tc>
        <w:tc>
          <w:tcPr>
            <w:tcW w:w="1418" w:type="dxa"/>
          </w:tcPr>
          <w:p w14:paraId="7659D51F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78CA3A6D" w14:textId="112FEB12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Օգոստոս</w:t>
            </w:r>
          </w:p>
        </w:tc>
        <w:tc>
          <w:tcPr>
            <w:tcW w:w="1276" w:type="dxa"/>
          </w:tcPr>
          <w:p w14:paraId="37E31F95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013063E8" w14:textId="6F520051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Սեպտեմբեր</w:t>
            </w:r>
          </w:p>
        </w:tc>
        <w:tc>
          <w:tcPr>
            <w:tcW w:w="1275" w:type="dxa"/>
          </w:tcPr>
          <w:p w14:paraId="5FC0ED0F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38757BF2" w14:textId="1F3F7039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Հոկտեմբեր</w:t>
            </w:r>
          </w:p>
        </w:tc>
        <w:tc>
          <w:tcPr>
            <w:tcW w:w="993" w:type="dxa"/>
          </w:tcPr>
          <w:p w14:paraId="1E190E6B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0E20C364" w14:textId="075334B1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Նոյեմբեր</w:t>
            </w:r>
          </w:p>
        </w:tc>
        <w:tc>
          <w:tcPr>
            <w:tcW w:w="1275" w:type="dxa"/>
          </w:tcPr>
          <w:p w14:paraId="4E9F0D89" w14:textId="77777777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  <w:p w14:paraId="0778E8F0" w14:textId="424AE77A" w:rsidR="00CB355F" w:rsidRPr="008D64ED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Դեկտեմբեր</w:t>
            </w:r>
          </w:p>
        </w:tc>
        <w:tc>
          <w:tcPr>
            <w:tcW w:w="1560" w:type="dxa"/>
          </w:tcPr>
          <w:p w14:paraId="705B52F9" w14:textId="77777777" w:rsidR="00CB355F" w:rsidRPr="00AC4CB2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</w:p>
          <w:p w14:paraId="0B1BDF7F" w14:textId="442B1ACC" w:rsidR="00CB355F" w:rsidRPr="00AC4CB2" w:rsidRDefault="00CB355F" w:rsidP="00F4239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Ընդամենը՝ մարզ</w:t>
            </w:r>
          </w:p>
        </w:tc>
      </w:tr>
      <w:tr w:rsidR="00CB355F" w:rsidRPr="008D64ED" w14:paraId="6CD35283" w14:textId="4759B433" w:rsidTr="00CB355F">
        <w:tc>
          <w:tcPr>
            <w:tcW w:w="1844" w:type="dxa"/>
          </w:tcPr>
          <w:p w14:paraId="2AF547D6" w14:textId="14C4016D" w:rsidR="00CB355F" w:rsidRPr="008D64ED" w:rsidRDefault="00CB355F" w:rsidP="008D64ED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Արագածոտն</w:t>
            </w:r>
          </w:p>
        </w:tc>
        <w:tc>
          <w:tcPr>
            <w:tcW w:w="1134" w:type="dxa"/>
            <w:vAlign w:val="center"/>
          </w:tcPr>
          <w:p w14:paraId="6E9860D3" w14:textId="0330C0DD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6C76C58" w14:textId="56CBA7BF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B94692D" w14:textId="2D17508E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793AAD4" w14:textId="54231BA4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9</w:t>
            </w:r>
            <w:r w:rsidR="00CB355F"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570D6BCB" w14:textId="065920A9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14:paraId="38ED305A" w14:textId="24469916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14:paraId="7E64ABDB" w14:textId="436BA27B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3" w:type="dxa"/>
            <w:vAlign w:val="center"/>
          </w:tcPr>
          <w:p w14:paraId="7721F57A" w14:textId="13451916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14:paraId="6F7127FA" w14:textId="5CE010A5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5762D0AF" w14:textId="69530B8A" w:rsidR="00CB355F" w:rsidRPr="00AC4CB2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550</w:t>
            </w:r>
          </w:p>
        </w:tc>
      </w:tr>
      <w:tr w:rsidR="00CB355F" w:rsidRPr="008D64ED" w14:paraId="2CDAE24A" w14:textId="04ECA058" w:rsidTr="00CB355F">
        <w:tc>
          <w:tcPr>
            <w:tcW w:w="1844" w:type="dxa"/>
          </w:tcPr>
          <w:p w14:paraId="5714E54A" w14:textId="450EA6D3" w:rsidR="00CB355F" w:rsidRPr="008D64ED" w:rsidRDefault="00CB355F" w:rsidP="008D64ED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Արարատ</w:t>
            </w:r>
          </w:p>
        </w:tc>
        <w:tc>
          <w:tcPr>
            <w:tcW w:w="1134" w:type="dxa"/>
            <w:vAlign w:val="center"/>
          </w:tcPr>
          <w:p w14:paraId="282FE52A" w14:textId="024DC16A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50774BD5" w14:textId="69EB6BD2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BA5007A" w14:textId="5A8DC946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9</w:t>
            </w: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40FF07B" w14:textId="6C6952E3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14:paraId="02898650" w14:textId="0B8C4017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14:paraId="70F2668E" w14:textId="1E83702C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14:paraId="1E5537F9" w14:textId="33731C34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vAlign w:val="center"/>
          </w:tcPr>
          <w:p w14:paraId="46510287" w14:textId="620DD706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14:paraId="1BA15E16" w14:textId="47FEDCBE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04D0107C" w14:textId="51CB66FA" w:rsidR="00CB355F" w:rsidRPr="00AC4CB2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950</w:t>
            </w:r>
          </w:p>
        </w:tc>
      </w:tr>
      <w:tr w:rsidR="00CB355F" w:rsidRPr="008D64ED" w14:paraId="40B19800" w14:textId="3D152795" w:rsidTr="00CB355F">
        <w:tc>
          <w:tcPr>
            <w:tcW w:w="1844" w:type="dxa"/>
          </w:tcPr>
          <w:p w14:paraId="64280447" w14:textId="4732A9E4" w:rsidR="00CB355F" w:rsidRPr="008D64ED" w:rsidRDefault="00CB355F" w:rsidP="008D64ED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Արմավիր</w:t>
            </w:r>
          </w:p>
        </w:tc>
        <w:tc>
          <w:tcPr>
            <w:tcW w:w="1134" w:type="dxa"/>
            <w:vAlign w:val="center"/>
          </w:tcPr>
          <w:p w14:paraId="1A8EFA89" w14:textId="1F9E47A2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A2E07D9" w14:textId="1D8E1F95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8</w:t>
            </w: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2F004DF" w14:textId="787D95B2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9</w:t>
            </w: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CF7AE5C" w14:textId="584AA78A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14:paraId="24E8E6FA" w14:textId="0867292E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vAlign w:val="center"/>
          </w:tcPr>
          <w:p w14:paraId="15F1B959" w14:textId="78A3893F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14:paraId="75604B78" w14:textId="34D5374A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14:paraId="0A3C2705" w14:textId="72B6E008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14:paraId="476B0C8C" w14:textId="6CBD7E0D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6F9C645B" w14:textId="034E34D0" w:rsidR="00CB355F" w:rsidRPr="00AC4CB2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1000</w:t>
            </w:r>
          </w:p>
        </w:tc>
      </w:tr>
      <w:tr w:rsidR="00CB355F" w:rsidRPr="008D64ED" w14:paraId="7F055BC3" w14:textId="5DC2E01B" w:rsidTr="00CB355F">
        <w:tc>
          <w:tcPr>
            <w:tcW w:w="1844" w:type="dxa"/>
          </w:tcPr>
          <w:p w14:paraId="7820FFC7" w14:textId="2869C938" w:rsidR="00CB355F" w:rsidRPr="008D64ED" w:rsidRDefault="00CB355F" w:rsidP="008D64ED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Գեղարքունիք</w:t>
            </w:r>
          </w:p>
        </w:tc>
        <w:tc>
          <w:tcPr>
            <w:tcW w:w="1134" w:type="dxa"/>
            <w:vAlign w:val="center"/>
          </w:tcPr>
          <w:p w14:paraId="44169A1C" w14:textId="1D8E8242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3222EBCE" w14:textId="380DC49F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5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0BD0A31" w14:textId="4F2F3F11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F3CB0CC" w14:textId="4AF71E01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06576864" w14:textId="699C6BB0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vAlign w:val="center"/>
          </w:tcPr>
          <w:p w14:paraId="624C8118" w14:textId="30DC36C0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2C015B79" w14:textId="0B2D283D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4B1EFE0F" w14:textId="5E6D6062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0C61A2BA" w14:textId="25178098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81C5F20" w14:textId="22C77907" w:rsidR="00CB355F" w:rsidRPr="00AC4CB2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300</w:t>
            </w:r>
          </w:p>
        </w:tc>
      </w:tr>
      <w:tr w:rsidR="00CB355F" w:rsidRPr="008D64ED" w14:paraId="2E4ADF5F" w14:textId="137A1702" w:rsidTr="00CB355F">
        <w:tc>
          <w:tcPr>
            <w:tcW w:w="1844" w:type="dxa"/>
          </w:tcPr>
          <w:p w14:paraId="0B9E51A3" w14:textId="7C47A201" w:rsidR="00CB355F" w:rsidRPr="008D64ED" w:rsidRDefault="00CB355F" w:rsidP="008D64ED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Լոռի</w:t>
            </w:r>
          </w:p>
        </w:tc>
        <w:tc>
          <w:tcPr>
            <w:tcW w:w="1134" w:type="dxa"/>
            <w:vAlign w:val="center"/>
          </w:tcPr>
          <w:p w14:paraId="6AB80E62" w14:textId="20C53E64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320CBFA9" w14:textId="21D2E1AA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5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E218C1D" w14:textId="0B1E4713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58090695" w14:textId="017807F5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D4E57FF" w14:textId="564CB528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192B19E" w14:textId="4864A14E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3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3B4EE77" w14:textId="4225CC05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6F2D0CA4" w14:textId="3F10B7C1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2A367327" w14:textId="7F663C14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DD16D09" w14:textId="44948E7A" w:rsidR="00CB355F" w:rsidRPr="00AC4CB2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300</w:t>
            </w:r>
          </w:p>
        </w:tc>
      </w:tr>
      <w:tr w:rsidR="00CB355F" w:rsidRPr="008D64ED" w14:paraId="2B54C3A3" w14:textId="7650CCC8" w:rsidTr="00CB355F">
        <w:tc>
          <w:tcPr>
            <w:tcW w:w="1844" w:type="dxa"/>
          </w:tcPr>
          <w:p w14:paraId="096819A7" w14:textId="43D11DBE" w:rsidR="00CB355F" w:rsidRPr="008D64ED" w:rsidRDefault="00CB355F" w:rsidP="008D64ED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Կոտայք</w:t>
            </w:r>
          </w:p>
        </w:tc>
        <w:tc>
          <w:tcPr>
            <w:tcW w:w="1134" w:type="dxa"/>
            <w:vAlign w:val="center"/>
          </w:tcPr>
          <w:p w14:paraId="78878E19" w14:textId="4EE4D1FE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3634B3F" w14:textId="6B4571B2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vAlign w:val="center"/>
          </w:tcPr>
          <w:p w14:paraId="134A7499" w14:textId="0EC8833D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vAlign w:val="center"/>
          </w:tcPr>
          <w:p w14:paraId="2A67DAB7" w14:textId="6098F2C1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14:paraId="6D3E5CBE" w14:textId="7A9C3EF2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vAlign w:val="center"/>
          </w:tcPr>
          <w:p w14:paraId="0C78E30E" w14:textId="06FF80C0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5" w:type="dxa"/>
            <w:vAlign w:val="center"/>
          </w:tcPr>
          <w:p w14:paraId="14AB57A5" w14:textId="1D06B8F5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vAlign w:val="center"/>
          </w:tcPr>
          <w:p w14:paraId="0C4E1A54" w14:textId="25F24E3F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14:paraId="5A9222EB" w14:textId="5BB0860D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14CCFEAF" w14:textId="2B9F7361" w:rsidR="00CB355F" w:rsidRPr="00AC4CB2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500</w:t>
            </w:r>
          </w:p>
        </w:tc>
      </w:tr>
      <w:tr w:rsidR="00CB355F" w:rsidRPr="008D64ED" w14:paraId="442EC539" w14:textId="175333F4" w:rsidTr="00CB355F">
        <w:tc>
          <w:tcPr>
            <w:tcW w:w="1844" w:type="dxa"/>
          </w:tcPr>
          <w:p w14:paraId="6DE203C0" w14:textId="43068505" w:rsidR="00CB355F" w:rsidRPr="008D64ED" w:rsidRDefault="00CB355F" w:rsidP="008D64ED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Շիրակ</w:t>
            </w:r>
          </w:p>
        </w:tc>
        <w:tc>
          <w:tcPr>
            <w:tcW w:w="1134" w:type="dxa"/>
            <w:vAlign w:val="center"/>
          </w:tcPr>
          <w:p w14:paraId="0C754C52" w14:textId="71479D95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AFDAA94" w14:textId="07B6881C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vAlign w:val="center"/>
          </w:tcPr>
          <w:p w14:paraId="40859980" w14:textId="635E5A4F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vAlign w:val="center"/>
          </w:tcPr>
          <w:p w14:paraId="605EA402" w14:textId="40204E82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14:paraId="29C6B8C5" w14:textId="3270A36D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14:paraId="47AB2174" w14:textId="263A4A0A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0B2F2859" w14:textId="25373960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2B2BA391" w14:textId="52A0E640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14:paraId="7B35904E" w14:textId="01ADFEF1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DFCC9D7" w14:textId="3E396C16" w:rsidR="00CB355F" w:rsidRPr="00AC4CB2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350</w:t>
            </w:r>
          </w:p>
        </w:tc>
      </w:tr>
      <w:tr w:rsidR="00CB355F" w:rsidRPr="008D64ED" w14:paraId="0E55F227" w14:textId="15D831C6" w:rsidTr="00CB355F">
        <w:tc>
          <w:tcPr>
            <w:tcW w:w="1844" w:type="dxa"/>
          </w:tcPr>
          <w:p w14:paraId="5150E37D" w14:textId="1F969F47" w:rsidR="00CB355F" w:rsidRPr="008D64ED" w:rsidRDefault="00CB355F" w:rsidP="008D64ED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Սյունիք</w:t>
            </w:r>
          </w:p>
        </w:tc>
        <w:tc>
          <w:tcPr>
            <w:tcW w:w="1134" w:type="dxa"/>
            <w:vAlign w:val="center"/>
          </w:tcPr>
          <w:p w14:paraId="12D80426" w14:textId="0984B71F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="00CB355F"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423E679" w14:textId="033ECF88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7</w:t>
            </w:r>
            <w:r w:rsidR="004B42BA">
              <w:rPr>
                <w:rFonts w:ascii="GHEA Grapalat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704D5A10" w14:textId="1BA82E57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14:paraId="62851B29" w14:textId="7809A357" w:rsidR="00CB355F" w:rsidRPr="008D64ED" w:rsidRDefault="004B42BA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  <w:r w:rsidR="00CB355F"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76FDDC5" w14:textId="3DF82164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099B9B4C" w14:textId="7325D20A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31A16616" w14:textId="0CF7CC3C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17D62BAB" w14:textId="1962E45A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14:paraId="53921728" w14:textId="01DF2046" w:rsidR="00CB355F" w:rsidRPr="008D64ED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1FA255D" w14:textId="3F3168A3" w:rsidR="00CB355F" w:rsidRPr="00AC4CB2" w:rsidRDefault="00CB355F" w:rsidP="008D64ED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350</w:t>
            </w:r>
          </w:p>
        </w:tc>
      </w:tr>
      <w:tr w:rsidR="004B42BA" w:rsidRPr="008D64ED" w14:paraId="28876A38" w14:textId="14782F9D" w:rsidTr="00CB355F">
        <w:tc>
          <w:tcPr>
            <w:tcW w:w="1844" w:type="dxa"/>
          </w:tcPr>
          <w:p w14:paraId="23D7B087" w14:textId="5C132382" w:rsidR="004B42BA" w:rsidRPr="008D64ED" w:rsidRDefault="004B42BA" w:rsidP="004B42BA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Վայոց ձոր</w:t>
            </w:r>
          </w:p>
        </w:tc>
        <w:tc>
          <w:tcPr>
            <w:tcW w:w="1134" w:type="dxa"/>
            <w:vAlign w:val="center"/>
          </w:tcPr>
          <w:p w14:paraId="0E0CFF74" w14:textId="036538AC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3B0B7B8" w14:textId="1032D8B3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4D84D89F" w14:textId="3F19D42A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14:paraId="7C77303D" w14:textId="132E8029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6</w:t>
            </w: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03828442" w14:textId="65538C5D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41188143" w14:textId="513CB7C2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6423C466" w14:textId="21625D81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4B326DD2" w14:textId="55A9D10A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14:paraId="68ABF94A" w14:textId="6EC548CB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61C750CE" w14:textId="27EF1C79" w:rsidR="004B42BA" w:rsidRPr="00AC4CB2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350</w:t>
            </w:r>
          </w:p>
        </w:tc>
      </w:tr>
      <w:tr w:rsidR="004B42BA" w:rsidRPr="008D64ED" w14:paraId="6CAC5D6F" w14:textId="3673E692" w:rsidTr="00CB355F">
        <w:tc>
          <w:tcPr>
            <w:tcW w:w="1844" w:type="dxa"/>
          </w:tcPr>
          <w:p w14:paraId="1DAF7557" w14:textId="46D8D051" w:rsidR="004B42BA" w:rsidRPr="008D64ED" w:rsidRDefault="004B42BA" w:rsidP="004B42BA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/>
                <w:sz w:val="24"/>
                <w:szCs w:val="24"/>
                <w:lang w:val="hy-AM"/>
              </w:rPr>
              <w:t>Տավուշ</w:t>
            </w:r>
          </w:p>
        </w:tc>
        <w:tc>
          <w:tcPr>
            <w:tcW w:w="1134" w:type="dxa"/>
            <w:vAlign w:val="center"/>
          </w:tcPr>
          <w:p w14:paraId="69B250C1" w14:textId="09F0DC26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1</w:t>
            </w: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8D0EBD4" w14:textId="72D3CBBA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7</w:t>
            </w: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1F41D8E" w14:textId="033E6F94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7</w:t>
            </w: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D1E75AE" w14:textId="1D219999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vAlign w:val="center"/>
          </w:tcPr>
          <w:p w14:paraId="64954451" w14:textId="3D5A5638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14:paraId="4D6AB96C" w14:textId="4DAA7FDB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12584545" w14:textId="20F7C269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14:paraId="5F662428" w14:textId="5BEA056B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14:paraId="6C86064B" w14:textId="3BDEBA74" w:rsidR="004B42BA" w:rsidRPr="008D64ED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64ED">
              <w:rPr>
                <w:rFonts w:ascii="GHEA Grapalat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176152EC" w14:textId="08941908" w:rsidR="004B42BA" w:rsidRPr="00AC4CB2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350</w:t>
            </w:r>
          </w:p>
        </w:tc>
      </w:tr>
      <w:tr w:rsidR="004B42BA" w:rsidRPr="008D64ED" w14:paraId="7293CE8A" w14:textId="0BB6E015" w:rsidTr="00CB355F">
        <w:tc>
          <w:tcPr>
            <w:tcW w:w="1844" w:type="dxa"/>
          </w:tcPr>
          <w:p w14:paraId="0B150CD5" w14:textId="56D95AF8" w:rsidR="004B42BA" w:rsidRPr="00AC4CB2" w:rsidRDefault="004B42BA" w:rsidP="004B42BA">
            <w:pPr>
              <w:spacing w:line="276" w:lineRule="auto"/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Ընդամենը</w:t>
            </w: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</w:rPr>
              <w:t xml:space="preserve">` </w:t>
            </w:r>
            <w:r w:rsidRPr="00AC4CB2"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  <w:t>ամիս</w:t>
            </w:r>
          </w:p>
        </w:tc>
        <w:tc>
          <w:tcPr>
            <w:tcW w:w="1134" w:type="dxa"/>
            <w:vAlign w:val="center"/>
          </w:tcPr>
          <w:p w14:paraId="4B7B9241" w14:textId="005D44C0" w:rsidR="004B42BA" w:rsidRPr="00AC4CB2" w:rsidRDefault="00CE05D7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34" w:type="dxa"/>
            <w:vAlign w:val="center"/>
          </w:tcPr>
          <w:p w14:paraId="5EA6B54F" w14:textId="5369071C" w:rsidR="004B42BA" w:rsidRPr="00AC4CB2" w:rsidRDefault="00CE05D7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945</w:t>
            </w:r>
          </w:p>
        </w:tc>
        <w:tc>
          <w:tcPr>
            <w:tcW w:w="992" w:type="dxa"/>
            <w:vAlign w:val="center"/>
          </w:tcPr>
          <w:p w14:paraId="3C866E8B" w14:textId="463902EF" w:rsidR="004B42BA" w:rsidRPr="00AC4CB2" w:rsidRDefault="00CE05D7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992" w:type="dxa"/>
            <w:vAlign w:val="center"/>
          </w:tcPr>
          <w:p w14:paraId="0C4B91FB" w14:textId="524FAECB" w:rsidR="004B42BA" w:rsidRPr="00AC4CB2" w:rsidRDefault="00CE05D7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871</w:t>
            </w:r>
          </w:p>
        </w:tc>
        <w:tc>
          <w:tcPr>
            <w:tcW w:w="1418" w:type="dxa"/>
            <w:vAlign w:val="center"/>
          </w:tcPr>
          <w:p w14:paraId="4A2C0899" w14:textId="79FDA41B" w:rsidR="004B42BA" w:rsidRPr="00AC4CB2" w:rsidRDefault="00CE05D7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276" w:type="dxa"/>
            <w:vAlign w:val="center"/>
          </w:tcPr>
          <w:p w14:paraId="1652BB30" w14:textId="2F74E040" w:rsidR="004B42BA" w:rsidRPr="00AC4CB2" w:rsidRDefault="00CE05D7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275" w:type="dxa"/>
            <w:vAlign w:val="center"/>
          </w:tcPr>
          <w:p w14:paraId="7EE3DF99" w14:textId="681178F5" w:rsidR="004B42BA" w:rsidRPr="00AC4CB2" w:rsidRDefault="00CE05D7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993" w:type="dxa"/>
            <w:vAlign w:val="center"/>
          </w:tcPr>
          <w:p w14:paraId="0705F582" w14:textId="47280754" w:rsidR="004B42BA" w:rsidRPr="00AC4CB2" w:rsidRDefault="004B42BA" w:rsidP="004B42BA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AC4CB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275" w:type="dxa"/>
            <w:vAlign w:val="center"/>
          </w:tcPr>
          <w:p w14:paraId="0AA838B3" w14:textId="65AE0D09" w:rsidR="004B42BA" w:rsidRPr="00AC4CB2" w:rsidRDefault="004B42BA" w:rsidP="004B42B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4CB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14:paraId="6E006D80" w14:textId="77777777" w:rsidR="004B42BA" w:rsidRPr="00AC4CB2" w:rsidRDefault="004B42BA" w:rsidP="004B42B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1BF4FE3" w14:textId="1E318D24" w:rsidR="004B42BA" w:rsidRPr="00AC4CB2" w:rsidRDefault="004B42BA" w:rsidP="004B42BA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4CB2">
              <w:rPr>
                <w:rFonts w:ascii="GHEA Grapalat" w:hAnsi="GHEA Grapalat" w:cs="Calibri"/>
                <w:b/>
                <w:bCs/>
                <w:i/>
                <w:iCs/>
                <w:color w:val="000000"/>
                <w:sz w:val="24"/>
                <w:szCs w:val="24"/>
              </w:rPr>
              <w:t>5000</w:t>
            </w:r>
          </w:p>
        </w:tc>
      </w:tr>
    </w:tbl>
    <w:p w14:paraId="5754079E" w14:textId="77777777" w:rsidR="004B42BA" w:rsidRPr="00F4239D" w:rsidRDefault="004B42BA" w:rsidP="00CE05D7">
      <w:pPr>
        <w:rPr>
          <w:rFonts w:ascii="GHEA Grapalat" w:hAnsi="GHEA Grapalat"/>
          <w:lang w:val="hy-AM"/>
        </w:rPr>
      </w:pPr>
    </w:p>
    <w:sectPr w:rsidR="004B42BA" w:rsidRPr="00F4239D" w:rsidSect="00A06E75">
      <w:pgSz w:w="15840" w:h="12240" w:orient="landscape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B1076"/>
    <w:multiLevelType w:val="hybridMultilevel"/>
    <w:tmpl w:val="6980B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67"/>
    <w:rsid w:val="0001152C"/>
    <w:rsid w:val="00047FE2"/>
    <w:rsid w:val="0006213F"/>
    <w:rsid w:val="00087085"/>
    <w:rsid w:val="00247F66"/>
    <w:rsid w:val="003421CF"/>
    <w:rsid w:val="003B2C07"/>
    <w:rsid w:val="003D0CF3"/>
    <w:rsid w:val="00426004"/>
    <w:rsid w:val="004B42BA"/>
    <w:rsid w:val="004E40C7"/>
    <w:rsid w:val="005B66B8"/>
    <w:rsid w:val="00647F80"/>
    <w:rsid w:val="006C219B"/>
    <w:rsid w:val="007C6595"/>
    <w:rsid w:val="0083163F"/>
    <w:rsid w:val="00851272"/>
    <w:rsid w:val="008D64ED"/>
    <w:rsid w:val="008F3C86"/>
    <w:rsid w:val="00935B51"/>
    <w:rsid w:val="0093687F"/>
    <w:rsid w:val="009462B9"/>
    <w:rsid w:val="00A06E75"/>
    <w:rsid w:val="00A80D30"/>
    <w:rsid w:val="00A85667"/>
    <w:rsid w:val="00AA4384"/>
    <w:rsid w:val="00AC4CB2"/>
    <w:rsid w:val="00AF75F8"/>
    <w:rsid w:val="00C52D7B"/>
    <w:rsid w:val="00C5372E"/>
    <w:rsid w:val="00C91E30"/>
    <w:rsid w:val="00CB355F"/>
    <w:rsid w:val="00CD75A7"/>
    <w:rsid w:val="00CE05D7"/>
    <w:rsid w:val="00D00B39"/>
    <w:rsid w:val="00D5011D"/>
    <w:rsid w:val="00F4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9F5F"/>
  <w15:chartTrackingRefBased/>
  <w15:docId w15:val="{2E98A237-0254-4E79-93A3-0DC7C0BE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2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631</Characters>
  <Application>Microsoft Office Word</Application>
  <DocSecurity>0</DocSecurity>
  <Lines>161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Hovsepyan</dc:creator>
  <cp:keywords>https://mul2-fsss.gov.am/tasks/782950/oneclick?token=6ff8c1c8f613c68fd6bb52fd66ab7182</cp:keywords>
  <dc:description/>
  <cp:lastModifiedBy>Armine Stepanyan</cp:lastModifiedBy>
  <cp:revision>15</cp:revision>
  <cp:lastPrinted>2024-03-07T08:35:00Z</cp:lastPrinted>
  <dcterms:created xsi:type="dcterms:W3CDTF">2024-03-07T10:50:00Z</dcterms:created>
  <dcterms:modified xsi:type="dcterms:W3CDTF">2025-04-08T07:44:00Z</dcterms:modified>
</cp:coreProperties>
</file>