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https://mul2-fsss.gov.am/tasks/640523/oneclick/4.2 testi dzevanmush.docx?token=356cea1df5677667dfb8de43985b3e1b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