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https://mul2-fsss.gov.am/tasks/332208/oneclick/4.2 testi dzevanmush.docx?token=8b1ca2aab883c1b5889b575db3d895d8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