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5CCD6235" w:rsidR="008E5B4E" w:rsidRPr="00876E0A" w:rsidRDefault="0047735B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="00876E0A">
        <w:rPr>
          <w:rFonts w:ascii="GHEA Grapalat" w:hAnsi="GHEA Grapalat"/>
          <w:sz w:val="24"/>
          <w:lang w:val="hy-AM"/>
        </w:rPr>
        <w:t xml:space="preserve"> 15 հ</w:t>
      </w:r>
      <w:r w:rsidR="00BA518B">
        <w:rPr>
          <w:rFonts w:ascii="GHEA Grapalat" w:hAnsi="GHEA Grapalat"/>
          <w:sz w:val="24"/>
          <w:lang w:val="hy-AM"/>
        </w:rPr>
        <w:t>ոկտեմբերի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="00876E0A" w:rsidRPr="00697F2B">
        <w:rPr>
          <w:rFonts w:ascii="GHEA Grapalat" w:hAnsi="GHEA Grapalat"/>
          <w:sz w:val="24"/>
          <w:lang w:val="hy-AM"/>
        </w:rPr>
        <w:t>N 2061-</w:t>
      </w:r>
      <w:r w:rsidR="00876E0A">
        <w:rPr>
          <w:rFonts w:ascii="GHEA Grapalat" w:hAnsi="GHEA Grapalat"/>
          <w:sz w:val="24"/>
          <w:lang w:val="hy-AM"/>
        </w:rPr>
        <w:t>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106B476B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ԼՐԱՑՈՒՄՆԵՐ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5EA85BD7" w14:textId="38128368" w:rsidR="00271274" w:rsidRDefault="00B35640" w:rsidP="00262368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</w:t>
      </w:r>
      <w:r w:rsidR="00262368" w:rsidRPr="00262368">
        <w:rPr>
          <w:rFonts w:ascii="GHEA Grapalat" w:hAnsi="GHEA Grapalat"/>
          <w:sz w:val="24"/>
          <w:lang w:val="af-ZA"/>
        </w:rPr>
        <w:t>հրամանով հաստատված հավելվածի «ՊԵՍՏԻՑԻԴՆԵՐ» գլխի 1-</w:t>
      </w:r>
      <w:r w:rsidR="00262368">
        <w:rPr>
          <w:rFonts w:ascii="GHEA Grapalat" w:hAnsi="GHEA Grapalat"/>
          <w:sz w:val="24"/>
          <w:lang w:val="af-ZA"/>
        </w:rPr>
        <w:t>ին</w:t>
      </w:r>
      <w:r w:rsidR="00262368" w:rsidRPr="00262368">
        <w:rPr>
          <w:rFonts w:ascii="GHEA Grapalat" w:hAnsi="GHEA Grapalat"/>
          <w:sz w:val="24"/>
          <w:lang w:val="af-ZA"/>
        </w:rPr>
        <w:t xml:space="preserve"> կետը լրացնել նոր ենթակետով.</w:t>
      </w:r>
    </w:p>
    <w:p w14:paraId="22C62311" w14:textId="36225875" w:rsidR="00D44DD9" w:rsidRPr="00271274" w:rsidRDefault="00D44DD9" w:rsidP="00D44DD9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974"/>
        <w:gridCol w:w="1276"/>
        <w:gridCol w:w="1134"/>
        <w:gridCol w:w="1559"/>
        <w:gridCol w:w="1843"/>
      </w:tblGrid>
      <w:tr w:rsidR="00B35B62" w:rsidRPr="00B07312" w14:paraId="6AEAB21B" w14:textId="77777777" w:rsidTr="00033E9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C23" w14:textId="7BFE1E67" w:rsidR="00CF6032" w:rsidRPr="00CF6032" w:rsidRDefault="00CF6032" w:rsidP="00CF603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1</w:t>
            </w:r>
            <w:r w:rsidRPr="00CF603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F6032">
              <w:rPr>
                <w:rFonts w:ascii="GHEA Grapalat" w:hAnsi="GHEA Grapalat"/>
                <w:szCs w:val="22"/>
                <w:lang w:val="hy-AM"/>
              </w:rPr>
              <w:t>1</w:t>
            </w:r>
            <w:r w:rsidR="00F20407">
              <w:rPr>
                <w:rFonts w:ascii="GHEA Grapalat" w:hAnsi="GHEA Grapalat"/>
                <w:szCs w:val="22"/>
                <w:lang w:val="hy-AM"/>
              </w:rPr>
              <w:t>123</w:t>
            </w:r>
          </w:p>
          <w:p w14:paraId="6316BF78" w14:textId="77777777" w:rsidR="00B35B62" w:rsidRPr="000D306E" w:rsidRDefault="00B35B62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C5B7F" w14:textId="57C4B216" w:rsidR="00B35B62" w:rsidRDefault="00B35B62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lastRenderedPageBreak/>
              <w:t xml:space="preserve">Ավանտ 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F0F79" w14:textId="3239C2F1" w:rsidR="00B35B62" w:rsidRPr="00CF6032" w:rsidRDefault="00B35B62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F6032">
              <w:rPr>
                <w:rFonts w:ascii="GHEA Grapalat" w:hAnsi="GHEA Grapalat"/>
                <w:szCs w:val="22"/>
                <w:lang w:val="hy-AM"/>
              </w:rPr>
              <w:t xml:space="preserve">Ինդօքսակարբ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16403" w14:textId="62254DB2" w:rsidR="00B35B62" w:rsidRDefault="00B35B62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66C68" w14:textId="44036EF4" w:rsidR="00B35B62" w:rsidRDefault="00B35B62" w:rsidP="00B35B62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Խտացվ</w:t>
            </w: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ած էմուլսիա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BB878" w14:textId="77777777" w:rsidR="000531A2" w:rsidRPr="000531A2" w:rsidRDefault="000531A2" w:rsidP="000531A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531A2">
              <w:rPr>
                <w:rFonts w:ascii="GHEA Grapalat" w:hAnsi="GHEA Grapalat"/>
                <w:szCs w:val="22"/>
                <w:lang w:val="hy-AM"/>
              </w:rPr>
              <w:lastRenderedPageBreak/>
              <w:t xml:space="preserve">«Քեմինովա </w:t>
            </w:r>
            <w:r w:rsidRPr="000531A2">
              <w:rPr>
                <w:rFonts w:ascii="GHEA Grapalat" w:hAnsi="GHEA Grapalat"/>
                <w:szCs w:val="22"/>
                <w:lang w:val="hy-AM"/>
              </w:rPr>
              <w:lastRenderedPageBreak/>
              <w:t>Դոյչլանդ ԳմբՀ&amp;Կո Կգ» Գերմանիա</w:t>
            </w:r>
          </w:p>
          <w:p w14:paraId="04C08CEB" w14:textId="77777777" w:rsidR="000531A2" w:rsidRPr="000531A2" w:rsidRDefault="000531A2" w:rsidP="000531A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531A2">
              <w:rPr>
                <w:rFonts w:ascii="GHEA Grapalat" w:hAnsi="GHEA Grapalat"/>
                <w:szCs w:val="22"/>
                <w:lang w:val="hy-AM"/>
              </w:rPr>
              <w:t>«ՖՄՍ Քորփորեյշն», ԱՄՆ</w:t>
            </w:r>
          </w:p>
          <w:p w14:paraId="69EAC51F" w14:textId="77777777" w:rsidR="000531A2" w:rsidRPr="000531A2" w:rsidRDefault="000531A2" w:rsidP="000531A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531A2">
              <w:rPr>
                <w:rFonts w:ascii="GHEA Grapalat" w:hAnsi="GHEA Grapalat"/>
                <w:szCs w:val="22"/>
                <w:lang w:val="hy-AM"/>
              </w:rPr>
              <w:t>ՖՄՍ ԱգրոՍինգապուր Պտե ՍՊԸ» Սինգապուր</w:t>
            </w:r>
          </w:p>
          <w:p w14:paraId="6E99277A" w14:textId="77777777" w:rsidR="000531A2" w:rsidRPr="000531A2" w:rsidRDefault="000531A2" w:rsidP="000531A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531A2">
              <w:rPr>
                <w:rFonts w:ascii="GHEA Grapalat" w:hAnsi="GHEA Grapalat"/>
                <w:szCs w:val="22"/>
                <w:lang w:val="hy-AM"/>
              </w:rPr>
              <w:t>Հելենա Ինդասթրիզ, ԼՏԴ ԱՄՆ</w:t>
            </w:r>
          </w:p>
          <w:p w14:paraId="048C5EC5" w14:textId="77777777" w:rsidR="000531A2" w:rsidRPr="000531A2" w:rsidRDefault="000531A2" w:rsidP="000531A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531A2">
              <w:rPr>
                <w:rFonts w:ascii="GHEA Grapalat" w:hAnsi="GHEA Grapalat"/>
                <w:szCs w:val="22"/>
                <w:lang w:val="hy-AM"/>
              </w:rPr>
              <w:t>«Ֆիտերո», Ֆրանսիա</w:t>
            </w:r>
          </w:p>
          <w:p w14:paraId="36A996CB" w14:textId="48CCE49F" w:rsidR="00B35B62" w:rsidRDefault="00B35B62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863" w14:textId="33713AAD" w:rsidR="00B35B62" w:rsidRPr="00C539EA" w:rsidRDefault="00A841DD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lastRenderedPageBreak/>
              <w:t>1</w:t>
            </w:r>
            <w:r w:rsidR="004A6ED2">
              <w:rPr>
                <w:rFonts w:ascii="GHEA Grapalat" w:hAnsi="GHEA Grapalat"/>
                <w:szCs w:val="22"/>
                <w:lang w:val="hy-AM"/>
              </w:rPr>
              <w:t>5</w:t>
            </w:r>
            <w:r w:rsidR="00B35B62"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>
              <w:rPr>
                <w:rFonts w:ascii="GHEA Grapalat" w:hAnsi="GHEA Grapalat"/>
                <w:szCs w:val="22"/>
                <w:lang w:val="hy-AM"/>
              </w:rPr>
              <w:t>10</w:t>
            </w:r>
            <w:r w:rsidR="00B35B62"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B35B62" w:rsidRPr="00C539EA">
              <w:rPr>
                <w:rFonts w:ascii="GHEA Grapalat" w:hAnsi="GHEA Grapalat"/>
                <w:szCs w:val="22"/>
                <w:lang w:val="hy-AM"/>
              </w:rPr>
              <w:t>2030թ</w:t>
            </w:r>
            <w:r w:rsidR="00B35B62"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B35B62" w:rsidRPr="00C539EA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</w:tbl>
    <w:p w14:paraId="786A66CB" w14:textId="54480174" w:rsidR="00E60EEF" w:rsidRPr="004B4BEC" w:rsidRDefault="00D44DD9" w:rsidP="00AD73DA">
      <w:pPr>
        <w:spacing w:line="360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>»</w:t>
      </w:r>
      <w:r w:rsidR="004B4BEC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0FF3BE37" w:rsidR="00241470" w:rsidRPr="00ED1ECB" w:rsidRDefault="00697F2B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14D50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F73FE232-7242-4A17-9B9F-FDE0F786E563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3D48DC89" w:rsidR="008C5F29" w:rsidRPr="004F7708" w:rsidRDefault="008C5F29" w:rsidP="008C5F29">
      <w:pPr>
        <w:spacing w:line="360" w:lineRule="auto"/>
        <w:ind w:right="272"/>
        <w:rPr>
          <w:rFonts w:ascii="GHEA Grapalat" w:hAnsi="GHEA Grapalat"/>
          <w:sz w:val="16"/>
          <w:szCs w:val="16"/>
          <w:lang w:val="hy-AM"/>
        </w:rPr>
      </w:pPr>
      <w:r w:rsidRPr="004F7708">
        <w:rPr>
          <w:rFonts w:ascii="GHEA Grapalat" w:hAnsi="GHEA Grapalat"/>
          <w:sz w:val="16"/>
          <w:szCs w:val="16"/>
          <w:lang w:val="af-ZA"/>
        </w:rPr>
        <w:t>202</w:t>
      </w:r>
      <w:r w:rsidR="00567FF9" w:rsidRPr="004F7708">
        <w:rPr>
          <w:rFonts w:ascii="GHEA Grapalat" w:hAnsi="GHEA Grapalat"/>
          <w:sz w:val="16"/>
          <w:szCs w:val="16"/>
          <w:lang w:val="hy-AM"/>
        </w:rPr>
        <w:t>5</w:t>
      </w:r>
      <w:r w:rsidRPr="004F770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F7708">
        <w:rPr>
          <w:rFonts w:ascii="GHEA Grapalat" w:hAnsi="GHEA Grapalat"/>
          <w:sz w:val="16"/>
          <w:szCs w:val="16"/>
          <w:lang w:val="af-ZA"/>
        </w:rPr>
        <w:t xml:space="preserve">թվականի </w:t>
      </w:r>
      <w:r w:rsidR="00BA518B">
        <w:rPr>
          <w:rFonts w:ascii="GHEA Grapalat" w:hAnsi="GHEA Grapalat"/>
          <w:sz w:val="16"/>
          <w:szCs w:val="16"/>
          <w:lang w:val="hy-AM"/>
        </w:rPr>
        <w:t>հոկտեմբերի</w:t>
      </w:r>
      <w:r w:rsidR="0042438A">
        <w:rPr>
          <w:rFonts w:ascii="GHEA Grapalat" w:hAnsi="GHEA Grapalat"/>
          <w:sz w:val="16"/>
          <w:szCs w:val="16"/>
          <w:lang w:val="hy-AM"/>
        </w:rPr>
        <w:t xml:space="preserve"> </w:t>
      </w:r>
      <w:r w:rsidR="00876E0A">
        <w:rPr>
          <w:rFonts w:ascii="GHEA Grapalat" w:hAnsi="GHEA Grapalat"/>
          <w:sz w:val="16"/>
          <w:szCs w:val="16"/>
          <w:lang w:val="hy-AM"/>
        </w:rPr>
        <w:t>15</w:t>
      </w:r>
    </w:p>
    <w:p w14:paraId="6264F8A5" w14:textId="77777777" w:rsidR="000D3836" w:rsidRPr="004F7708" w:rsidRDefault="008C5F29" w:rsidP="004A47E5">
      <w:pPr>
        <w:spacing w:line="360" w:lineRule="auto"/>
        <w:ind w:right="272"/>
        <w:rPr>
          <w:rFonts w:ascii="GHEA Grapalat" w:hAnsi="GHEA Grapalat"/>
          <w:sz w:val="16"/>
          <w:szCs w:val="16"/>
          <w:lang w:val="hy-AM"/>
        </w:rPr>
      </w:pPr>
      <w:r w:rsidRPr="004F7708">
        <w:rPr>
          <w:rFonts w:ascii="GHEA Grapalat" w:hAnsi="GHEA Grapalat"/>
          <w:sz w:val="16"/>
          <w:szCs w:val="16"/>
          <w:lang w:val="hy-AM"/>
        </w:rPr>
        <w:t>ք</w:t>
      </w:r>
      <w:r w:rsidRPr="004F7708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F7708">
        <w:rPr>
          <w:rFonts w:ascii="GHEA Grapalat" w:hAnsi="GHEA Grapalat"/>
          <w:sz w:val="16"/>
          <w:szCs w:val="16"/>
          <w:lang w:val="hy-AM"/>
        </w:rPr>
        <w:t>Երևան</w:t>
      </w:r>
    </w:p>
    <w:sectPr w:rsidR="000D3836" w:rsidRPr="004F7708" w:rsidSect="00F80F8E">
      <w:headerReference w:type="even" r:id="rId10"/>
      <w:headerReference w:type="default" r:id="rId11"/>
      <w:pgSz w:w="11907" w:h="16840" w:code="9"/>
      <w:pgMar w:top="567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727F" w14:textId="77777777" w:rsidR="00D16E0D" w:rsidRDefault="00D16E0D">
      <w:r>
        <w:separator/>
      </w:r>
    </w:p>
  </w:endnote>
  <w:endnote w:type="continuationSeparator" w:id="0">
    <w:p w14:paraId="72903CC6" w14:textId="77777777" w:rsidR="00D16E0D" w:rsidRDefault="00D1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6D8D" w14:textId="77777777" w:rsidR="00D16E0D" w:rsidRDefault="00D16E0D">
      <w:r>
        <w:separator/>
      </w:r>
    </w:p>
  </w:footnote>
  <w:footnote w:type="continuationSeparator" w:id="0">
    <w:p w14:paraId="61231874" w14:textId="77777777" w:rsidR="00D16E0D" w:rsidRDefault="00D1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1A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DA5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2E6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7B7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3D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36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CAA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1EA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659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6ED2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4BEC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3E10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170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3DA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2741E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585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482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2B"/>
    <w:rsid w:val="00697F65"/>
    <w:rsid w:val="006A04EA"/>
    <w:rsid w:val="006A0920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172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5E15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5EF9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1A9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46CC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E0A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0F6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8C6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111"/>
    <w:rsid w:val="009874C0"/>
    <w:rsid w:val="00987500"/>
    <w:rsid w:val="009907C8"/>
    <w:rsid w:val="0099176F"/>
    <w:rsid w:val="00991ECD"/>
    <w:rsid w:val="009923CB"/>
    <w:rsid w:val="00993054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521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C93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1DD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18A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3DA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B62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13A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18B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2B4A"/>
    <w:rsid w:val="00BF30BC"/>
    <w:rsid w:val="00BF35E0"/>
    <w:rsid w:val="00BF3A05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35E"/>
    <w:rsid w:val="00C4744F"/>
    <w:rsid w:val="00C4757D"/>
    <w:rsid w:val="00C47EEC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9EA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C7E8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C66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032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0D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2CDA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A7F6E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97A"/>
    <w:rsid w:val="00DC0DC0"/>
    <w:rsid w:val="00DC1152"/>
    <w:rsid w:val="00DC151A"/>
    <w:rsid w:val="00DC1CA1"/>
    <w:rsid w:val="00DC1F8F"/>
    <w:rsid w:val="00DC22DD"/>
    <w:rsid w:val="00DC22E7"/>
    <w:rsid w:val="00DC262C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0EEF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8ED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508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407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396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87D65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LtFAFJU0hld1afhKtvQCaxzkxbwD19FQ+b9hgyjs+Sg=</DigestValue>
    </Reference>
    <Reference Type="http://www.w3.org/2000/09/xmldsig#Object" URI="#idOfficeObject">
      <DigestMethod Algorithm="http://www.w3.org/2001/04/xmlenc#sha256"/>
      <DigestValue>MN15/CfgCWiYiMVZr4gM/XK7QlrEU7uLseL1+YOOGew=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BPPjkIBExyn12JCOMifKeNCw0wVZk9cKT1o37dn+yw4=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b97VfPZwOY9/nS7AH6vL/KUqzyjT4CPzJVWHJemoTDE=</DigestValue>
    </Reference>
  </SignedInfo>
  <SignatureValue>ctqvDn9K/Y105N15AXOtmvpFnOvmrk+wpH1Mmq0oO7meiWAOZhBk70qwp2TE93Ryo78HRfE2A4FI
EN/nmTjwwtq08hv2fcp3Ka9tQ50p0KObmbxv7MCNDRH2QILvxg9SlMDe64mIQD4XDcagzEFwbP2K
UaWAkRve9ajePNo6a697tEY6L/i4Bp2dMnxomiFkiePppOeirhpilZ9kkYgrJGU9fJRIM8fFjgyv
ZATyox+QBf2pdpbfpjEVWVJS9OxC+ivxrjgSQoNJ3Tps+X2T0dQmrJEeBTsITuMzSXaP52NUJ8OX
O+KC7XGbVIBS1e/hBWrNIGYOP4tT3RAFReD5Aw==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87dKyhySmnHjtPR/h8Yvq7qwpvlyKGVKdhyQDyb1sXw=</DigestValue>
      </Reference>
      <Reference URI="/word/endnotes.xml?ContentType=application/vnd.openxmlformats-officedocument.wordprocessingml.endnotes+xml">
        <DigestMethod Algorithm="http://www.w3.org/2001/04/xmlenc#sha256"/>
        <DigestValue>359r1aGHg8A64kuC51/RQBTE1IuDPAQrikZnecAFQ38=</DigestValue>
      </Reference>
      <Reference URI="/word/fontTable.xml?ContentType=application/vnd.openxmlformats-officedocument.wordprocessingml.fontTable+xml">
        <DigestMethod Algorithm="http://www.w3.org/2001/04/xmlenc#sha256"/>
        <DigestValue>EtVVkMr6mKjXwOkRqjr2c8qhdQzkPWhXR5iq74kxuK8=</DigestValue>
      </Reference>
      <Reference URI="/word/footnotes.xml?ContentType=application/vnd.openxmlformats-officedocument.wordprocessingml.footnotes+xml">
        <DigestMethod Algorithm="http://www.w3.org/2001/04/xmlenc#sha256"/>
        <DigestValue>eZxDyvCFRLkvXpP2MfZN7fyeaH4HtvllSJedX1WCcsc=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8N6/cW/S1KXYLaOiwWaTiGYLj7Wbmrr1UZmBE3NFFXU=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2025-10-16T09:58:36Z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{F73FE232-7242-4A17-9B9F-FDE0F786E563}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2025-10-16T09:58:36Z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15808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https://mul2-fsss.gov.am/tasks/855003/oneclick?token=8e2bb3c6a4c2bfbe719254ce59badb14</cp:keywords>
  <dc:description/>
  <cp:lastModifiedBy>SSFS</cp:lastModifiedBy>
  <cp:revision>254</cp:revision>
  <cp:lastPrinted>2023-04-04T12:50:00Z</cp:lastPrinted>
  <dcterms:created xsi:type="dcterms:W3CDTF">2023-11-01T11:31:00Z</dcterms:created>
  <dcterms:modified xsi:type="dcterms:W3CDTF">2025-10-16T09:58:00Z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