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F66899">
        <w:rPr>
          <w:rFonts w:ascii="GHEA Grapalat" w:eastAsia="Times New Roman" w:hAnsi="GHEA Grapalat" w:cs="Sylfaen"/>
          <w:sz w:val="16"/>
          <w:szCs w:val="16"/>
          <w:lang w:val="ru-RU"/>
        </w:rPr>
        <w:t>158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5624B9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1E20E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ԱՐՄԱՎԻՐԻ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AF12A0" w:rsidTr="000C143F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1E20E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Արմավիրի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38254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567F55">
              <w:rPr>
                <w:rFonts w:ascii="GHEA Grapalat" w:hAnsi="GHEA Grapalat"/>
                <w:sz w:val="24"/>
                <w:szCs w:val="24"/>
              </w:rPr>
              <w:t>6.20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391A00">
              <w:rPr>
                <w:rFonts w:ascii="GHEA Grapalat" w:hAnsi="GHEA Grapalat"/>
                <w:sz w:val="24"/>
                <w:szCs w:val="24"/>
              </w:rPr>
              <w:t>5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DB1522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DB1522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DB1522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DB1522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DB1522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0C143F" w:rsidRPr="000C143F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141C9D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  <w:r w:rsidR="00DB1522" w:rsidRPr="00DB1522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1B1356" w:rsidRDefault="00140C7A" w:rsidP="001B1356">
            <w:pPr>
              <w:spacing w:after="0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1B135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1124EE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Հայաստան, Արմավիրի մարզ, ք․</w:t>
            </w:r>
            <w:r w:rsidR="001124EE" w:rsidRPr="00F870C0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 </w:t>
            </w:r>
            <w:r w:rsidR="001124EE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Էջմիածին, </w:t>
            </w:r>
            <w:r w:rsidR="00AF12A0" w:rsidRPr="00AF12A0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Սբ. </w:t>
            </w:r>
            <w:bookmarkStart w:id="0" w:name="_GoBack"/>
            <w:bookmarkEnd w:id="0"/>
            <w:r w:rsidR="001124EE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Խորենացի 17</w:t>
            </w:r>
          </w:p>
        </w:tc>
      </w:tr>
      <w:tr w:rsidR="003C5E15" w:rsidRPr="00AF12A0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DB1522" w:rsidRPr="00F81A6B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lastRenderedPageBreak/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B1522" w:rsidRPr="002579E9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7E6554" w:rsidRPr="00391A0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E6554" w:rsidRPr="0090425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7E6554" w:rsidRPr="0090425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D036F6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E6554" w:rsidRPr="008364F8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7E6554" w:rsidRPr="00D036F6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D77191" w:rsidRDefault="007E6554" w:rsidP="007E6554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E6554" w:rsidRDefault="007E6554" w:rsidP="007E6554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7E6554" w:rsidRPr="007E6554" w:rsidRDefault="007E6554" w:rsidP="007E6554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D000CA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D000CA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 xml:space="preserve">ուսասանիտարական մշտադիտարկման իրականացման նպատակով 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lastRenderedPageBreak/>
              <w:t>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7E6554" w:rsidRPr="007E6554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7E6554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8675F6" w:rsidRDefault="003C5E15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8675F6" w:rsidRPr="00AF12A0" w:rsidTr="008675F6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8675F6" w:rsidRPr="00AF12A0" w:rsidTr="008675F6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8675F6" w:rsidRPr="00AF12A0" w:rsidTr="008675F6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8675F6" w:rsidRPr="00AF12A0" w:rsidTr="008675F6">
              <w:trPr>
                <w:trHeight w:val="535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8675F6" w:rsidRPr="00AF12A0" w:rsidTr="008675F6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127"/>
              <w:gridCol w:w="2291"/>
            </w:tblGrid>
            <w:tr w:rsidR="008675F6" w:rsidRPr="00AF12A0" w:rsidTr="008675F6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8675F6" w:rsidRPr="00AF12A0" w:rsidTr="008675F6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8675F6" w:rsidRPr="00AF12A0" w:rsidTr="008675F6">
              <w:trPr>
                <w:trHeight w:val="36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Pr="008675F6" w:rsidRDefault="008675F6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Pr="007E6554" w:rsidRDefault="00DB152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46"/>
              <w:gridCol w:w="2245"/>
              <w:gridCol w:w="2695"/>
              <w:gridCol w:w="2649"/>
            </w:tblGrid>
            <w:tr w:rsidR="008675F6" w:rsidRPr="00AF12A0" w:rsidTr="008675F6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 xml:space="preserve">       Որակավորման աստիճանը՝ մագիստրոս</w:t>
            </w:r>
          </w:p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22"/>
              <w:gridCol w:w="2357"/>
              <w:gridCol w:w="2441"/>
              <w:gridCol w:w="2815"/>
            </w:tblGrid>
            <w:tr w:rsidR="008675F6" w:rsidRPr="00AF12A0" w:rsidTr="008675F6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8675F6" w:rsidRPr="00AF12A0" w:rsidTr="008675F6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Pr="008675F6" w:rsidRDefault="008675F6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1E6ABE" w:rsidRPr="00904250" w:rsidRDefault="001E6ABE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8E696F" w:rsidRPr="00904250" w:rsidRDefault="003C5E15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0C143F" w:rsidRPr="000C143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7E6554">
              <w:rPr>
                <w:rFonts w:ascii="GHEA Grapalat" w:hAnsi="GHEA Grapalat" w:cs="Sylfaen"/>
                <w:lang w:val="hy-AM"/>
              </w:rPr>
              <w:t>գյուղատնտես</w:t>
            </w:r>
            <w:r w:rsidR="007E6554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7E6554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7E6554">
              <w:rPr>
                <w:rFonts w:ascii="GHEA Grapalat" w:hAnsi="GHEA Grapalat" w:cs="Sylfaen"/>
                <w:lang w:val="hy-AM"/>
              </w:rPr>
              <w:t>անցկացման</w:t>
            </w:r>
            <w:r w:rsidR="007E6554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0C143F" w:rsidRPr="000C143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B1522" w:rsidRPr="00DB1522">
              <w:rPr>
                <w:rFonts w:ascii="GHEA Grapalat" w:hAnsi="GHEA Grapalat" w:cs="Sylfaen"/>
                <w:lang w:val="hy-AM"/>
              </w:rPr>
              <w:t xml:space="preserve"> </w:t>
            </w:r>
            <w:r w:rsidR="007E6554" w:rsidRPr="007E6554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7E6554" w:rsidRDefault="0000101D" w:rsidP="007E6554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AF12A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DB152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DB152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DB1522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DB1522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C143F"/>
    <w:rsid w:val="000D392B"/>
    <w:rsid w:val="000E7E12"/>
    <w:rsid w:val="0010100C"/>
    <w:rsid w:val="00106D1D"/>
    <w:rsid w:val="00107823"/>
    <w:rsid w:val="001124EE"/>
    <w:rsid w:val="00113C7C"/>
    <w:rsid w:val="00116E7E"/>
    <w:rsid w:val="0011761E"/>
    <w:rsid w:val="00122F8F"/>
    <w:rsid w:val="0013105C"/>
    <w:rsid w:val="00140C7A"/>
    <w:rsid w:val="00141C9D"/>
    <w:rsid w:val="00143524"/>
    <w:rsid w:val="00171FC1"/>
    <w:rsid w:val="001859CD"/>
    <w:rsid w:val="001B0631"/>
    <w:rsid w:val="001B110C"/>
    <w:rsid w:val="001B1356"/>
    <w:rsid w:val="001B5EAC"/>
    <w:rsid w:val="001D3FF1"/>
    <w:rsid w:val="001E20E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24076"/>
    <w:rsid w:val="00334754"/>
    <w:rsid w:val="00343519"/>
    <w:rsid w:val="00363AC8"/>
    <w:rsid w:val="00382542"/>
    <w:rsid w:val="00391A00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24B9"/>
    <w:rsid w:val="0056483E"/>
    <w:rsid w:val="00567F55"/>
    <w:rsid w:val="00582658"/>
    <w:rsid w:val="005A287D"/>
    <w:rsid w:val="005E646E"/>
    <w:rsid w:val="00624A4D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75518"/>
    <w:rsid w:val="007A14F0"/>
    <w:rsid w:val="007B3877"/>
    <w:rsid w:val="007C5CD9"/>
    <w:rsid w:val="007D607D"/>
    <w:rsid w:val="007E2902"/>
    <w:rsid w:val="007E6554"/>
    <w:rsid w:val="0080044B"/>
    <w:rsid w:val="00802C83"/>
    <w:rsid w:val="00822C26"/>
    <w:rsid w:val="008341A9"/>
    <w:rsid w:val="00835CBB"/>
    <w:rsid w:val="00855F7E"/>
    <w:rsid w:val="008564F4"/>
    <w:rsid w:val="008675F6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379CC"/>
    <w:rsid w:val="009425A1"/>
    <w:rsid w:val="00953EA5"/>
    <w:rsid w:val="00970CBC"/>
    <w:rsid w:val="00991B92"/>
    <w:rsid w:val="009A0475"/>
    <w:rsid w:val="009A29D6"/>
    <w:rsid w:val="009A4558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AF12A0"/>
    <w:rsid w:val="00B31066"/>
    <w:rsid w:val="00B32629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6ACD"/>
    <w:rsid w:val="00C45438"/>
    <w:rsid w:val="00C51043"/>
    <w:rsid w:val="00C61C6B"/>
    <w:rsid w:val="00C72018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B152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66899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63F5B"/>
  <w15:docId w15:val="{2A651BDF-D50A-4B92-9214-94F26393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B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34FFE-D183-429A-81D5-2CCF402C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15</cp:revision>
  <cp:lastPrinted>2019-03-13T08:19:00Z</cp:lastPrinted>
  <dcterms:created xsi:type="dcterms:W3CDTF">2019-12-03T08:33:00Z</dcterms:created>
  <dcterms:modified xsi:type="dcterms:W3CDTF">2021-09-06T10:22:00Z</dcterms:modified>
  <cp:keywords>https://mul2-fsss.gov.am/tasks/739318/oneclick?token=642d36b9bd3fecef251f5cb6fe275294</cp:keywords>
</cp:coreProperties>
</file>