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F0E06" w:rsidRDefault="00476910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F0E06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Pr="00FF0E06">
        <w:rPr>
          <w:rFonts w:ascii="GHEA Grapalat" w:eastAsia="Times New Roman" w:hAnsi="GHEA Grapalat" w:cs="Sylfaen"/>
          <w:sz w:val="16"/>
          <w:szCs w:val="16"/>
          <w:lang w:val="hy-AM"/>
        </w:rPr>
        <w:t>96</w:t>
      </w:r>
      <w:r w:rsidR="00275858" w:rsidRPr="00FF0E06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FF0E0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0E06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F0E06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F0E06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F0E0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0E06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F0E06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F0E06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F0E0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0E06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F0E06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F0E06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FF0E06" w:rsidRDefault="00C27752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FF0E0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FF0E06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FF0E0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FF0E06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FF0E0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FF0E06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FF0E0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FF0E06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FF0E0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FF0E0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FF0E06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FF0E0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FF0E06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FF0E06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F0E06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0E06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0E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F0E06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F0E06" w:rsidRDefault="0049509E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ԲԱՎՐԱ-ԳՅՈՒՄՐԻ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ՊԵՏԱԿԱՆ ՎԵՐԱՀՍԿՈՂՈՒԹՅԱՆ ԲԱԺՆԻ </w:t>
      </w: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FF0E06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0E06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FF0E06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0E06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F0E0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5359F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09E" w:rsidRPr="00982712" w:rsidRDefault="0049509E" w:rsidP="0049509E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982712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Բավրա-Գյումրի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982712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982712">
              <w:rPr>
                <w:rFonts w:ascii="GHEA Grapalat" w:hAnsi="GHEA Grapalat"/>
                <w:sz w:val="24"/>
                <w:szCs w:val="24"/>
              </w:rPr>
              <w:t>.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82712">
              <w:rPr>
                <w:rFonts w:ascii="GHEA Grapalat" w:hAnsi="GHEA Grapalat"/>
                <w:sz w:val="24"/>
                <w:szCs w:val="24"/>
              </w:rPr>
              <w:t>4-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982712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982712">
              <w:rPr>
                <w:rFonts w:ascii="GHEA Grapalat" w:hAnsi="GHEA Grapalat"/>
                <w:sz w:val="24"/>
                <w:szCs w:val="24"/>
              </w:rPr>
              <w:t>)</w:t>
            </w:r>
            <w:r w:rsidRPr="00982712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9509E" w:rsidRPr="00982712" w:rsidRDefault="0049509E" w:rsidP="0049509E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982712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982712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49509E" w:rsidRPr="00982712" w:rsidRDefault="0049509E" w:rsidP="0049509E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982712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982712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տեսուչը.</w:t>
            </w:r>
          </w:p>
          <w:p w:rsidR="00B9459C" w:rsidRPr="009E485B" w:rsidRDefault="0049509E" w:rsidP="0049509E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Շիրակի մարզ, Աշոցք համայնք, գ</w:t>
            </w:r>
            <w:r w:rsidRPr="00982712">
              <w:rPr>
                <w:rFonts w:ascii="MS Gothic" w:eastAsia="MS Gothic" w:hAnsi="MS Gothic" w:cs="MS Gothic" w:hint="eastAsia"/>
                <w:iCs/>
                <w:sz w:val="24"/>
                <w:szCs w:val="24"/>
                <w:lang w:val="hy-AM"/>
              </w:rPr>
              <w:t>․</w:t>
            </w:r>
            <w:r w:rsidRPr="0098271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Բավրա Գյումրի-Նինոծմինդա մայրուղի 63/3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F5359F" w:rsidTr="00015119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0E06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F0E06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F0E06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D3EA7" w:rsidRPr="00FF0E06" w:rsidRDefault="005D3EA7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0E0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FF0E0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FF0E06" w:rsidRPr="00FF0E06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090E68" w:rsidRPr="00FF0E06" w:rsidRDefault="00090E68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015119" w:rsidRPr="00FF0E06" w:rsidRDefault="00015119" w:rsidP="0001511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FF0E06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0E06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15119" w:rsidRPr="00FF0E06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FF0E0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0E0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F0E06" w:rsidRDefault="00A73B7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49509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աժնում</w:t>
            </w:r>
            <w:r w:rsidR="00015119"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015119" w:rsidRPr="00FF0E0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49509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0E0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FF0E06" w:rsidRDefault="0049509E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Բաժնի </w:t>
            </w:r>
            <w:r w:rsidR="00015119" w:rsidRPr="00FF0E0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015119" w:rsidRPr="00FF0E0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FF0E06" w:rsidRDefault="00015119" w:rsidP="0001511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015119" w:rsidRPr="009E485B" w:rsidRDefault="00015119" w:rsidP="009E485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0E06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օրենսդրությանը համապատասխանությունը պարզելու </w:t>
            </w: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47696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696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696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696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F0E06" w:rsidRPr="0047696F" w:rsidRDefault="00FF0E06" w:rsidP="00FF0E0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47696F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FF0E06" w:rsidRPr="0047696F" w:rsidRDefault="00FF0E06" w:rsidP="00FF0E0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47696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FF0E06" w:rsidRPr="0047696F" w:rsidRDefault="009E485B" w:rsidP="00FF0E0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FF0E06"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49509E"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սահմանային պետական վերահսկողության </w:t>
            </w:r>
            <w:r w:rsidR="0049509E"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համակարգման բաժնին</w:t>
            </w:r>
            <w:r w:rsidR="00FF0E06"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FF0E06" w:rsidRPr="0047696F" w:rsidRDefault="00FF0E06" w:rsidP="00FF0E0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FF0E06" w:rsidRPr="0047696F" w:rsidRDefault="00FF0E06" w:rsidP="00FF0E0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4500B3" w:rsidRPr="0047696F" w:rsidRDefault="004500B3" w:rsidP="004500B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47696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49509E" w:rsidRPr="0047696F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15119" w:rsidRPr="0047696F" w:rsidRDefault="0049509E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015119"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015119" w:rsidRPr="0047696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090E68" w:rsidRDefault="00015119" w:rsidP="0047696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7696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>առա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ջարկություններ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90E68" w:rsidRPr="00FF0E06" w:rsidRDefault="00090E68" w:rsidP="0047696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FF0E0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0E06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F0E0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F093D" w:rsidRPr="00FF0E06" w:rsidRDefault="003C5E15" w:rsidP="0012053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F0E06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F5359F" w:rsidRPr="00F5359F" w:rsidTr="00F5359F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5359F" w:rsidRDefault="00F5359F" w:rsidP="00F5359F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  <w:bookmarkStart w:id="0" w:name="_GoBack" w:colFirst="5" w:colLast="5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bookmarkEnd w:id="0"/>
          <w:p w:rsidR="00F5359F" w:rsidRDefault="00F5359F" w:rsidP="00F5359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F5359F" w:rsidRPr="00F5359F" w:rsidTr="00F5359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5359F" w:rsidRDefault="00F5359F" w:rsidP="00F5359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F5359F" w:rsidRPr="00F5359F" w:rsidTr="00F5359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5359F" w:rsidRPr="00F5359F" w:rsidTr="00F5359F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5359F" w:rsidRPr="00F5359F" w:rsidTr="00F5359F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5359F" w:rsidRDefault="00F5359F" w:rsidP="00F5359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F5359F" w:rsidRPr="00F5359F" w:rsidTr="00F5359F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5359F" w:rsidRPr="00F5359F" w:rsidTr="00F5359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5359F" w:rsidRPr="00F5359F" w:rsidTr="00F5359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9F" w:rsidRDefault="00F5359F" w:rsidP="00F5359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F5359F" w:rsidRDefault="00F5359F" w:rsidP="00F5359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F5359F" w:rsidRPr="00F5359F" w:rsidTr="00F5359F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5359F" w:rsidRDefault="00F5359F" w:rsidP="00F535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F5359F" w:rsidRDefault="00F5359F" w:rsidP="00F5359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F5359F" w:rsidRPr="00F5359F" w:rsidTr="00F5359F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59F" w:rsidRDefault="00F5359F" w:rsidP="00F535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5359F" w:rsidRDefault="00F5359F" w:rsidP="00F5359F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F5359F" w:rsidRDefault="00F5359F" w:rsidP="00F5359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F093D" w:rsidRPr="00FF0E06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FF0E06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F0E0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F0E06">
              <w:rPr>
                <w:rFonts w:ascii="GHEA Grapalat" w:hAnsi="GHEA Grapalat"/>
                <w:lang w:val="hy-AM"/>
              </w:rPr>
              <w:br/>
            </w:r>
            <w:r w:rsidRPr="00FF0E06">
              <w:rPr>
                <w:rFonts w:ascii="GHEA Grapalat" w:hAnsi="GHEA Grapalat" w:cs="Sylfaen"/>
                <w:lang w:val="hy-AM"/>
              </w:rPr>
              <w:t>Ունի</w:t>
            </w:r>
            <w:r w:rsidRPr="00FF0E06">
              <w:rPr>
                <w:rFonts w:ascii="GHEA Grapalat" w:hAnsi="GHEA Grapalat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F0E06">
              <w:rPr>
                <w:rFonts w:ascii="GHEA Grapalat" w:hAnsi="GHEA Grapalat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lang w:val="hy-AM"/>
              </w:rPr>
              <w:t>իրականացման</w:t>
            </w:r>
            <w:r w:rsidRPr="00FF0E06">
              <w:rPr>
                <w:rFonts w:ascii="GHEA Grapalat" w:hAnsi="GHEA Grapalat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lang w:val="hy-AM"/>
              </w:rPr>
              <w:t>համար</w:t>
            </w:r>
            <w:r w:rsidRPr="00FF0E06">
              <w:rPr>
                <w:rFonts w:ascii="GHEA Grapalat" w:hAnsi="GHEA Grapalat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lang w:val="hy-AM"/>
              </w:rPr>
              <w:t>անհրաժեշտ</w:t>
            </w:r>
            <w:r w:rsidRPr="00FF0E06">
              <w:rPr>
                <w:rFonts w:ascii="GHEA Grapalat" w:hAnsi="GHEA Grapalat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lang w:val="hy-AM"/>
              </w:rPr>
              <w:t>գիտելիքներ</w:t>
            </w:r>
            <w:r w:rsidRPr="00FF0E06">
              <w:rPr>
                <w:rFonts w:ascii="GHEA Grapalat" w:hAnsi="GHEA Grapalat"/>
                <w:lang w:val="hy-AM"/>
              </w:rPr>
              <w:br/>
            </w:r>
            <w:r w:rsidRPr="00FF0E06">
              <w:rPr>
                <w:rFonts w:ascii="GHEA Grapalat" w:hAnsi="GHEA Grapalat"/>
                <w:b/>
                <w:lang w:val="hy-AM"/>
              </w:rPr>
              <w:t>3.3.</w:t>
            </w:r>
            <w:r w:rsidRPr="00FF0E0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F0E06">
              <w:rPr>
                <w:rFonts w:ascii="GHEA Grapalat" w:hAnsi="GHEA Grapalat"/>
                <w:lang w:val="hy-AM"/>
              </w:rPr>
              <w:br/>
            </w:r>
            <w:r w:rsidR="00775518" w:rsidRPr="00FF0E06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FF0E06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FF0E06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9E757D" w:rsidRPr="00FF0E06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F0E0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A09A6" w:rsidRPr="00FF0E06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FF0E06" w:rsidRPr="00FF0E06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FF0E06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9E757D" w:rsidRPr="00FF0E06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F0E0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F093D" w:rsidRPr="00FF0E06">
              <w:rPr>
                <w:rFonts w:ascii="GHEA Grapalat" w:hAnsi="GHEA Grapalat" w:cs="Sylfaen"/>
                <w:lang w:val="hy-AM"/>
              </w:rPr>
              <w:t xml:space="preserve"> </w:t>
            </w:r>
            <w:r w:rsidR="00015119" w:rsidRPr="00FF0E06">
              <w:rPr>
                <w:rFonts w:ascii="GHEA Grapalat" w:hAnsi="GHEA Grapalat" w:cs="Sylfaen"/>
                <w:lang w:val="hy-AM"/>
              </w:rPr>
              <w:t xml:space="preserve"> </w:t>
            </w:r>
            <w:r w:rsidR="00BA09A6" w:rsidRPr="00FF0E06">
              <w:rPr>
                <w:rFonts w:ascii="GHEA Grapalat" w:hAnsi="GHEA Grapalat" w:cs="Sylfaen"/>
                <w:lang w:val="hy-AM"/>
              </w:rPr>
              <w:t xml:space="preserve"> </w:t>
            </w:r>
            <w:r w:rsidRPr="00FF0E0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F0E06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F0E06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FF0E06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0E06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F0E0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F0E0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F0E06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0E0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F0E0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F0E06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0E0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F0E06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0E0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F0E06" w:rsidRDefault="0000101D" w:rsidP="00FF0E0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F0E0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F0E06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F0E06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F0E06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F0E06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0E06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F0E06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0E06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F0E06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0E06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F0E06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0E06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3C5E15" w:rsidRPr="00FF0E06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0E06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5359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0E06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F0E0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F0E06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F0E0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F0E06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F0E06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F0E0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F0E06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F0E06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F0E0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F0E06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A09A6"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FF0E06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FF0E0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15119" w:rsidRPr="00FF0E06" w:rsidRDefault="00015119" w:rsidP="0001511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F0E0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54103B" w:rsidRDefault="00BA594C" w:rsidP="005410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21B8009E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119"/>
    <w:rsid w:val="00034692"/>
    <w:rsid w:val="000352C8"/>
    <w:rsid w:val="00046A3A"/>
    <w:rsid w:val="00065F7C"/>
    <w:rsid w:val="000800FB"/>
    <w:rsid w:val="00084C9F"/>
    <w:rsid w:val="00087BFA"/>
    <w:rsid w:val="00090E68"/>
    <w:rsid w:val="000A1C83"/>
    <w:rsid w:val="000B345B"/>
    <w:rsid w:val="000D392B"/>
    <w:rsid w:val="000E7C0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0536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500B3"/>
    <w:rsid w:val="00476910"/>
    <w:rsid w:val="0047696F"/>
    <w:rsid w:val="004840F7"/>
    <w:rsid w:val="004856A7"/>
    <w:rsid w:val="0049509E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103B"/>
    <w:rsid w:val="00551BA2"/>
    <w:rsid w:val="00554281"/>
    <w:rsid w:val="0056483E"/>
    <w:rsid w:val="00582658"/>
    <w:rsid w:val="00594BFF"/>
    <w:rsid w:val="005A287D"/>
    <w:rsid w:val="005D3EA7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0F0B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485B"/>
    <w:rsid w:val="009E72D8"/>
    <w:rsid w:val="009E757D"/>
    <w:rsid w:val="00A17474"/>
    <w:rsid w:val="00A30269"/>
    <w:rsid w:val="00A46681"/>
    <w:rsid w:val="00A47B7E"/>
    <w:rsid w:val="00A73B79"/>
    <w:rsid w:val="00AA3179"/>
    <w:rsid w:val="00AA4C3B"/>
    <w:rsid w:val="00AD6CC0"/>
    <w:rsid w:val="00AE2B84"/>
    <w:rsid w:val="00AE70BD"/>
    <w:rsid w:val="00AF3C05"/>
    <w:rsid w:val="00AF4A00"/>
    <w:rsid w:val="00B12442"/>
    <w:rsid w:val="00B171E8"/>
    <w:rsid w:val="00B31066"/>
    <w:rsid w:val="00B674BF"/>
    <w:rsid w:val="00B9459C"/>
    <w:rsid w:val="00BA03E2"/>
    <w:rsid w:val="00BA09A6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27752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E5D26"/>
    <w:rsid w:val="00DE638E"/>
    <w:rsid w:val="00DF093D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359F"/>
    <w:rsid w:val="00F54D85"/>
    <w:rsid w:val="00F55B09"/>
    <w:rsid w:val="00F6352B"/>
    <w:rsid w:val="00F84BE0"/>
    <w:rsid w:val="00FB19F8"/>
    <w:rsid w:val="00FF0E06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A69D7F-CEB5-4209-9F7A-784A0068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3409-6F48-4728-A8D8-C89E48DF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1812</Words>
  <Characters>10332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56</cp:revision>
  <cp:lastPrinted>2019-03-13T08:19:00Z</cp:lastPrinted>
  <dcterms:created xsi:type="dcterms:W3CDTF">2020-01-22T09:34:00Z</dcterms:created>
  <dcterms:modified xsi:type="dcterms:W3CDTF">2025-08-22T05:21:00Z</dcterms:modified>
</cp:coreProperties>
</file>