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137A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C1833" w:rsidRPr="000137AD">
        <w:rPr>
          <w:rFonts w:ascii="GHEA Grapalat" w:eastAsia="Times New Roman" w:hAnsi="GHEA Grapalat" w:cs="Sylfaen"/>
          <w:sz w:val="16"/>
          <w:szCs w:val="16"/>
          <w:lang w:val="hy-AM"/>
        </w:rPr>
        <w:t>106</w:t>
      </w:r>
      <w:r w:rsidRPr="000137A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137A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137A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137A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137A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137A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0137AD" w:rsidRDefault="00832B5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0137AD">
        <w:rPr>
          <w:rFonts w:ascii="GHEA Grapalat" w:hAnsi="GHEA Grapalat" w:cs="Sylfaen"/>
          <w:sz w:val="16"/>
          <w:szCs w:val="16"/>
          <w:lang w:val="hy-AM"/>
        </w:rPr>
        <w:t>20</w:t>
      </w:r>
      <w:r w:rsidRPr="000137AD">
        <w:rPr>
          <w:rFonts w:ascii="GHEA Grapalat" w:hAnsi="GHEA Grapalat" w:cs="Sylfaen"/>
          <w:sz w:val="16"/>
          <w:szCs w:val="16"/>
        </w:rPr>
        <w:t>20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0137AD">
        <w:rPr>
          <w:rFonts w:ascii="GHEA Grapalat" w:hAnsi="GHEA Grapalat" w:cs="Sylfaen"/>
          <w:sz w:val="16"/>
          <w:szCs w:val="16"/>
        </w:rPr>
        <w:t>ապրիլի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0137AD">
        <w:rPr>
          <w:rFonts w:ascii="GHEA Grapalat" w:hAnsi="GHEA Grapalat" w:cs="Sylfaen"/>
          <w:sz w:val="16"/>
          <w:szCs w:val="16"/>
        </w:rPr>
        <w:t>20-</w:t>
      </w:r>
      <w:r w:rsidRPr="000137AD">
        <w:rPr>
          <w:rFonts w:ascii="GHEA Grapalat" w:hAnsi="GHEA Grapalat" w:cs="Sylfaen"/>
          <w:sz w:val="16"/>
          <w:szCs w:val="16"/>
          <w:lang w:val="ru-RU"/>
        </w:rPr>
        <w:t>ի</w:t>
      </w:r>
      <w:r w:rsidRPr="000137AD">
        <w:rPr>
          <w:rFonts w:ascii="GHEA Grapalat" w:hAnsi="GHEA Grapalat" w:cs="Sylfaen"/>
          <w:sz w:val="16"/>
          <w:szCs w:val="16"/>
        </w:rPr>
        <w:t xml:space="preserve"> </w:t>
      </w:r>
      <w:r w:rsidRPr="000137AD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0137AD">
        <w:rPr>
          <w:rFonts w:ascii="GHEA Grapalat" w:hAnsi="GHEA Grapalat" w:cs="Sylfaen"/>
          <w:sz w:val="16"/>
          <w:szCs w:val="16"/>
          <w:lang w:val="ru-RU"/>
        </w:rPr>
        <w:t>Կ</w:t>
      </w:r>
      <w:r w:rsidRPr="000137AD">
        <w:rPr>
          <w:rFonts w:ascii="GHEA Grapalat" w:hAnsi="GHEA Grapalat" w:cs="Sylfaen"/>
          <w:sz w:val="16"/>
          <w:szCs w:val="16"/>
        </w:rPr>
        <w:t>77-</w:t>
      </w:r>
      <w:r w:rsidRPr="000137AD">
        <w:rPr>
          <w:rFonts w:ascii="GHEA Grapalat" w:hAnsi="GHEA Grapalat" w:cs="Sylfaen"/>
          <w:sz w:val="16"/>
          <w:szCs w:val="16"/>
          <w:lang w:val="ru-RU"/>
        </w:rPr>
        <w:t>Ա</w:t>
      </w:r>
      <w:r w:rsidRPr="000137AD">
        <w:rPr>
          <w:rFonts w:ascii="GHEA Grapalat" w:hAnsi="GHEA Grapalat" w:cs="Sylfaen"/>
          <w:sz w:val="16"/>
          <w:szCs w:val="16"/>
        </w:rPr>
        <w:t xml:space="preserve"> </w:t>
      </w:r>
      <w:r w:rsidR="00275858" w:rsidRPr="000137AD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0137A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137A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13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137A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0137AD" w:rsidRPr="000137AD" w:rsidRDefault="000137AD" w:rsidP="000137A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137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ԳՈԳԱՎԱՆ-ՊՐԻՎՈԼՆՈՅԵ ՍԱՀՄԱՆԱՅԻՆ ՊԵՏԱԿԱՆ ՎԵՐԱՀՍԿՈՂՈՒԹՅԱՆ ԲԱԺՆԻ ԳԼԽԱՎՈՐ ՏԵՍՈՒՉ</w:t>
      </w:r>
    </w:p>
    <w:p w:rsidR="00113C7C" w:rsidRPr="000137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137A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0137AD" w:rsidRPr="000137A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137A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0137AD" w:rsidRPr="00583EDD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D" w:rsidRPr="000137AD" w:rsidRDefault="000137AD" w:rsidP="000137A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137A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Գոգավան-Պրիվոլնոյե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137A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137AD">
              <w:rPr>
                <w:rFonts w:ascii="GHEA Grapalat" w:hAnsi="GHEA Grapalat"/>
                <w:sz w:val="24"/>
                <w:szCs w:val="24"/>
              </w:rPr>
              <w:t>.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137AD">
              <w:rPr>
                <w:rFonts w:ascii="GHEA Grapalat" w:hAnsi="GHEA Grapalat"/>
                <w:sz w:val="24"/>
                <w:szCs w:val="24"/>
              </w:rPr>
              <w:t>5-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137AD">
              <w:rPr>
                <w:rFonts w:ascii="GHEA Grapalat" w:hAnsi="GHEA Grapalat"/>
                <w:sz w:val="24"/>
                <w:szCs w:val="24"/>
              </w:rPr>
              <w:t>-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0137AD">
              <w:rPr>
                <w:rFonts w:ascii="GHEA Grapalat" w:hAnsi="GHEA Grapalat"/>
                <w:sz w:val="24"/>
                <w:szCs w:val="24"/>
              </w:rPr>
              <w:t>)</w:t>
            </w:r>
            <w:r w:rsidRPr="000137A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0137AD" w:rsidRPr="000137AD" w:rsidRDefault="000137AD" w:rsidP="000137A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137A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0137AD" w:rsidRPr="000137AD" w:rsidRDefault="000137AD" w:rsidP="000137A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137A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137AD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0137AD" w:rsidRDefault="000137AD" w:rsidP="000137AD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137A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 w:rsidRPr="000137AD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0137AD" w:rsidRPr="00583EDD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137AD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137AD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137AD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8244BC" w:rsidRPr="000137A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0137AD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83EDD" w:rsidRPr="000137AD" w:rsidRDefault="00583EDD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4D34B1" w:rsidRPr="000137AD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0137AD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511843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137AD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Բաժնի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0137AD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Բաժնի</w:t>
            </w:r>
            <w:r w:rsidR="004D34B1"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4D34B1"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0137AD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4D34B1" w:rsidRPr="000137AD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0137A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0137AD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8244BC" w:rsidRPr="000137AD" w:rsidRDefault="002E2B45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8244BC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0137AD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8244BC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8244BC" w:rsidRPr="000137AD" w:rsidRDefault="008244BC" w:rsidP="008244B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87DFA" w:rsidRPr="000137AD" w:rsidRDefault="00A87DFA" w:rsidP="00A87DF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0137AD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137AD" w:rsidRPr="000137AD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0137AD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0137AD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0137AD" w:rsidRDefault="000137AD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0137A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83EDD" w:rsidRDefault="004D34B1" w:rsidP="006E4D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0137A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83EDD" w:rsidRPr="000137AD" w:rsidRDefault="00583EDD" w:rsidP="006E4D4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</w:t>
            </w:r>
            <w:bookmarkStart w:id="0" w:name="_GoBack"/>
            <w:bookmarkEnd w:id="0"/>
          </w:p>
        </w:tc>
      </w:tr>
      <w:tr w:rsidR="000137AD" w:rsidRPr="000137A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Pr="000137AD" w:rsidRDefault="003C5E15" w:rsidP="00A87DF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137A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2E2B45" w:rsidRPr="000137AD" w:rsidRDefault="002E2B45" w:rsidP="00A87DF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0137AD" w:rsidRPr="00583EDD" w:rsidTr="00AC6CC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0137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E2B45" w:rsidRPr="000137AD" w:rsidRDefault="002E2B45" w:rsidP="00A87DF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0137AD" w:rsidRDefault="000A2E7F" w:rsidP="00A87DF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0137AD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0137AD" w:rsidRPr="00583EDD" w:rsidTr="00AC6CC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0137AD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0137AD" w:rsidRPr="00583EDD" w:rsidTr="00AC6CC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137AD" w:rsidRPr="00583EDD" w:rsidTr="00AC6CC5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137AD" w:rsidRPr="00583EDD" w:rsidTr="00AC6CC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2E2B45" w:rsidP="00AC6CC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0137AD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0137AD" w:rsidRPr="00583EDD" w:rsidTr="002E2B4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137AD" w:rsidRPr="00583EDD" w:rsidTr="002E2B4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137AD" w:rsidRPr="00583EDD" w:rsidTr="002E2B4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0137AD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B45" w:rsidRPr="000137AD" w:rsidRDefault="002E2B45" w:rsidP="002E2B4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B45" w:rsidRPr="000137AD" w:rsidRDefault="002E2B45" w:rsidP="002E2B4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01E78" w:rsidRPr="000137AD" w:rsidRDefault="00101E78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0137A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71" w:type="dxa"/>
              <w:tblLook w:val="04A0" w:firstRow="1" w:lastRow="0" w:firstColumn="1" w:lastColumn="0" w:noHBand="0" w:noVBand="1"/>
            </w:tblPr>
            <w:tblGrid>
              <w:gridCol w:w="552"/>
              <w:gridCol w:w="1642"/>
              <w:gridCol w:w="2305"/>
              <w:gridCol w:w="2893"/>
              <w:gridCol w:w="2279"/>
            </w:tblGrid>
            <w:tr w:rsidR="000137AD" w:rsidRPr="00583EDD" w:rsidTr="00F77C94">
              <w:trPr>
                <w:trHeight w:val="63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C94" w:rsidRPr="000137AD" w:rsidRDefault="00F77C94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0137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C94" w:rsidRPr="000137AD" w:rsidRDefault="00F77C94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7C94" w:rsidRPr="000137AD" w:rsidRDefault="00F77C94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C94" w:rsidRPr="000137AD" w:rsidRDefault="00F77C94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C94" w:rsidRPr="000137AD" w:rsidRDefault="00F77C94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0137A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2E2B45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0137A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0137AD" w:rsidRPr="00583EDD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0137A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137AD" w:rsidRPr="00583EDD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137AD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0137AD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0137A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A2E7F" w:rsidRPr="000137AD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0137AD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137A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Pr="000137AD">
              <w:rPr>
                <w:rFonts w:ascii="GHEA Grapalat" w:hAnsi="GHEA Grapalat" w:cs="Sylfaen"/>
                <w:lang w:val="hy-AM"/>
              </w:rPr>
              <w:t>Ունի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իրականացման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համար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անհրաժեշտ</w:t>
            </w:r>
            <w:r w:rsidRPr="000137AD">
              <w:rPr>
                <w:rFonts w:ascii="GHEA Grapalat" w:hAnsi="GHEA Grapalat"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lang w:val="hy-AM"/>
              </w:rPr>
              <w:t>գիտելիքներ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Pr="000137AD">
              <w:rPr>
                <w:rFonts w:ascii="GHEA Grapalat" w:hAnsi="GHEA Grapalat"/>
                <w:b/>
                <w:lang w:val="hy-AM"/>
              </w:rPr>
              <w:t>3.3.</w:t>
            </w:r>
            <w:r w:rsidRPr="000137A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137AD">
              <w:rPr>
                <w:rFonts w:ascii="GHEA Grapalat" w:hAnsi="GHEA Grapalat"/>
                <w:lang w:val="hy-AM"/>
              </w:rPr>
              <w:br/>
            </w:r>
            <w:r w:rsidR="00775518" w:rsidRPr="000137A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0137A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0137A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0137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137A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0137AD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0137AD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0137AD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8244BC" w:rsidRPr="000137A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0137A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0137A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0137A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0137AD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0137AD">
              <w:rPr>
                <w:rFonts w:ascii="GHEA Grapalat" w:hAnsi="GHEA Grapalat" w:cs="Sylfaen"/>
                <w:lang w:val="hy-AM"/>
              </w:rPr>
              <w:t xml:space="preserve"> </w:t>
            </w:r>
            <w:r w:rsidRPr="000137A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137A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37A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0137A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0137A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0137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0137A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0137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0137A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0137AD" w:rsidRDefault="0000101D" w:rsidP="006070A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0137A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0137A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137A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0137A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137A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0137A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0137AD" w:rsidRPr="00583ED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137A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137A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137A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0137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0137A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0137A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0137A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0137A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0137AD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0137AD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0137AD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4D34B1" w:rsidRPr="000137AD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0137A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137AD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0137A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0137AD" w:rsidRDefault="001859CD" w:rsidP="00FF735D">
      <w:pPr>
        <w:rPr>
          <w:rFonts w:ascii="GHEA Grapalat" w:hAnsi="GHEA Grapalat"/>
          <w:lang w:val="hy-AM"/>
        </w:rPr>
      </w:pPr>
    </w:p>
    <w:sectPr w:rsidR="001859CD" w:rsidRPr="000137AD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636244AE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37AD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345B"/>
    <w:rsid w:val="000D392B"/>
    <w:rsid w:val="000E7E12"/>
    <w:rsid w:val="0010100C"/>
    <w:rsid w:val="00101E78"/>
    <w:rsid w:val="00102449"/>
    <w:rsid w:val="00105738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E2B45"/>
    <w:rsid w:val="002E6D2B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F182B"/>
    <w:rsid w:val="00500596"/>
    <w:rsid w:val="00504CE0"/>
    <w:rsid w:val="00507FE9"/>
    <w:rsid w:val="00511843"/>
    <w:rsid w:val="005147CF"/>
    <w:rsid w:val="00524036"/>
    <w:rsid w:val="00531B09"/>
    <w:rsid w:val="0053411E"/>
    <w:rsid w:val="00551BA2"/>
    <w:rsid w:val="00554281"/>
    <w:rsid w:val="0056483E"/>
    <w:rsid w:val="00582658"/>
    <w:rsid w:val="00583EDD"/>
    <w:rsid w:val="00594BFF"/>
    <w:rsid w:val="005A287D"/>
    <w:rsid w:val="005E646E"/>
    <w:rsid w:val="006070A9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E4D4A"/>
    <w:rsid w:val="006F2A73"/>
    <w:rsid w:val="00707B6F"/>
    <w:rsid w:val="0071594A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244BC"/>
    <w:rsid w:val="00832B57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C1833"/>
    <w:rsid w:val="009D0775"/>
    <w:rsid w:val="009E72D8"/>
    <w:rsid w:val="00A17474"/>
    <w:rsid w:val="00A30269"/>
    <w:rsid w:val="00A35105"/>
    <w:rsid w:val="00A45D62"/>
    <w:rsid w:val="00A46681"/>
    <w:rsid w:val="00A47B7E"/>
    <w:rsid w:val="00A7184D"/>
    <w:rsid w:val="00A87DFA"/>
    <w:rsid w:val="00AA3179"/>
    <w:rsid w:val="00AA4C3B"/>
    <w:rsid w:val="00AC28B5"/>
    <w:rsid w:val="00AD6CC0"/>
    <w:rsid w:val="00AE2B84"/>
    <w:rsid w:val="00AE70BD"/>
    <w:rsid w:val="00AF4A00"/>
    <w:rsid w:val="00B12442"/>
    <w:rsid w:val="00B171E8"/>
    <w:rsid w:val="00B31066"/>
    <w:rsid w:val="00B674BF"/>
    <w:rsid w:val="00B90E8D"/>
    <w:rsid w:val="00B9459C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6DD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424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77C94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B632"/>
  <w15:docId w15:val="{D7A7FFDA-C4B8-441C-A487-0CF4DE0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E098-077C-460E-93D6-7199B951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2019-03-13T08:19:00Z</cp:lastPrinted>
  <dcterms:created xsi:type="dcterms:W3CDTF">2020-01-22T09:38:00Z</dcterms:created>
  <dcterms:modified xsi:type="dcterms:W3CDTF">2024-09-18T13:01:00Z</dcterms:modified>
</cp:coreProperties>
</file>