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524AD0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524AD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524AD0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035010" w:rsidRPr="00524AD0">
        <w:rPr>
          <w:rFonts w:ascii="GHEA Grapalat" w:eastAsia="Times New Roman" w:hAnsi="GHEA Grapalat" w:cs="Sylfaen"/>
          <w:sz w:val="16"/>
          <w:szCs w:val="16"/>
          <w:lang w:val="hy-AM"/>
        </w:rPr>
        <w:t xml:space="preserve"> 109</w:t>
      </w:r>
      <w:r w:rsidRPr="00524AD0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275858" w:rsidRPr="00524AD0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524AD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524AD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524AD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524AD0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524AD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524AD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524AD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524AD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524AD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524AD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524AD0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524AD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524AD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524AD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524AD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524AD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524AD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524AD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524AD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524AD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524AD0" w:rsidRDefault="00AC063E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524AD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524AD0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524AD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 w:rsidRPr="00524AD0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 w:rsidRPr="00524AD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524AD0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524AD0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524AD0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proofErr w:type="gramStart"/>
      <w:r w:rsidRPr="00524AD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524AD0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proofErr w:type="gramEnd"/>
      <w:r w:rsidRPr="00524AD0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524AD0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524AD0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524AD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524AD0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524AD0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524AD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524AD0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524AD0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524AD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022D65" w:rsidRPr="00524AD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ԳՈԳԱՎԱՆ-ՊՐԻՎՈԼՆՈՅԵ </w:t>
      </w:r>
      <w:r w:rsidR="0053411E" w:rsidRPr="00524AD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AF4A00" w:rsidRPr="00524AD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ՀՍԿԻՉ </w:t>
      </w:r>
      <w:r w:rsidR="00A46681" w:rsidRPr="00524AD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ԿԵՏ</w:t>
      </w:r>
      <w:r w:rsidR="00217AD5" w:rsidRPr="00524AD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</w:t>
      </w:r>
      <w:r w:rsidR="006455C3" w:rsidRPr="00524AD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524AD0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524AD0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524AD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24AD0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24AD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524AD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524AD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4AD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524AD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4AD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5D028D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524AD0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24AD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524AD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524AD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4AD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524AD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4AD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524AD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24AD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524AD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524AD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524AD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524AD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524AD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524AD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524AD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524AD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524AD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524AD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524AD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524AD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524AD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524AD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524AD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524AD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524AD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524AD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524AD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524AD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B90E8D" w:rsidRPr="00524AD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Գոգավան-Պրիվոլնոյե</w:t>
            </w:r>
            <w:proofErr w:type="spellEnd"/>
            <w:r w:rsidR="00B90E8D" w:rsidRPr="00524AD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53411E" w:rsidRPr="00524AD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հսկիչ կետ</w:t>
            </w:r>
            <w:r w:rsidR="00217AD5" w:rsidRPr="00524AD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F54D85" w:rsidRPr="00524AD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00A4D" w:rsidRPr="00524AD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Կետ</w:t>
            </w:r>
            <w:r w:rsidR="00F54D85" w:rsidRPr="00524AD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524AD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524AD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524AD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524AD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524AD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6455C3" w:rsidRPr="00524AD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524AD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D55F02" w:rsidRPr="00524AD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524AD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524AD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524AD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524AD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524AD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524AD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524AD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D1066" w:rsidRPr="00524AD0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524AD0">
              <w:rPr>
                <w:rFonts w:ascii="GHEA Grapalat" w:hAnsi="GHEA Grapalat"/>
                <w:sz w:val="24"/>
                <w:szCs w:val="24"/>
              </w:rPr>
              <w:t>.</w:t>
            </w:r>
            <w:r w:rsidR="00707B6F" w:rsidRPr="00524AD0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022D65" w:rsidRPr="00524AD0">
              <w:rPr>
                <w:rFonts w:ascii="GHEA Grapalat" w:hAnsi="GHEA Grapalat"/>
                <w:sz w:val="24"/>
                <w:szCs w:val="24"/>
              </w:rPr>
              <w:t>5</w:t>
            </w:r>
            <w:r w:rsidR="00C61C6B" w:rsidRPr="00524AD0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524AD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524AD0">
              <w:rPr>
                <w:rFonts w:ascii="GHEA Grapalat" w:hAnsi="GHEA Grapalat"/>
                <w:sz w:val="24"/>
                <w:szCs w:val="24"/>
              </w:rPr>
              <w:t>-</w:t>
            </w:r>
            <w:r w:rsidR="00EB740E" w:rsidRPr="00524AD0">
              <w:rPr>
                <w:rFonts w:ascii="GHEA Grapalat" w:hAnsi="GHEA Grapalat"/>
                <w:sz w:val="24"/>
                <w:szCs w:val="24"/>
              </w:rPr>
              <w:t>5</w:t>
            </w:r>
            <w:r w:rsidR="00C61C6B" w:rsidRPr="00524AD0">
              <w:rPr>
                <w:rFonts w:ascii="GHEA Grapalat" w:hAnsi="GHEA Grapalat"/>
                <w:sz w:val="24"/>
                <w:szCs w:val="24"/>
              </w:rPr>
              <w:t>)</w:t>
            </w:r>
            <w:r w:rsidRPr="00524AD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524AD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524AD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524AD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524AD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24AD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524AD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4AD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524AD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24AD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524AD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524AD0" w:rsidRDefault="006455C3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524AD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524AD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524AD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524AD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524AD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524AD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524AD0" w:rsidRPr="00524AD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524AD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Կետի պետին</w:t>
            </w:r>
            <w:r w:rsidR="00ED6921" w:rsidRPr="00524AD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524AD0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524AD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524AD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524AD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524AD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524AD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524AD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524AD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524AD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524AD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524AD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524AD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524AD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524AD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524AD0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524AD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F12B05" w:rsidRPr="00524AD0">
              <w:rPr>
                <w:rFonts w:ascii="GHEA Grapalat" w:hAnsi="GHEA Grapalat"/>
                <w:sz w:val="24"/>
                <w:lang w:val="hy-AM"/>
              </w:rPr>
              <w:t>Կետ</w:t>
            </w:r>
            <w:r w:rsidR="00204F30" w:rsidRPr="00524AD0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070888" w:rsidRPr="00524AD0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B9459C" w:rsidRPr="00524AD0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524AD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0A2E7F" w:rsidRPr="00524AD0">
              <w:rPr>
                <w:rFonts w:ascii="GHEA Grapalat" w:hAnsi="GHEA Grapalat"/>
                <w:sz w:val="24"/>
                <w:lang w:val="hy-AM"/>
              </w:rPr>
              <w:t>տեսուչը.</w:t>
            </w:r>
          </w:p>
          <w:p w:rsidR="00B9459C" w:rsidRPr="00D9004C" w:rsidRDefault="004840F7" w:rsidP="00022D65">
            <w:pPr>
              <w:spacing w:after="0"/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</w:pPr>
            <w:r w:rsidRPr="00524AD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524AD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524AD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022D65" w:rsidRPr="00524AD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Հայաստան, Լոռու մարզ, ՀՀ ՊԵԿ արևելյան մաքսատուն-վարչության Գոգավան-Պրիվոլնոյե մաքսակետ, գ. Գոգավան</w:t>
            </w:r>
            <w:r w:rsidR="00D9004C"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  <w:t>․</w:t>
            </w:r>
          </w:p>
        </w:tc>
      </w:tr>
      <w:tr w:rsidR="003C5E15" w:rsidRPr="005D028D" w:rsidTr="004D34B1">
        <w:trPr>
          <w:trHeight w:val="97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24AD0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524AD0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524AD0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524AD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524AD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524AD0" w:rsidRDefault="0000101D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D34B1" w:rsidRPr="00524AD0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տրամադրման, փաստաթղթային ստուգման, տրանսպորտային միջոցի զննման, 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բուսասանիտարական հսկման ենթակա ապրանքների զննման կամ ստուգազննման,</w:t>
            </w:r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4D34B1" w:rsidRPr="00524AD0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524AD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D34B1" w:rsidRPr="00524AD0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524AD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524AD0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524AD0" w:rsidRPr="00524AD0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4D34B1" w:rsidRPr="00524AD0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524AD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24AD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D34B1" w:rsidRPr="00524AD0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D34B1" w:rsidRPr="00524AD0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գտնվող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4D34B1" w:rsidRPr="00524AD0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D34B1" w:rsidRPr="00524AD0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4D34B1" w:rsidRPr="00524AD0" w:rsidRDefault="004D34B1" w:rsidP="004D34B1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D34B1" w:rsidRPr="00524AD0" w:rsidRDefault="004D34B1" w:rsidP="004D34B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524AD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524AD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4D34B1" w:rsidRPr="00524AD0" w:rsidRDefault="004D34B1" w:rsidP="004D34B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4D34B1" w:rsidRPr="00524AD0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524AD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524AD0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524AD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524AD0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հսկիչ կետում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Pr="00524AD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524AD0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Կետի առջև դրված գործառույթների և խնդիրների իրականացման հետ կապված անհրաժեշտ տեղեկատվություն, փաստաթղթեր և նյութեր</w:t>
            </w:r>
            <w:r w:rsidRPr="00524AD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D34B1" w:rsidRPr="00524AD0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24AD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Կետի իրավասությանը վերապահված գործառույթներին, գործունեության ոլորտին առնչվող ծրագրերի, նախագծերի մշակման ընթացքում քննարկվող հարցերի վերաբերյալ ներկայացնել մասնագիտական կարծիքներ, առաջարկություններ, առարկություններ</w:t>
            </w:r>
            <w:r w:rsidRPr="00524AD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D34B1" w:rsidRPr="00524AD0" w:rsidRDefault="004D34B1" w:rsidP="004D34B1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4D34B1" w:rsidRPr="00524AD0" w:rsidRDefault="004D34B1" w:rsidP="004D34B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524AD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lastRenderedPageBreak/>
              <w:t>Պարտականությունները</w:t>
            </w:r>
            <w:proofErr w:type="spellEnd"/>
            <w:r w:rsidRPr="00524AD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4D34B1" w:rsidRPr="00524AD0" w:rsidRDefault="004D34B1" w:rsidP="004D34B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4D34B1" w:rsidRPr="00524AD0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proofErr w:type="spellStart"/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</w:t>
            </w:r>
            <w:proofErr w:type="spellEnd"/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արտահանման</w:t>
            </w:r>
            <w:proofErr w:type="spellEnd"/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գործընթացներում</w:t>
            </w:r>
            <w:proofErr w:type="spellEnd"/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սահմանային</w:t>
            </w:r>
            <w:proofErr w:type="spellEnd"/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վերահսկողության</w:t>
            </w:r>
            <w:proofErr w:type="spellEnd"/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</w:t>
            </w:r>
            <w:proofErr w:type="spellEnd"/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ապրանքի</w:t>
            </w:r>
            <w:proofErr w:type="spellEnd"/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խմբաքանակի</w:t>
            </w:r>
            <w:proofErr w:type="spellEnd"/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փաստաթղթային</w:t>
            </w:r>
            <w:proofErr w:type="spellEnd"/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</w:t>
            </w:r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</w:t>
            </w:r>
            <w:proofErr w:type="spellEnd"/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նույնականացում</w:t>
            </w:r>
            <w:proofErr w:type="spellEnd"/>
            <w:r w:rsidRPr="00524AD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524AD0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524AD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524AD0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24AD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524AD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524AD0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524AD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524AD0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524AD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D34B1" w:rsidRPr="00524AD0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24AD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524AD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4D34B1" w:rsidRPr="00524AD0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24AD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524AD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4D34B1" w:rsidRPr="00524AD0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24AD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524AD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524AD0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524AD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524AD0" w:rsidRPr="00524AD0" w:rsidRDefault="00524AD0" w:rsidP="00524AD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ընթացքում հայտնաբերված խախտումների և անհամապատասխանությունների վերացման վերաբերյալ տնտեսվարող սուբյեկտներին տալ հանձնարարականներ և առաջադրանքներ</w:t>
            </w:r>
            <w:r w:rsidRPr="00524AD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524AD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524AD0" w:rsidRPr="00524AD0" w:rsidRDefault="00524AD0" w:rsidP="00524AD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524AD0" w:rsidRPr="00524AD0" w:rsidRDefault="00D9004C" w:rsidP="00524AD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524AD0"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լեկտրոնային եղանակով և կրիչներով Սահմանային հսկիչ կետերի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524AD0" w:rsidRPr="00524AD0" w:rsidRDefault="00524AD0" w:rsidP="00524AD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524AD0" w:rsidRPr="00D53E81" w:rsidRDefault="00524AD0" w:rsidP="00524AD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D53E81" w:rsidRPr="00D53E81" w:rsidRDefault="00D53E81" w:rsidP="00D53E8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B2D3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5B2D3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B2D3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5B2D3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5B2D32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4D34B1" w:rsidRPr="00524AD0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524AD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524AD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24AD0">
              <w:rPr>
                <w:rFonts w:ascii="GHEA Grapalat" w:eastAsia="Sylfaen" w:hAnsi="GHEA Grapalat" w:cs="Sylfaen"/>
                <w:sz w:val="24"/>
                <w:lang w:val="hy-AM"/>
              </w:rPr>
              <w:t>Կետի գործառույթները</w:t>
            </w:r>
            <w:r w:rsidRPr="00524AD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24AD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524AD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24AD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524AD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24AD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524AD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24AD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524AD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24AD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524AD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24AD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524AD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24AD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524AD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4D34B1" w:rsidRPr="00524AD0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Կետի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524AD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524AD0" w:rsidRDefault="004D34B1" w:rsidP="004D34B1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524AD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24AD0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24AD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524AD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524AD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524AD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524AD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524AD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A2E7F" w:rsidRDefault="003C5E15" w:rsidP="00D53E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524AD0">
              <w:rPr>
                <w:rFonts w:ascii="GHEA Grapalat" w:hAnsi="GHEA Grapalat"/>
                <w:b/>
                <w:lang w:val="hy-AM"/>
              </w:rPr>
              <w:lastRenderedPageBreak/>
              <w:t xml:space="preserve">3.1. </w:t>
            </w:r>
            <w:r w:rsidRPr="00524AD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524AD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524AD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524AD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D9004C" w:rsidRPr="00D9004C" w:rsidRDefault="00D9004C" w:rsidP="00D53E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0A2E7F" w:rsidRPr="005D028D" w:rsidTr="00AC6CC5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524AD0" w:rsidRDefault="000A2E7F" w:rsidP="00AC6CC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524AD0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524AD0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524AD0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524AD0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D9004C" w:rsidRDefault="00D9004C" w:rsidP="00D53E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0A2E7F" w:rsidRPr="00524AD0" w:rsidRDefault="000A2E7F" w:rsidP="00D53E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524AD0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0A2E7F" w:rsidRPr="005D028D" w:rsidTr="00AC6CC5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524AD0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524AD0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524AD0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524AD0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0A2E7F" w:rsidRPr="00524AD0" w:rsidRDefault="000A2E7F" w:rsidP="000A2E7F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A2E7F" w:rsidRPr="00524AD0" w:rsidRDefault="000A2E7F" w:rsidP="000A2E7F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524AD0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0A2E7F" w:rsidRPr="005D028D" w:rsidTr="00AC6CC5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524AD0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524AD0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524AD0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524AD0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0A2E7F" w:rsidRPr="005D028D" w:rsidTr="00AC6CC5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524AD0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524AD0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524AD0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524AD0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0A2E7F" w:rsidRPr="005D028D" w:rsidTr="00AC6CC5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524AD0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524AD0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524AD0" w:rsidRDefault="00D9004C" w:rsidP="00AC6CC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524AD0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0A2E7F" w:rsidRPr="00524AD0" w:rsidRDefault="000A2E7F" w:rsidP="000A2E7F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A2E7F" w:rsidRPr="00524AD0" w:rsidRDefault="000A2E7F" w:rsidP="000A2E7F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524AD0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D9004C" w:rsidRPr="005D028D" w:rsidTr="00D9004C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4C" w:rsidRDefault="00D9004C" w:rsidP="00D9004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4C" w:rsidRDefault="00D9004C" w:rsidP="00D9004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4C" w:rsidRDefault="00D9004C" w:rsidP="00D9004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D9004C" w:rsidRPr="005D028D" w:rsidTr="00D9004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4C" w:rsidRDefault="00D9004C" w:rsidP="00D9004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4C" w:rsidRDefault="00D9004C" w:rsidP="00D9004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4C" w:rsidRDefault="00D9004C" w:rsidP="00D9004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4C" w:rsidRDefault="00D9004C" w:rsidP="00D9004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D9004C" w:rsidRPr="005D028D" w:rsidTr="00D9004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4C" w:rsidRDefault="00D9004C" w:rsidP="00D9004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4C" w:rsidRDefault="00D9004C" w:rsidP="00D9004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04C" w:rsidRDefault="00D9004C" w:rsidP="00D9004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4C" w:rsidRDefault="00D9004C" w:rsidP="00D9004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4C" w:rsidRDefault="00D9004C" w:rsidP="00D9004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101E78" w:rsidRPr="00524AD0" w:rsidRDefault="00101E78" w:rsidP="000A2E7F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0A2E7F" w:rsidRPr="00524AD0" w:rsidRDefault="000A2E7F" w:rsidP="000A2E7F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524AD0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77" w:type="dxa"/>
              <w:tblLook w:val="04A0" w:firstRow="1" w:lastRow="0" w:firstColumn="1" w:lastColumn="0" w:noHBand="0" w:noVBand="1"/>
            </w:tblPr>
            <w:tblGrid>
              <w:gridCol w:w="527"/>
              <w:gridCol w:w="1647"/>
              <w:gridCol w:w="2302"/>
              <w:gridCol w:w="2911"/>
              <w:gridCol w:w="2290"/>
            </w:tblGrid>
            <w:tr w:rsidR="00D53E81" w:rsidRPr="005D028D" w:rsidTr="00D53E81">
              <w:trPr>
                <w:trHeight w:val="700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3E81" w:rsidRPr="00524AD0" w:rsidRDefault="00D53E81" w:rsidP="00AC6CC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524AD0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3E81" w:rsidRPr="00524AD0" w:rsidRDefault="00D53E81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3E81" w:rsidRPr="00524AD0" w:rsidRDefault="00D53E81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E81" w:rsidRPr="00524AD0" w:rsidRDefault="00D53E81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E81" w:rsidRPr="00524AD0" w:rsidRDefault="00D53E81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0A2E7F" w:rsidRPr="00524AD0" w:rsidRDefault="000A2E7F" w:rsidP="000A2E7F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524AD0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D9004C" w:rsidRPr="00524AD0" w:rsidRDefault="000A2E7F" w:rsidP="000A2E7F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524AD0">
              <w:rPr>
                <w:rFonts w:ascii="GHEA Grapalat" w:hAnsi="GHEA Grapalat"/>
                <w:i/>
                <w:lang w:val="hy-AM"/>
              </w:rPr>
              <w:t xml:space="preserve">Կամ </w:t>
            </w:r>
            <w:bookmarkStart w:id="0" w:name="_GoBack"/>
            <w:bookmarkEnd w:id="0"/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0A2E7F" w:rsidRPr="005D028D" w:rsidTr="00AC6CC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524AD0" w:rsidRDefault="000A2E7F" w:rsidP="00AC6CC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524AD0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524AD0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524AD0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524AD0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524AD0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0A2E7F" w:rsidRPr="005D028D" w:rsidTr="00AC6CC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524AD0" w:rsidRDefault="000A2E7F" w:rsidP="00AC6CC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524AD0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524AD0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524AD0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524AD0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</w:tr>
          </w:tbl>
          <w:p w:rsidR="000A2E7F" w:rsidRPr="00524AD0" w:rsidRDefault="000A2E7F" w:rsidP="000A2E7F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524AD0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0A2E7F" w:rsidRPr="00524AD0" w:rsidRDefault="000A2E7F" w:rsidP="000A2E7F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524AD0" w:rsidRDefault="003C5E15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524AD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524AD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524AD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524AD0">
              <w:rPr>
                <w:rFonts w:ascii="GHEA Grapalat" w:hAnsi="GHEA Grapalat"/>
                <w:lang w:val="hy-AM"/>
              </w:rPr>
              <w:br/>
            </w:r>
            <w:r w:rsidRPr="00524AD0">
              <w:rPr>
                <w:rFonts w:ascii="GHEA Grapalat" w:hAnsi="GHEA Grapalat" w:cs="Sylfaen"/>
                <w:lang w:val="hy-AM"/>
              </w:rPr>
              <w:t>Ունի</w:t>
            </w:r>
            <w:r w:rsidRPr="00524AD0">
              <w:rPr>
                <w:rFonts w:ascii="GHEA Grapalat" w:hAnsi="GHEA Grapalat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524AD0">
              <w:rPr>
                <w:rFonts w:ascii="GHEA Grapalat" w:hAnsi="GHEA Grapalat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lang w:val="hy-AM"/>
              </w:rPr>
              <w:t>իրականացման</w:t>
            </w:r>
            <w:r w:rsidRPr="00524AD0">
              <w:rPr>
                <w:rFonts w:ascii="GHEA Grapalat" w:hAnsi="GHEA Grapalat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lang w:val="hy-AM"/>
              </w:rPr>
              <w:t>համար</w:t>
            </w:r>
            <w:r w:rsidRPr="00524AD0">
              <w:rPr>
                <w:rFonts w:ascii="GHEA Grapalat" w:hAnsi="GHEA Grapalat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lang w:val="hy-AM"/>
              </w:rPr>
              <w:t>անհրաժեշտ</w:t>
            </w:r>
            <w:r w:rsidRPr="00524AD0">
              <w:rPr>
                <w:rFonts w:ascii="GHEA Grapalat" w:hAnsi="GHEA Grapalat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lang w:val="hy-AM"/>
              </w:rPr>
              <w:t>գիտելիքներ</w:t>
            </w:r>
            <w:r w:rsidRPr="00524AD0">
              <w:rPr>
                <w:rFonts w:ascii="GHEA Grapalat" w:hAnsi="GHEA Grapalat"/>
                <w:lang w:val="hy-AM"/>
              </w:rPr>
              <w:br/>
            </w:r>
            <w:r w:rsidRPr="00524AD0">
              <w:rPr>
                <w:rFonts w:ascii="GHEA Grapalat" w:hAnsi="GHEA Grapalat"/>
                <w:b/>
                <w:lang w:val="hy-AM"/>
              </w:rPr>
              <w:t>3.3.</w:t>
            </w:r>
            <w:r w:rsidRPr="00524AD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524AD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524AD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524AD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524AD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524AD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524AD0">
              <w:rPr>
                <w:rFonts w:ascii="GHEA Grapalat" w:hAnsi="GHEA Grapalat"/>
                <w:lang w:val="hy-AM"/>
              </w:rPr>
              <w:br/>
            </w:r>
            <w:r w:rsidR="00775518" w:rsidRPr="00524AD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524AD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524AD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A7184D" w:rsidRPr="00524AD0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524AD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4D34B1" w:rsidRPr="00524AD0">
              <w:rPr>
                <w:rFonts w:ascii="GHEA Grapalat" w:hAnsi="GHEA Grapalat" w:cs="Sylfaen"/>
                <w:lang w:val="hy-AM"/>
              </w:rPr>
              <w:t>կենսաբանական գի</w:t>
            </w:r>
            <w:r w:rsidR="00101E78" w:rsidRPr="00524AD0">
              <w:rPr>
                <w:rFonts w:ascii="GHEA Grapalat" w:hAnsi="GHEA Grapalat" w:cs="Sylfaen"/>
                <w:lang w:val="hy-AM"/>
              </w:rPr>
              <w:t>տությունների կամ բնական գիտությունների կամ գյուղատնտեսության</w:t>
            </w:r>
            <w:r w:rsidR="004D34B1" w:rsidRPr="00524AD0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կազմակերպման </w:t>
            </w:r>
            <w:r w:rsidR="00101E78" w:rsidRPr="00524AD0">
              <w:rPr>
                <w:rFonts w:ascii="GHEA Grapalat" w:hAnsi="GHEA Grapalat" w:cs="Sylfaen"/>
                <w:lang w:val="hy-AM"/>
              </w:rPr>
              <w:t xml:space="preserve">և </w:t>
            </w:r>
            <w:r w:rsidR="004D34B1" w:rsidRPr="00524AD0">
              <w:rPr>
                <w:rFonts w:ascii="GHEA Grapalat" w:hAnsi="GHEA Grapalat" w:cs="Sylfaen"/>
                <w:lang w:val="hy-AM"/>
              </w:rPr>
              <w:t xml:space="preserve">անցկացման </w:t>
            </w:r>
            <w:r w:rsidR="00524AD0" w:rsidRPr="00524AD0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524AD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A7184D" w:rsidRPr="00524AD0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524AD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0A2E7F" w:rsidRPr="00524AD0">
              <w:rPr>
                <w:rFonts w:ascii="GHEA Grapalat" w:hAnsi="GHEA Grapalat" w:cs="Sylfaen"/>
                <w:lang w:val="hy-AM"/>
              </w:rPr>
              <w:t xml:space="preserve"> </w:t>
            </w:r>
            <w:r w:rsidR="004D34B1" w:rsidRPr="00524AD0">
              <w:rPr>
                <w:rFonts w:ascii="GHEA Grapalat" w:hAnsi="GHEA Grapalat" w:cs="Sylfaen"/>
                <w:lang w:val="hy-AM"/>
              </w:rPr>
              <w:t xml:space="preserve"> </w:t>
            </w:r>
            <w:r w:rsidRPr="00524AD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524AD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524AD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524AD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524AD0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524AD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524AD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524AD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524AD0">
              <w:rPr>
                <w:rFonts w:ascii="GHEA Grapalat" w:hAnsi="GHEA Grapalat" w:cs="Sylfaen"/>
                <w:b/>
              </w:rPr>
              <w:t>՝</w:t>
            </w:r>
          </w:p>
          <w:p w:rsidR="0000101D" w:rsidRPr="00524AD0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524AD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524AD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524A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524AD0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24AD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524AD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524AD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524AD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41950" w:rsidRPr="00524AD0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24A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524AD0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24A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524AD0" w:rsidRDefault="0000101D" w:rsidP="00524AD0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524AD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524AD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524AD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524AD0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524AD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524AD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524AD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524AD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524AD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524AD0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524AD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524AD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524AD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524AD0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524AD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524AD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524AD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524AD0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524AD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524AD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524AD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524AD0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524AD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524AD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524AD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524AD0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24AD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5D028D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24AD0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24AD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524AD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524AD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4AD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A594C" w:rsidRPr="00524AD0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524A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524AD0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524AD0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524A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524AD0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BA594C" w:rsidRPr="00524AD0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524AD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524A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524AD0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A35105"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4D34B1" w:rsidRPr="00524AD0" w:rsidRDefault="004D34B1" w:rsidP="000A2E7F">
            <w:pPr>
              <w:spacing w:after="0"/>
              <w:ind w:right="1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A594C" w:rsidRPr="00524AD0" w:rsidRDefault="00BA594C" w:rsidP="000A2E7F">
            <w:pPr>
              <w:spacing w:after="0"/>
              <w:ind w:right="1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4D34B1" w:rsidRPr="00524AD0" w:rsidRDefault="004D34B1" w:rsidP="000A2E7F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4D34B1" w:rsidRPr="00524AD0" w:rsidRDefault="004D34B1" w:rsidP="004D34B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524AD0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524AD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0A2E7F" w:rsidRDefault="00BA594C" w:rsidP="000A2E7F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22D65"/>
    <w:rsid w:val="00034692"/>
    <w:rsid w:val="00035010"/>
    <w:rsid w:val="000352C8"/>
    <w:rsid w:val="00036CC7"/>
    <w:rsid w:val="00050836"/>
    <w:rsid w:val="00065F7C"/>
    <w:rsid w:val="00070888"/>
    <w:rsid w:val="00084C9F"/>
    <w:rsid w:val="00087BFA"/>
    <w:rsid w:val="000A1C83"/>
    <w:rsid w:val="000A2E7F"/>
    <w:rsid w:val="000B345B"/>
    <w:rsid w:val="000D392B"/>
    <w:rsid w:val="000E7E12"/>
    <w:rsid w:val="0010100C"/>
    <w:rsid w:val="00101E78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71FC1"/>
    <w:rsid w:val="001859CD"/>
    <w:rsid w:val="001B5EAC"/>
    <w:rsid w:val="001D3FF1"/>
    <w:rsid w:val="001E6ABE"/>
    <w:rsid w:val="001F2092"/>
    <w:rsid w:val="001F5027"/>
    <w:rsid w:val="00204F30"/>
    <w:rsid w:val="00206986"/>
    <w:rsid w:val="00210CDB"/>
    <w:rsid w:val="00217AD5"/>
    <w:rsid w:val="00221FF6"/>
    <w:rsid w:val="00231329"/>
    <w:rsid w:val="00251AF0"/>
    <w:rsid w:val="00275858"/>
    <w:rsid w:val="00281B69"/>
    <w:rsid w:val="002952AC"/>
    <w:rsid w:val="002E2AF9"/>
    <w:rsid w:val="002E6D2B"/>
    <w:rsid w:val="002F614B"/>
    <w:rsid w:val="00315821"/>
    <w:rsid w:val="00317CA3"/>
    <w:rsid w:val="00324076"/>
    <w:rsid w:val="00334754"/>
    <w:rsid w:val="00336409"/>
    <w:rsid w:val="00343519"/>
    <w:rsid w:val="00355C64"/>
    <w:rsid w:val="003629AA"/>
    <w:rsid w:val="00363AC8"/>
    <w:rsid w:val="003C37D0"/>
    <w:rsid w:val="003C53B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D34B1"/>
    <w:rsid w:val="004D4718"/>
    <w:rsid w:val="004E48C0"/>
    <w:rsid w:val="004F182B"/>
    <w:rsid w:val="00500596"/>
    <w:rsid w:val="00504CE0"/>
    <w:rsid w:val="00507FE9"/>
    <w:rsid w:val="005147CF"/>
    <w:rsid w:val="00524036"/>
    <w:rsid w:val="00524AD0"/>
    <w:rsid w:val="00531B09"/>
    <w:rsid w:val="0053411E"/>
    <w:rsid w:val="00551BA2"/>
    <w:rsid w:val="00554281"/>
    <w:rsid w:val="0056483E"/>
    <w:rsid w:val="00582658"/>
    <w:rsid w:val="00594BFF"/>
    <w:rsid w:val="005A287D"/>
    <w:rsid w:val="005D028D"/>
    <w:rsid w:val="005E646E"/>
    <w:rsid w:val="00620A27"/>
    <w:rsid w:val="00624A4D"/>
    <w:rsid w:val="006455C3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F2A73"/>
    <w:rsid w:val="00707B6F"/>
    <w:rsid w:val="0071594A"/>
    <w:rsid w:val="00723361"/>
    <w:rsid w:val="007365CE"/>
    <w:rsid w:val="0076157C"/>
    <w:rsid w:val="00775518"/>
    <w:rsid w:val="007A14F0"/>
    <w:rsid w:val="007B3877"/>
    <w:rsid w:val="007C5CD9"/>
    <w:rsid w:val="007D607D"/>
    <w:rsid w:val="00802C83"/>
    <w:rsid w:val="00804FD0"/>
    <w:rsid w:val="00822B5A"/>
    <w:rsid w:val="00822C26"/>
    <w:rsid w:val="00835CBB"/>
    <w:rsid w:val="00855F7E"/>
    <w:rsid w:val="00857E5B"/>
    <w:rsid w:val="008802B3"/>
    <w:rsid w:val="00885D81"/>
    <w:rsid w:val="00892987"/>
    <w:rsid w:val="00893785"/>
    <w:rsid w:val="008968EF"/>
    <w:rsid w:val="008C0619"/>
    <w:rsid w:val="008C7304"/>
    <w:rsid w:val="008D1066"/>
    <w:rsid w:val="008E384F"/>
    <w:rsid w:val="008E5ADA"/>
    <w:rsid w:val="008E696F"/>
    <w:rsid w:val="008F5108"/>
    <w:rsid w:val="009248A6"/>
    <w:rsid w:val="0092691F"/>
    <w:rsid w:val="009425A1"/>
    <w:rsid w:val="00953EA5"/>
    <w:rsid w:val="00991B92"/>
    <w:rsid w:val="009A0475"/>
    <w:rsid w:val="009A4B40"/>
    <w:rsid w:val="009A6B78"/>
    <w:rsid w:val="009C14E8"/>
    <w:rsid w:val="009D0775"/>
    <w:rsid w:val="009E72D8"/>
    <w:rsid w:val="00A17474"/>
    <w:rsid w:val="00A30269"/>
    <w:rsid w:val="00A35105"/>
    <w:rsid w:val="00A46681"/>
    <w:rsid w:val="00A47B7E"/>
    <w:rsid w:val="00A7184D"/>
    <w:rsid w:val="00AA3179"/>
    <w:rsid w:val="00AA4C3B"/>
    <w:rsid w:val="00AC063E"/>
    <w:rsid w:val="00AC28B5"/>
    <w:rsid w:val="00AD6CC0"/>
    <w:rsid w:val="00AE2B84"/>
    <w:rsid w:val="00AE70BD"/>
    <w:rsid w:val="00AF4A00"/>
    <w:rsid w:val="00B12442"/>
    <w:rsid w:val="00B171E8"/>
    <w:rsid w:val="00B31066"/>
    <w:rsid w:val="00B674BF"/>
    <w:rsid w:val="00B90E8D"/>
    <w:rsid w:val="00B9459C"/>
    <w:rsid w:val="00BA03E2"/>
    <w:rsid w:val="00BA594C"/>
    <w:rsid w:val="00BB7DC0"/>
    <w:rsid w:val="00BC06DB"/>
    <w:rsid w:val="00BC2567"/>
    <w:rsid w:val="00C01297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9271F"/>
    <w:rsid w:val="00C9375E"/>
    <w:rsid w:val="00CA65F5"/>
    <w:rsid w:val="00CB4E34"/>
    <w:rsid w:val="00CC37A1"/>
    <w:rsid w:val="00CD1366"/>
    <w:rsid w:val="00CE633A"/>
    <w:rsid w:val="00CF0DF9"/>
    <w:rsid w:val="00D1385D"/>
    <w:rsid w:val="00D14813"/>
    <w:rsid w:val="00D160D0"/>
    <w:rsid w:val="00D17BF4"/>
    <w:rsid w:val="00D2595E"/>
    <w:rsid w:val="00D37294"/>
    <w:rsid w:val="00D4390F"/>
    <w:rsid w:val="00D45F52"/>
    <w:rsid w:val="00D51B72"/>
    <w:rsid w:val="00D53E81"/>
    <w:rsid w:val="00D55F02"/>
    <w:rsid w:val="00D72D02"/>
    <w:rsid w:val="00D9004C"/>
    <w:rsid w:val="00DC00AB"/>
    <w:rsid w:val="00DC1BCC"/>
    <w:rsid w:val="00DC29D8"/>
    <w:rsid w:val="00DC5D33"/>
    <w:rsid w:val="00DE5D26"/>
    <w:rsid w:val="00DE638E"/>
    <w:rsid w:val="00E02A60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B740E"/>
    <w:rsid w:val="00EC4244"/>
    <w:rsid w:val="00ED6921"/>
    <w:rsid w:val="00EF399C"/>
    <w:rsid w:val="00F00A4D"/>
    <w:rsid w:val="00F00C96"/>
    <w:rsid w:val="00F12B05"/>
    <w:rsid w:val="00F153B7"/>
    <w:rsid w:val="00F467ED"/>
    <w:rsid w:val="00F54D85"/>
    <w:rsid w:val="00F55B09"/>
    <w:rsid w:val="00F6352B"/>
    <w:rsid w:val="00F84BE0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D6F25"/>
  <w15:docId w15:val="{E44A64E0-9211-489C-B7CC-63B3BF05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CFC25-2862-4069-8525-07026055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1821</Words>
  <Characters>10385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63</cp:revision>
  <cp:lastPrinted>2019-03-13T08:19:00Z</cp:lastPrinted>
  <dcterms:created xsi:type="dcterms:W3CDTF">2020-01-22T09:38:00Z</dcterms:created>
  <dcterms:modified xsi:type="dcterms:W3CDTF">2020-09-03T08:52:00Z</dcterms:modified>
</cp:coreProperties>
</file>