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86562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86562C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DB2F41" w:rsidRPr="0086562C">
        <w:rPr>
          <w:rFonts w:ascii="GHEA Grapalat" w:eastAsia="Times New Roman" w:hAnsi="GHEA Grapalat" w:cs="Sylfaen"/>
          <w:sz w:val="16"/>
          <w:szCs w:val="16"/>
          <w:lang w:val="hy-AM"/>
        </w:rPr>
        <w:t xml:space="preserve"> 111</w:t>
      </w:r>
      <w:r w:rsidRPr="0086562C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86562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6562C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86562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86562C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86562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6562C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86562C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86562C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86562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6562C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86562C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86562C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86562C" w:rsidRDefault="008B32BF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86562C">
        <w:rPr>
          <w:rFonts w:ascii="GHEA Grapalat" w:hAnsi="GHEA Grapalat" w:cs="Sylfaen"/>
          <w:sz w:val="16"/>
          <w:szCs w:val="16"/>
          <w:lang w:val="hy-AM"/>
        </w:rPr>
        <w:t>20</w:t>
      </w:r>
      <w:r w:rsidRPr="0086562C">
        <w:rPr>
          <w:rFonts w:ascii="GHEA Grapalat" w:hAnsi="GHEA Grapalat" w:cs="Sylfaen"/>
          <w:sz w:val="16"/>
          <w:szCs w:val="16"/>
        </w:rPr>
        <w:t>20</w:t>
      </w:r>
      <w:r w:rsidRPr="0086562C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86562C">
        <w:rPr>
          <w:rFonts w:ascii="GHEA Grapalat" w:hAnsi="GHEA Grapalat" w:cs="Sylfaen"/>
          <w:sz w:val="16"/>
          <w:szCs w:val="16"/>
        </w:rPr>
        <w:t>ապրիլի</w:t>
      </w:r>
      <w:r w:rsidRPr="0086562C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86562C">
        <w:rPr>
          <w:rFonts w:ascii="GHEA Grapalat" w:hAnsi="GHEA Grapalat" w:cs="Sylfaen"/>
          <w:sz w:val="16"/>
          <w:szCs w:val="16"/>
        </w:rPr>
        <w:t>20-</w:t>
      </w:r>
      <w:r w:rsidRPr="0086562C">
        <w:rPr>
          <w:rFonts w:ascii="GHEA Grapalat" w:hAnsi="GHEA Grapalat" w:cs="Sylfaen"/>
          <w:sz w:val="16"/>
          <w:szCs w:val="16"/>
          <w:lang w:val="ru-RU"/>
        </w:rPr>
        <w:t>ի</w:t>
      </w:r>
      <w:r w:rsidRPr="0086562C">
        <w:rPr>
          <w:rFonts w:ascii="GHEA Grapalat" w:hAnsi="GHEA Grapalat" w:cs="Sylfaen"/>
          <w:sz w:val="16"/>
          <w:szCs w:val="16"/>
        </w:rPr>
        <w:t xml:space="preserve"> </w:t>
      </w:r>
      <w:r w:rsidRPr="0086562C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86562C">
        <w:rPr>
          <w:rFonts w:ascii="GHEA Grapalat" w:hAnsi="GHEA Grapalat" w:cs="Sylfaen"/>
          <w:sz w:val="16"/>
          <w:szCs w:val="16"/>
          <w:lang w:val="ru-RU"/>
        </w:rPr>
        <w:t>Կ</w:t>
      </w:r>
      <w:r w:rsidRPr="0086562C">
        <w:rPr>
          <w:rFonts w:ascii="GHEA Grapalat" w:hAnsi="GHEA Grapalat" w:cs="Sylfaen"/>
          <w:sz w:val="16"/>
          <w:szCs w:val="16"/>
        </w:rPr>
        <w:t>77-</w:t>
      </w:r>
      <w:r w:rsidRPr="0086562C">
        <w:rPr>
          <w:rFonts w:ascii="GHEA Grapalat" w:hAnsi="GHEA Grapalat" w:cs="Sylfaen"/>
          <w:sz w:val="16"/>
          <w:szCs w:val="16"/>
          <w:lang w:val="ru-RU"/>
        </w:rPr>
        <w:t>Ա</w:t>
      </w:r>
      <w:r w:rsidRPr="0086562C">
        <w:rPr>
          <w:rFonts w:ascii="GHEA Grapalat" w:hAnsi="GHEA Grapalat" w:cs="Sylfaen"/>
          <w:sz w:val="16"/>
          <w:szCs w:val="16"/>
        </w:rPr>
        <w:t xml:space="preserve"> </w:t>
      </w:r>
      <w:r w:rsidR="00275858" w:rsidRPr="0086562C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86562C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86562C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6562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86562C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86562C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6562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171E8" w:rsidRPr="0086562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ԱԳԱՐԱԿԻ </w:t>
      </w:r>
      <w:r w:rsidR="0053411E" w:rsidRPr="0086562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0A3549" w:rsidRPr="0086562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217AD5" w:rsidRPr="0086562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55C3" w:rsidRPr="0086562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86562C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86562C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86562C" w:rsidRPr="0086562C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6562C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6562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86562C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86562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86562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86562C" w:rsidRPr="00A40C57" w:rsidTr="00DB0CC0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86562C" w:rsidRDefault="003C5E15" w:rsidP="00FF735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86562C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86562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86562C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86562C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86562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171E8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Ագարակի </w:t>
            </w:r>
            <w:r w:rsidR="0053411E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 w:rsidR="000A3549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="00217AD5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00A4D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0A3549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="00F54D85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6455C3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D5A22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8656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86562C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86562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D1066" w:rsidRPr="0086562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86562C">
              <w:rPr>
                <w:rFonts w:ascii="GHEA Grapalat" w:hAnsi="GHEA Grapalat"/>
                <w:sz w:val="24"/>
                <w:szCs w:val="24"/>
              </w:rPr>
              <w:t>.</w:t>
            </w:r>
            <w:r w:rsidR="008D1066" w:rsidRPr="0086562C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="00C61C6B" w:rsidRPr="0086562C">
              <w:rPr>
                <w:rFonts w:ascii="GHEA Grapalat" w:hAnsi="GHEA Grapalat"/>
                <w:sz w:val="24"/>
                <w:szCs w:val="24"/>
              </w:rPr>
              <w:t>-</w:t>
            </w:r>
            <w:r w:rsidR="006455C3" w:rsidRPr="0086562C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86562C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86562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86562C">
              <w:rPr>
                <w:rFonts w:ascii="GHEA Grapalat" w:hAnsi="GHEA Grapalat"/>
                <w:sz w:val="24"/>
                <w:szCs w:val="24"/>
              </w:rPr>
              <w:t>)</w:t>
            </w:r>
            <w:r w:rsidRPr="0086562C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86562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86562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86562C" w:rsidRDefault="006455C3" w:rsidP="00FF735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86562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86562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86562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86562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86562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E64EA0" w:rsidRPr="0086562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0A3549" w:rsidRPr="0086562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86562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</w:t>
            </w:r>
            <w:r w:rsidR="00ED6921" w:rsidRPr="0086562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86562C" w:rsidRDefault="006455C3" w:rsidP="00FF735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86562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86562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86562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86562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86562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86562C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86562C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0A3549" w:rsidRPr="0086562C">
              <w:rPr>
                <w:rFonts w:ascii="GHEA Grapalat" w:hAnsi="GHEA Grapalat"/>
                <w:sz w:val="24"/>
                <w:lang w:val="hy-AM"/>
              </w:rPr>
              <w:t>Բաժն</w:t>
            </w:r>
            <w:r w:rsidR="00204F30" w:rsidRPr="0086562C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14790A" w:rsidRPr="0086562C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B9459C" w:rsidRPr="0086562C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86562C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BB49B6" w:rsidRPr="0086562C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C8082D" w:rsidRPr="0086562C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86562C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B9459C" w:rsidRPr="0086562C" w:rsidRDefault="004840F7" w:rsidP="00B171E8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86562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86562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D2595E" w:rsidRPr="0086562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Սյունիքի մարզ, ք</w:t>
            </w:r>
            <w:r w:rsidR="00D2595E" w:rsidRPr="0086562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D2595E" w:rsidRPr="0086562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Մեղրի, Կարճևան բնակավայր, մայրուղի 4</w:t>
            </w:r>
            <w:r w:rsidR="0060547F" w:rsidRPr="0086562C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</w:t>
            </w:r>
            <w:r w:rsidR="00DB0CC0" w:rsidRPr="0086562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</w:tc>
      </w:tr>
      <w:tr w:rsidR="0086562C" w:rsidRPr="00A40C57" w:rsidTr="0014790A">
        <w:trPr>
          <w:trHeight w:val="553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6562C" w:rsidRDefault="003C5E15" w:rsidP="00C434A3">
            <w:pPr>
              <w:pStyle w:val="BodyTextIndent2"/>
              <w:numPr>
                <w:ilvl w:val="1"/>
                <w:numId w:val="28"/>
              </w:numPr>
              <w:spacing w:after="0" w:line="276" w:lineRule="auto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86562C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86562C" w:rsidRDefault="007C5CD9" w:rsidP="00C434A3">
            <w:pPr>
              <w:pStyle w:val="BodyTextIndent2"/>
              <w:spacing w:after="0" w:line="276" w:lineRule="auto"/>
              <w:ind w:left="72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86562C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86562C" w:rsidRDefault="0014790A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տրամադրման, փաստաթղթային ստուգման, տրանսպորտային միջոցի զննման, 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բուսասանիտարական հսկման ենթակա ապրանքների զննման կամ ստուգազննման,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14790A" w:rsidRPr="0086562C" w:rsidRDefault="0014790A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86562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86562C" w:rsidRDefault="0014790A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86562C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6562C" w:rsidRDefault="0014790A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E64EA0" w:rsidRPr="0086562C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4790A" w:rsidRPr="0086562C" w:rsidRDefault="0014790A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86562C" w:rsidRDefault="0014790A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86562C" w:rsidRDefault="0014790A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lastRenderedPageBreak/>
              <w:t>գտնվող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14790A" w:rsidRPr="0086562C" w:rsidRDefault="0014790A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Default="0014790A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A40C57" w:rsidRPr="0086562C" w:rsidRDefault="00A40C57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bookmarkStart w:id="0" w:name="_GoBack"/>
            <w:bookmarkEnd w:id="0"/>
          </w:p>
          <w:p w:rsidR="0014790A" w:rsidRPr="0086562C" w:rsidRDefault="0014790A" w:rsidP="0014790A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86562C" w:rsidRDefault="0014790A" w:rsidP="00C434A3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6562C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14790A" w:rsidRPr="0086562C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86562C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6562C" w:rsidRDefault="0059544F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14790A"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14790A" w:rsidRPr="0086562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0A3549"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86562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86562C" w:rsidRDefault="000A3549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14790A" w:rsidRPr="0086562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</w:t>
            </w:r>
            <w:r w:rsidR="0014790A" w:rsidRPr="0086562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14790A" w:rsidRPr="0086562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86562C" w:rsidRDefault="0014790A" w:rsidP="0014790A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14790A" w:rsidRPr="0086562C" w:rsidRDefault="0014790A" w:rsidP="00C434A3">
            <w:pPr>
              <w:pStyle w:val="ListParagraph"/>
              <w:tabs>
                <w:tab w:val="left" w:pos="993"/>
              </w:tabs>
              <w:spacing w:after="0"/>
              <w:ind w:left="144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86562C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14790A" w:rsidRPr="0086562C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86562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սահմանային վերահսկողության ընթացքում լրացնել և տրամադրել 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անասնաբուժական ուղեկցող փաստաթղթեր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64EA0" w:rsidRPr="0086562C" w:rsidRDefault="00E64EA0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86562C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E64EA0" w:rsidRPr="0086562C" w:rsidRDefault="00E64EA0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E64EA0" w:rsidRPr="0086562C" w:rsidRDefault="0060547F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E64EA0"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A51BEA"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="00E64EA0"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ահմանային </w:t>
            </w:r>
            <w:r w:rsidR="00A51BEA"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 վերահսկողության</w:t>
            </w:r>
            <w:r w:rsidR="00E64EA0"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E64EA0" w:rsidRPr="0086562C" w:rsidRDefault="00E64EA0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E64EA0" w:rsidRPr="0086562C" w:rsidRDefault="00E64EA0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CE457F" w:rsidRPr="0086562C" w:rsidRDefault="00CE457F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6562C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86562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A51BEA" w:rsidRPr="0086562C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86562C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86562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6562C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86562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6562C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86562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6562C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86562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6562C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86562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6562C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86562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6562C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86562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6562C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ներկայացնել իր գործունեության ոլորտում առկա օրենսդրական բացերը </w:t>
            </w:r>
            <w:r w:rsidRPr="0086562C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վերացնելու ուղղությամբ</w:t>
            </w:r>
            <w:r w:rsidRPr="0086562C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14790A" w:rsidRPr="0086562C" w:rsidRDefault="00A51BE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14790A"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14790A" w:rsidRPr="0086562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B49B6" w:rsidRPr="00A40C57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C434A3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C434A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434A3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C434A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434A3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C434A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434A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C434A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434A3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C434A3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434A3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C434A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434A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434A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434A3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C434A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434A3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C434A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A40C57" w:rsidRPr="00C434A3" w:rsidRDefault="00A40C57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86562C" w:rsidRPr="0086562C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6562C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6562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86562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86562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86562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CE457F" w:rsidRPr="0086562C" w:rsidRDefault="003C5E15" w:rsidP="00B7168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86562C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86562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8656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86562C" w:rsidRPr="00A40C57" w:rsidTr="00042D46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D46" w:rsidRPr="0086562C" w:rsidRDefault="00042D46" w:rsidP="00A13F8F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86562C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D46" w:rsidRPr="0086562C" w:rsidRDefault="00042D46" w:rsidP="00A13F8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D46" w:rsidRPr="0086562C" w:rsidRDefault="00042D46" w:rsidP="00A13F8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D46" w:rsidRPr="0086562C" w:rsidRDefault="00042D46" w:rsidP="00A13F8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60547F" w:rsidRPr="0086562C" w:rsidRDefault="0060547F" w:rsidP="00CE457F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B9459C" w:rsidRPr="0086562C" w:rsidRDefault="00B9459C" w:rsidP="00CE457F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86562C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86562C" w:rsidRPr="00A40C57" w:rsidTr="00042D46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59C" w:rsidRPr="0086562C" w:rsidRDefault="00B9459C" w:rsidP="00A13F8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59C" w:rsidRPr="0086562C" w:rsidRDefault="00B9459C" w:rsidP="00A13F8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59C" w:rsidRPr="0086562C" w:rsidRDefault="00B9459C" w:rsidP="006333C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59C" w:rsidRPr="0086562C" w:rsidRDefault="00B9459C" w:rsidP="006333C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CE457F" w:rsidRPr="0086562C" w:rsidRDefault="00CE457F" w:rsidP="007E134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B9459C" w:rsidRPr="0086562C" w:rsidRDefault="00B9459C" w:rsidP="007E134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86562C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86562C" w:rsidRPr="00A40C57" w:rsidTr="00373823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57F" w:rsidRPr="0086562C" w:rsidRDefault="00CE457F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57F" w:rsidRPr="0086562C" w:rsidRDefault="00CE457F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57F" w:rsidRPr="0086562C" w:rsidRDefault="00CE457F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457F" w:rsidRPr="0086562C" w:rsidRDefault="00CE457F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86562C" w:rsidRPr="00A40C57" w:rsidTr="00373823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57F" w:rsidRPr="0086562C" w:rsidRDefault="00CE457F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57F" w:rsidRPr="0086562C" w:rsidRDefault="00CE457F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57F" w:rsidRPr="0086562C" w:rsidRDefault="00CE457F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457F" w:rsidRPr="0086562C" w:rsidRDefault="00CE457F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86562C" w:rsidRPr="00A40C57" w:rsidTr="00373823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57F" w:rsidRPr="0086562C" w:rsidRDefault="00CE457F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57F" w:rsidRPr="0086562C" w:rsidRDefault="00CE457F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57F" w:rsidRPr="0086562C" w:rsidRDefault="00CE457F" w:rsidP="0037382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457F" w:rsidRPr="0086562C" w:rsidRDefault="00CE457F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CE457F" w:rsidRPr="0086562C" w:rsidRDefault="00CE457F" w:rsidP="00CE457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CE457F" w:rsidRPr="0086562C" w:rsidRDefault="00CE457F" w:rsidP="00CE457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86562C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86562C" w:rsidRPr="00A40C57" w:rsidTr="0060547F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47F" w:rsidRPr="0086562C" w:rsidRDefault="0060547F" w:rsidP="0060547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47F" w:rsidRPr="0086562C" w:rsidRDefault="0060547F" w:rsidP="0060547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47F" w:rsidRPr="0086562C" w:rsidRDefault="0060547F" w:rsidP="0060547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6562C" w:rsidRPr="00A40C57" w:rsidTr="0060547F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47F" w:rsidRPr="0086562C" w:rsidRDefault="0060547F" w:rsidP="0060547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47F" w:rsidRPr="0086562C" w:rsidRDefault="0060547F" w:rsidP="0060547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47F" w:rsidRPr="0086562C" w:rsidRDefault="0060547F" w:rsidP="0060547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47F" w:rsidRPr="0086562C" w:rsidRDefault="0060547F" w:rsidP="0060547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6562C" w:rsidRPr="00A40C57" w:rsidTr="0060547F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47F" w:rsidRPr="0086562C" w:rsidRDefault="0060547F" w:rsidP="0060547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86562C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47F" w:rsidRPr="0086562C" w:rsidRDefault="0060547F" w:rsidP="0060547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47F" w:rsidRPr="0086562C" w:rsidRDefault="0060547F" w:rsidP="0060547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47F" w:rsidRPr="0086562C" w:rsidRDefault="0060547F" w:rsidP="0060547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47F" w:rsidRPr="0086562C" w:rsidRDefault="0060547F" w:rsidP="0060547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042D46" w:rsidRPr="0086562C" w:rsidRDefault="00042D46" w:rsidP="00B9459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57AB0" w:rsidRPr="0086562C" w:rsidRDefault="00F57AB0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86562C">
              <w:rPr>
                <w:rFonts w:ascii="GHEA Grapalat" w:hAnsi="GHEA Grapalat"/>
                <w:i/>
                <w:lang w:val="hy-AM"/>
              </w:rPr>
              <w:lastRenderedPageBreak/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86562C" w:rsidRPr="00A40C57" w:rsidTr="00245E1A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86562C" w:rsidRDefault="006333C4" w:rsidP="000E44E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86562C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86562C" w:rsidRDefault="006333C4" w:rsidP="000E44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86562C" w:rsidRDefault="006333C4" w:rsidP="00F57AB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86562C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86562C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F57AB0" w:rsidRPr="0086562C" w:rsidRDefault="006333C4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86562C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6333C4" w:rsidRPr="0086562C" w:rsidRDefault="006333C4" w:rsidP="006333C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86562C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86562C" w:rsidRPr="00A40C57" w:rsidTr="006333C4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86562C" w:rsidRDefault="006333C4" w:rsidP="000E44E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86562C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86562C" w:rsidRDefault="006333C4" w:rsidP="000E44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86562C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86562C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86562C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6562C" w:rsidRPr="00A40C57" w:rsidTr="006333C4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86562C" w:rsidRDefault="006333C4" w:rsidP="000E44E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86562C" w:rsidRDefault="006333C4" w:rsidP="000E44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86562C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86562C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86562C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6562C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6333C4" w:rsidRPr="0086562C" w:rsidRDefault="006333C4" w:rsidP="006333C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86562C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6333C4" w:rsidRPr="0086562C" w:rsidRDefault="006333C4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</w:p>
          <w:p w:rsidR="008E696F" w:rsidRPr="0086562C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86562C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8656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86562C">
              <w:rPr>
                <w:rFonts w:ascii="GHEA Grapalat" w:hAnsi="GHEA Grapalat"/>
                <w:lang w:val="hy-AM"/>
              </w:rPr>
              <w:br/>
            </w:r>
            <w:r w:rsidRPr="0086562C">
              <w:rPr>
                <w:rFonts w:ascii="GHEA Grapalat" w:hAnsi="GHEA Grapalat" w:cs="Sylfaen"/>
                <w:lang w:val="hy-AM"/>
              </w:rPr>
              <w:t>Ունի</w:t>
            </w:r>
            <w:r w:rsidRPr="0086562C">
              <w:rPr>
                <w:rFonts w:ascii="GHEA Grapalat" w:hAnsi="GHEA Grapalat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86562C">
              <w:rPr>
                <w:rFonts w:ascii="GHEA Grapalat" w:hAnsi="GHEA Grapalat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lang w:val="hy-AM"/>
              </w:rPr>
              <w:t>իրականացման</w:t>
            </w:r>
            <w:r w:rsidRPr="0086562C">
              <w:rPr>
                <w:rFonts w:ascii="GHEA Grapalat" w:hAnsi="GHEA Grapalat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lang w:val="hy-AM"/>
              </w:rPr>
              <w:t>համար</w:t>
            </w:r>
            <w:r w:rsidRPr="0086562C">
              <w:rPr>
                <w:rFonts w:ascii="GHEA Grapalat" w:hAnsi="GHEA Grapalat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lang w:val="hy-AM"/>
              </w:rPr>
              <w:t>անհրաժեշտ</w:t>
            </w:r>
            <w:r w:rsidRPr="0086562C">
              <w:rPr>
                <w:rFonts w:ascii="GHEA Grapalat" w:hAnsi="GHEA Grapalat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lang w:val="hy-AM"/>
              </w:rPr>
              <w:t>գիտելիքներ</w:t>
            </w:r>
            <w:r w:rsidRPr="0086562C">
              <w:rPr>
                <w:rFonts w:ascii="GHEA Grapalat" w:hAnsi="GHEA Grapalat"/>
                <w:lang w:val="hy-AM"/>
              </w:rPr>
              <w:br/>
            </w:r>
            <w:r w:rsidRPr="0086562C">
              <w:rPr>
                <w:rFonts w:ascii="GHEA Grapalat" w:hAnsi="GHEA Grapalat"/>
                <w:b/>
                <w:lang w:val="hy-AM"/>
              </w:rPr>
              <w:t>3.3.</w:t>
            </w:r>
            <w:r w:rsidRPr="0086562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8656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86562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8656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8656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86562C">
              <w:rPr>
                <w:rFonts w:ascii="GHEA Grapalat" w:hAnsi="GHEA Grapalat"/>
                <w:lang w:val="hy-AM"/>
              </w:rPr>
              <w:br/>
            </w:r>
            <w:r w:rsidR="00775518" w:rsidRPr="0086562C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86562C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86562C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61D8A" w:rsidRPr="0086562C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86562C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CD226B" w:rsidRPr="0086562C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E64EA0" w:rsidRPr="0086562C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86562C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61D8A" w:rsidRPr="0086562C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86562C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33A63" w:rsidRPr="0086562C">
              <w:rPr>
                <w:rFonts w:ascii="GHEA Grapalat" w:hAnsi="GHEA Grapalat" w:cs="Sylfaen"/>
                <w:lang w:val="hy-AM"/>
              </w:rPr>
              <w:t xml:space="preserve"> </w:t>
            </w:r>
            <w:r w:rsidR="0014790A" w:rsidRPr="0086562C">
              <w:rPr>
                <w:rFonts w:ascii="GHEA Grapalat" w:hAnsi="GHEA Grapalat" w:cs="Sylfaen"/>
                <w:lang w:val="hy-AM"/>
              </w:rPr>
              <w:t xml:space="preserve"> </w:t>
            </w:r>
            <w:r w:rsidR="00CD226B" w:rsidRPr="0086562C">
              <w:rPr>
                <w:rFonts w:ascii="GHEA Grapalat" w:hAnsi="GHEA Grapalat" w:cs="Sylfaen"/>
                <w:lang w:val="hy-AM"/>
              </w:rPr>
              <w:t xml:space="preserve"> </w:t>
            </w:r>
            <w:r w:rsidRPr="0086562C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86562C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8656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86562C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86562C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86562C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6562C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86562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86562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86562C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6562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86562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86562C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6562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86562C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6562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86562C" w:rsidRDefault="0000101D" w:rsidP="00E64EA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86562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86562C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86562C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86562C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6562C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86562C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6562C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86562C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6562C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86562C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6562C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86562C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6562C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86562C" w:rsidRPr="00A40C5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6562C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6562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86562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86562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86562C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86562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86562C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86562C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86562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86562C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86562C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86562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86562C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CD226B"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տարածքային ազդեցություն։</w:t>
            </w:r>
          </w:p>
          <w:p w:rsidR="00BA594C" w:rsidRPr="0086562C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ab/>
            </w:r>
          </w:p>
          <w:p w:rsidR="00BA594C" w:rsidRPr="0086562C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14790A" w:rsidRPr="0086562C" w:rsidRDefault="0014790A" w:rsidP="0014790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86562C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86562C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86562C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86562C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86562C" w:rsidRDefault="001859CD" w:rsidP="00FF735D">
      <w:pPr>
        <w:rPr>
          <w:rFonts w:ascii="GHEA Grapalat" w:hAnsi="GHEA Grapalat"/>
          <w:lang w:val="hy-AM"/>
        </w:rPr>
      </w:pPr>
    </w:p>
    <w:sectPr w:rsidR="001859CD" w:rsidRPr="0086562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CB79EC"/>
    <w:multiLevelType w:val="hybridMultilevel"/>
    <w:tmpl w:val="E2AA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7913"/>
    <w:multiLevelType w:val="hybridMultilevel"/>
    <w:tmpl w:val="5148B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B2F5F"/>
    <w:multiLevelType w:val="hybridMultilevel"/>
    <w:tmpl w:val="1786E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0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4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17"/>
  </w:num>
  <w:num w:numId="5">
    <w:abstractNumId w:val="5"/>
  </w:num>
  <w:num w:numId="6">
    <w:abstractNumId w:val="12"/>
  </w:num>
  <w:num w:numId="7">
    <w:abstractNumId w:val="28"/>
  </w:num>
  <w:num w:numId="8">
    <w:abstractNumId w:val="14"/>
  </w:num>
  <w:num w:numId="9">
    <w:abstractNumId w:val="9"/>
  </w:num>
  <w:num w:numId="10">
    <w:abstractNumId w:val="4"/>
  </w:num>
  <w:num w:numId="11">
    <w:abstractNumId w:val="3"/>
  </w:num>
  <w:num w:numId="12">
    <w:abstractNumId w:val="19"/>
  </w:num>
  <w:num w:numId="13">
    <w:abstractNumId w:val="10"/>
  </w:num>
  <w:num w:numId="14">
    <w:abstractNumId w:val="23"/>
  </w:num>
  <w:num w:numId="15">
    <w:abstractNumId w:val="25"/>
  </w:num>
  <w:num w:numId="16">
    <w:abstractNumId w:val="21"/>
  </w:num>
  <w:num w:numId="17">
    <w:abstractNumId w:val="24"/>
  </w:num>
  <w:num w:numId="18">
    <w:abstractNumId w:val="16"/>
  </w:num>
  <w:num w:numId="19">
    <w:abstractNumId w:val="0"/>
  </w:num>
  <w:num w:numId="20">
    <w:abstractNumId w:val="2"/>
  </w:num>
  <w:num w:numId="21">
    <w:abstractNumId w:val="26"/>
  </w:num>
  <w:num w:numId="22">
    <w:abstractNumId w:val="27"/>
  </w:num>
  <w:num w:numId="23">
    <w:abstractNumId w:val="15"/>
  </w:num>
  <w:num w:numId="24">
    <w:abstractNumId w:val="1"/>
  </w:num>
  <w:num w:numId="25">
    <w:abstractNumId w:val="11"/>
  </w:num>
  <w:num w:numId="26">
    <w:abstractNumId w:val="18"/>
  </w:num>
  <w:num w:numId="27">
    <w:abstractNumId w:val="7"/>
  </w:num>
  <w:num w:numId="28">
    <w:abstractNumId w:val="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42D46"/>
    <w:rsid w:val="00084C9F"/>
    <w:rsid w:val="00087BFA"/>
    <w:rsid w:val="000A1C83"/>
    <w:rsid w:val="000A3549"/>
    <w:rsid w:val="000B345B"/>
    <w:rsid w:val="000D392B"/>
    <w:rsid w:val="000E7E12"/>
    <w:rsid w:val="0010100C"/>
    <w:rsid w:val="00102449"/>
    <w:rsid w:val="00105F93"/>
    <w:rsid w:val="00106D1D"/>
    <w:rsid w:val="00107823"/>
    <w:rsid w:val="00113C7C"/>
    <w:rsid w:val="00116E7E"/>
    <w:rsid w:val="00122F8F"/>
    <w:rsid w:val="0013105C"/>
    <w:rsid w:val="00141950"/>
    <w:rsid w:val="00143524"/>
    <w:rsid w:val="0014790A"/>
    <w:rsid w:val="001615EE"/>
    <w:rsid w:val="00171FC1"/>
    <w:rsid w:val="001859CD"/>
    <w:rsid w:val="001B5EAC"/>
    <w:rsid w:val="001D3FF1"/>
    <w:rsid w:val="001E6ABE"/>
    <w:rsid w:val="001F5027"/>
    <w:rsid w:val="00204F30"/>
    <w:rsid w:val="00206225"/>
    <w:rsid w:val="00206986"/>
    <w:rsid w:val="00217AD5"/>
    <w:rsid w:val="00221FF6"/>
    <w:rsid w:val="00231329"/>
    <w:rsid w:val="00246C7C"/>
    <w:rsid w:val="00251AF0"/>
    <w:rsid w:val="00275858"/>
    <w:rsid w:val="00281B69"/>
    <w:rsid w:val="002952AC"/>
    <w:rsid w:val="002E2AF9"/>
    <w:rsid w:val="002F614B"/>
    <w:rsid w:val="00317CA3"/>
    <w:rsid w:val="00324076"/>
    <w:rsid w:val="00334754"/>
    <w:rsid w:val="00336409"/>
    <w:rsid w:val="00343519"/>
    <w:rsid w:val="00355C64"/>
    <w:rsid w:val="00363AC8"/>
    <w:rsid w:val="003C53B6"/>
    <w:rsid w:val="003C5E15"/>
    <w:rsid w:val="003D1668"/>
    <w:rsid w:val="003E697D"/>
    <w:rsid w:val="003F1B99"/>
    <w:rsid w:val="00411E7F"/>
    <w:rsid w:val="00425257"/>
    <w:rsid w:val="0043050E"/>
    <w:rsid w:val="00430641"/>
    <w:rsid w:val="00431FB5"/>
    <w:rsid w:val="00442F91"/>
    <w:rsid w:val="00445584"/>
    <w:rsid w:val="004840F7"/>
    <w:rsid w:val="004856A7"/>
    <w:rsid w:val="004973F5"/>
    <w:rsid w:val="0049783D"/>
    <w:rsid w:val="004A0DCA"/>
    <w:rsid w:val="004A2807"/>
    <w:rsid w:val="004C11A0"/>
    <w:rsid w:val="004D295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BFF"/>
    <w:rsid w:val="0059544F"/>
    <w:rsid w:val="005A287D"/>
    <w:rsid w:val="005E646E"/>
    <w:rsid w:val="0060547F"/>
    <w:rsid w:val="00620A27"/>
    <w:rsid w:val="00624A4D"/>
    <w:rsid w:val="006333C4"/>
    <w:rsid w:val="006455C3"/>
    <w:rsid w:val="00661D8A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C2746"/>
    <w:rsid w:val="00702051"/>
    <w:rsid w:val="0071594A"/>
    <w:rsid w:val="00775518"/>
    <w:rsid w:val="007A14F0"/>
    <w:rsid w:val="007B3877"/>
    <w:rsid w:val="007C199E"/>
    <w:rsid w:val="007C5CD9"/>
    <w:rsid w:val="007D607D"/>
    <w:rsid w:val="007E1346"/>
    <w:rsid w:val="00801E69"/>
    <w:rsid w:val="00802C83"/>
    <w:rsid w:val="00822B5A"/>
    <w:rsid w:val="00822C26"/>
    <w:rsid w:val="00833A63"/>
    <w:rsid w:val="00835CBB"/>
    <w:rsid w:val="00855F7E"/>
    <w:rsid w:val="0086562C"/>
    <w:rsid w:val="008802B3"/>
    <w:rsid w:val="00885D81"/>
    <w:rsid w:val="00893785"/>
    <w:rsid w:val="008968EF"/>
    <w:rsid w:val="008B32B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D357E"/>
    <w:rsid w:val="009E72D8"/>
    <w:rsid w:val="00A110B3"/>
    <w:rsid w:val="00A17474"/>
    <w:rsid w:val="00A30269"/>
    <w:rsid w:val="00A40C57"/>
    <w:rsid w:val="00A46681"/>
    <w:rsid w:val="00A47B7E"/>
    <w:rsid w:val="00A51BEA"/>
    <w:rsid w:val="00AA3179"/>
    <w:rsid w:val="00AA4C3B"/>
    <w:rsid w:val="00AB0F0C"/>
    <w:rsid w:val="00AD6CC0"/>
    <w:rsid w:val="00AE2B84"/>
    <w:rsid w:val="00AE70BD"/>
    <w:rsid w:val="00AF4A00"/>
    <w:rsid w:val="00B12442"/>
    <w:rsid w:val="00B171E8"/>
    <w:rsid w:val="00B31066"/>
    <w:rsid w:val="00B674BF"/>
    <w:rsid w:val="00B7168C"/>
    <w:rsid w:val="00B9459C"/>
    <w:rsid w:val="00B95358"/>
    <w:rsid w:val="00BA03E2"/>
    <w:rsid w:val="00BA594C"/>
    <w:rsid w:val="00BB49B6"/>
    <w:rsid w:val="00BC06DB"/>
    <w:rsid w:val="00BC2567"/>
    <w:rsid w:val="00C01297"/>
    <w:rsid w:val="00C05DA3"/>
    <w:rsid w:val="00C10E62"/>
    <w:rsid w:val="00C1439C"/>
    <w:rsid w:val="00C153BC"/>
    <w:rsid w:val="00C179D4"/>
    <w:rsid w:val="00C21983"/>
    <w:rsid w:val="00C26ACD"/>
    <w:rsid w:val="00C37789"/>
    <w:rsid w:val="00C434A3"/>
    <w:rsid w:val="00C45438"/>
    <w:rsid w:val="00C51043"/>
    <w:rsid w:val="00C61C6B"/>
    <w:rsid w:val="00C8082D"/>
    <w:rsid w:val="00C90548"/>
    <w:rsid w:val="00C9375E"/>
    <w:rsid w:val="00CB4E34"/>
    <w:rsid w:val="00CC37A1"/>
    <w:rsid w:val="00CD1366"/>
    <w:rsid w:val="00CD226B"/>
    <w:rsid w:val="00CD5A22"/>
    <w:rsid w:val="00CE457F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B0CC0"/>
    <w:rsid w:val="00DB2F41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64EA0"/>
    <w:rsid w:val="00E72386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57AB0"/>
    <w:rsid w:val="00F6352B"/>
    <w:rsid w:val="00F84BE0"/>
    <w:rsid w:val="00F97D29"/>
    <w:rsid w:val="00FB3C7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FBE0"/>
  <w15:docId w15:val="{8D3AB845-9239-4AC1-A9F6-697D3E9B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8AAB-0EE0-42B2-A0CA-66BACBF9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133</cp:revision>
  <cp:lastPrinted>2019-03-13T08:19:00Z</cp:lastPrinted>
  <dcterms:created xsi:type="dcterms:W3CDTF">2019-11-22T12:28:00Z</dcterms:created>
  <dcterms:modified xsi:type="dcterms:W3CDTF">2024-09-18T12:37:00Z</dcterms:modified>
</cp:coreProperties>
</file>