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071436" w:rsidRDefault="00E8284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071436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Pr="00071436">
        <w:rPr>
          <w:rFonts w:ascii="GHEA Grapalat" w:eastAsia="Times New Roman" w:hAnsi="GHEA Grapalat" w:cs="Sylfaen"/>
          <w:sz w:val="16"/>
          <w:szCs w:val="16"/>
          <w:lang w:val="hy-AM"/>
        </w:rPr>
        <w:t>116</w:t>
      </w:r>
      <w:r w:rsidR="00275858" w:rsidRPr="00071436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07143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71436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071436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071436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07143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71436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071436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071436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07143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71436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071436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071436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071436" w:rsidRDefault="00793ED0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07143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071436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07143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071436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07143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071436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07143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07143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07143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07143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071436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07143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07143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071436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071436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071436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7143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071436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071436" w:rsidRDefault="007908F0" w:rsidP="007908F0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E64EA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ԱԳԱՐԱԿԻ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E64EA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071436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071436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71436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7143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07143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07143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7143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07143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7143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95160" w:rsidTr="00DB0CC0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08F0" w:rsidRPr="00E64EA0" w:rsidRDefault="007908F0" w:rsidP="007908F0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E64EA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Ագարակի 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E64EA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E64EA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E64EA0">
              <w:rPr>
                <w:rFonts w:ascii="GHEA Grapalat" w:hAnsi="GHEA Grapalat"/>
                <w:sz w:val="24"/>
                <w:szCs w:val="24"/>
              </w:rPr>
              <w:t>.</w:t>
            </w:r>
            <w:r w:rsidRPr="00E64EA0">
              <w:rPr>
                <w:rFonts w:ascii="GHEA Grapalat" w:hAnsi="GHEA Grapalat"/>
                <w:sz w:val="24"/>
                <w:szCs w:val="24"/>
                <w:lang w:val="hy-AM"/>
              </w:rPr>
              <w:t>16</w:t>
            </w:r>
            <w:r w:rsidRPr="00E64EA0">
              <w:rPr>
                <w:rFonts w:ascii="GHEA Grapalat" w:hAnsi="GHEA Grapalat"/>
                <w:sz w:val="24"/>
                <w:szCs w:val="24"/>
              </w:rPr>
              <w:t>-</w:t>
            </w:r>
            <w:r w:rsidRPr="00E64EA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E64EA0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E64EA0">
              <w:rPr>
                <w:rFonts w:ascii="GHEA Grapalat" w:hAnsi="GHEA Grapalat"/>
                <w:sz w:val="24"/>
                <w:szCs w:val="24"/>
              </w:rPr>
              <w:t>)</w:t>
            </w:r>
            <w:r w:rsidRPr="00E64EA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7908F0" w:rsidRPr="00E64EA0" w:rsidRDefault="007908F0" w:rsidP="007908F0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E64EA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E64EA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7908F0" w:rsidRPr="00E64EA0" w:rsidRDefault="007908F0" w:rsidP="007908F0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E64EA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</w:t>
            </w:r>
            <w:r w:rsidRPr="00E64EA0">
              <w:rPr>
                <w:rFonts w:ascii="GHEA Grapalat" w:hAnsi="GHEA Grapalat"/>
                <w:sz w:val="24"/>
                <w:lang w:val="hy-AM"/>
              </w:rPr>
              <w:t>ի մյուս գլխավոր տեսուչը.</w:t>
            </w:r>
          </w:p>
          <w:p w:rsidR="00B9459C" w:rsidRPr="00071436" w:rsidRDefault="007908F0" w:rsidP="007908F0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  <w:t>Հայաստան, Սյունիքի մարզ, ք</w:t>
            </w:r>
            <w:r w:rsidRPr="00E64EA0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Pr="00E64EA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Մեղրի, Կարճևան բնակավայր, մայրուղի 4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hy-AM"/>
              </w:rPr>
              <w:t>․</w:t>
            </w:r>
            <w:r w:rsidRPr="00E64EA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="00DB0CC0" w:rsidRPr="0007143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B95160" w:rsidTr="0014790A">
        <w:trPr>
          <w:trHeight w:val="553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71436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071436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071436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0714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0714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071436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07143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07143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967605" w:rsidRPr="00071436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07143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է Տեսչական մարմնի կողմից վարվող էլեկտրոնային տեղեկատվական 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բազաների վարման աշխատանքներին.</w:t>
            </w:r>
          </w:p>
          <w:p w:rsidR="000F1F9C" w:rsidRPr="00071436" w:rsidRDefault="000F1F9C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14790A" w:rsidRPr="00071436" w:rsidRDefault="0014790A" w:rsidP="0014790A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071436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071436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14790A" w:rsidRPr="00071436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07143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07143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071436" w:rsidRDefault="003602E6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14790A"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14790A" w:rsidRPr="0007143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7908F0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07143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071436" w:rsidRDefault="007908F0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14790A" w:rsidRPr="0007143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14790A" w:rsidRPr="0007143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071436" w:rsidRDefault="0014790A" w:rsidP="0014790A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14790A" w:rsidRPr="00071436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071436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14790A" w:rsidRPr="00071436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07143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07143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07143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07143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07143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07143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07143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07143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07143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67605" w:rsidRPr="00071436" w:rsidRDefault="00967605" w:rsidP="009676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07143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07143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67605" w:rsidRPr="00071436" w:rsidRDefault="00967605" w:rsidP="009676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967605" w:rsidRPr="00071436" w:rsidRDefault="00543504" w:rsidP="009676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967605"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7908F0" w:rsidRPr="006C68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="007908F0" w:rsidRPr="006C68D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</w:t>
            </w:r>
            <w:r w:rsidR="00967605"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967605" w:rsidRPr="00071436" w:rsidRDefault="00967605" w:rsidP="009676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967605" w:rsidRPr="003E3B8A" w:rsidRDefault="00967605" w:rsidP="009676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3E3B8A" w:rsidRPr="003E3B8A" w:rsidRDefault="003E3B8A" w:rsidP="003E3B8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3B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3E3B8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3B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3E3B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3E3B8A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14790A" w:rsidRPr="00071436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071436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07143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908F0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071436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07143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436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07143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436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07143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43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07143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436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07143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436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07143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436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07143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436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071436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4790A" w:rsidRPr="00071436" w:rsidRDefault="007908F0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4790A"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4790A" w:rsidRPr="0007143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49B6" w:rsidRPr="000F1F9C" w:rsidRDefault="0014790A" w:rsidP="009F33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07143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F1F9C" w:rsidRPr="00071436" w:rsidRDefault="000F1F9C" w:rsidP="009F33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07143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71436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7143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07143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07143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07143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3E3B8A" w:rsidRPr="00543504" w:rsidRDefault="003C5E15" w:rsidP="007D272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07143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07143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07143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95160" w:rsidRPr="00B95160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95160" w:rsidRDefault="00B95160" w:rsidP="00B95160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95160" w:rsidRDefault="00B95160" w:rsidP="00B951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95160" w:rsidRPr="00B95160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95160" w:rsidRDefault="00B95160" w:rsidP="00B951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95160" w:rsidRPr="00B95160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95160" w:rsidRPr="00B95160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95160" w:rsidRPr="00B95160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95160" w:rsidRDefault="00B95160" w:rsidP="00B951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95160" w:rsidRPr="00B95160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95160" w:rsidRPr="00B9516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95160" w:rsidRPr="00B9516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5160" w:rsidRDefault="00B95160" w:rsidP="00B951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95160" w:rsidRDefault="00B95160" w:rsidP="00B951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95160" w:rsidRPr="00B95160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95160" w:rsidRDefault="00B95160" w:rsidP="00B951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95160" w:rsidRPr="00B95160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5160" w:rsidRDefault="00B95160" w:rsidP="00B951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B95160" w:rsidRDefault="00B95160" w:rsidP="00B95160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B95160" w:rsidRDefault="00B95160" w:rsidP="00B9516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6333C4" w:rsidRPr="00071436" w:rsidRDefault="006333C4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bookmarkStart w:id="0" w:name="_GoBack"/>
            <w:bookmarkEnd w:id="0"/>
          </w:p>
          <w:p w:rsidR="008E696F" w:rsidRPr="00071436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07143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07143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071436">
              <w:rPr>
                <w:rFonts w:ascii="GHEA Grapalat" w:hAnsi="GHEA Grapalat"/>
                <w:lang w:val="hy-AM"/>
              </w:rPr>
              <w:br/>
            </w:r>
            <w:r w:rsidRPr="00071436">
              <w:rPr>
                <w:rFonts w:ascii="GHEA Grapalat" w:hAnsi="GHEA Grapalat" w:cs="Sylfaen"/>
                <w:lang w:val="hy-AM"/>
              </w:rPr>
              <w:t>Ունի</w:t>
            </w:r>
            <w:r w:rsidRPr="00071436">
              <w:rPr>
                <w:rFonts w:ascii="GHEA Grapalat" w:hAnsi="GHEA Grapalat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071436">
              <w:rPr>
                <w:rFonts w:ascii="GHEA Grapalat" w:hAnsi="GHEA Grapalat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lang w:val="hy-AM"/>
              </w:rPr>
              <w:t>իրականացման</w:t>
            </w:r>
            <w:r w:rsidRPr="00071436">
              <w:rPr>
                <w:rFonts w:ascii="GHEA Grapalat" w:hAnsi="GHEA Grapalat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lang w:val="hy-AM"/>
              </w:rPr>
              <w:t>համար</w:t>
            </w:r>
            <w:r w:rsidRPr="00071436">
              <w:rPr>
                <w:rFonts w:ascii="GHEA Grapalat" w:hAnsi="GHEA Grapalat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lang w:val="hy-AM"/>
              </w:rPr>
              <w:t>անհրաժեշտ</w:t>
            </w:r>
            <w:r w:rsidRPr="00071436">
              <w:rPr>
                <w:rFonts w:ascii="GHEA Grapalat" w:hAnsi="GHEA Grapalat"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lang w:val="hy-AM"/>
              </w:rPr>
              <w:t>գիտելիքներ</w:t>
            </w:r>
            <w:r w:rsidRPr="00071436">
              <w:rPr>
                <w:rFonts w:ascii="GHEA Grapalat" w:hAnsi="GHEA Grapalat"/>
                <w:lang w:val="hy-AM"/>
              </w:rPr>
              <w:br/>
            </w:r>
            <w:r w:rsidRPr="00071436">
              <w:rPr>
                <w:rFonts w:ascii="GHEA Grapalat" w:hAnsi="GHEA Grapalat"/>
                <w:b/>
                <w:lang w:val="hy-AM"/>
              </w:rPr>
              <w:t>3.3.</w:t>
            </w:r>
            <w:r w:rsidRPr="0007143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07143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07143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07143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07143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071436">
              <w:rPr>
                <w:rFonts w:ascii="GHEA Grapalat" w:hAnsi="GHEA Grapalat"/>
                <w:lang w:val="hy-AM"/>
              </w:rPr>
              <w:br/>
            </w:r>
            <w:r w:rsidR="00775518" w:rsidRPr="00071436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071436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071436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61D8A" w:rsidRPr="00071436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07143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CD226B" w:rsidRPr="00071436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967605" w:rsidRPr="00071436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071436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61D8A" w:rsidRPr="00071436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07143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33A63" w:rsidRPr="00071436">
              <w:rPr>
                <w:rFonts w:ascii="GHEA Grapalat" w:hAnsi="GHEA Grapalat" w:cs="Sylfaen"/>
                <w:lang w:val="hy-AM"/>
              </w:rPr>
              <w:t xml:space="preserve"> </w:t>
            </w:r>
            <w:r w:rsidR="0014790A" w:rsidRPr="00071436">
              <w:rPr>
                <w:rFonts w:ascii="GHEA Grapalat" w:hAnsi="GHEA Grapalat" w:cs="Sylfaen"/>
                <w:lang w:val="hy-AM"/>
              </w:rPr>
              <w:t xml:space="preserve"> </w:t>
            </w:r>
            <w:r w:rsidR="00CD226B" w:rsidRPr="00071436">
              <w:rPr>
                <w:rFonts w:ascii="GHEA Grapalat" w:hAnsi="GHEA Grapalat" w:cs="Sylfaen"/>
                <w:lang w:val="hy-AM"/>
              </w:rPr>
              <w:t xml:space="preserve"> </w:t>
            </w:r>
            <w:r w:rsidRPr="0007143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07143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07143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7143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071436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07143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071436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71436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07143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071436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071436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7143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71436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07143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71436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071436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71436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071436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71436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071436" w:rsidRDefault="0000101D" w:rsidP="0096760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07143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71436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071436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071436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07143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071436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71436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071436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71436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071436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71436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071436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71436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071436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71436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9516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71436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7143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07143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07143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7143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071436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714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071436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071436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714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071436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071436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0714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714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071436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CD226B"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0714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տարածքային ազդեցություն։</w:t>
            </w:r>
          </w:p>
          <w:p w:rsidR="00BA594C" w:rsidRPr="00071436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07143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14790A" w:rsidRPr="00071436" w:rsidRDefault="0014790A" w:rsidP="0014790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07143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0714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071436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1616B19E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17913"/>
    <w:multiLevelType w:val="hybridMultilevel"/>
    <w:tmpl w:val="5148B6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5"/>
  </w:num>
  <w:num w:numId="5">
    <w:abstractNumId w:val="5"/>
  </w:num>
  <w:num w:numId="6">
    <w:abstractNumId w:val="10"/>
  </w:num>
  <w:num w:numId="7">
    <w:abstractNumId w:val="26"/>
  </w:num>
  <w:num w:numId="8">
    <w:abstractNumId w:val="12"/>
  </w:num>
  <w:num w:numId="9">
    <w:abstractNumId w:val="7"/>
  </w:num>
  <w:num w:numId="10">
    <w:abstractNumId w:val="4"/>
  </w:num>
  <w:num w:numId="11">
    <w:abstractNumId w:val="3"/>
  </w:num>
  <w:num w:numId="12">
    <w:abstractNumId w:val="17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2"/>
  </w:num>
  <w:num w:numId="21">
    <w:abstractNumId w:val="24"/>
  </w:num>
  <w:num w:numId="22">
    <w:abstractNumId w:val="25"/>
  </w:num>
  <w:num w:numId="23">
    <w:abstractNumId w:val="13"/>
  </w:num>
  <w:num w:numId="24">
    <w:abstractNumId w:val="1"/>
  </w:num>
  <w:num w:numId="25">
    <w:abstractNumId w:val="9"/>
  </w:num>
  <w:num w:numId="26">
    <w:abstractNumId w:val="16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42D46"/>
    <w:rsid w:val="00071436"/>
    <w:rsid w:val="00084C9F"/>
    <w:rsid w:val="00087BFA"/>
    <w:rsid w:val="000A1C83"/>
    <w:rsid w:val="000B345B"/>
    <w:rsid w:val="000D392B"/>
    <w:rsid w:val="000E7E12"/>
    <w:rsid w:val="000F1F9C"/>
    <w:rsid w:val="0010100C"/>
    <w:rsid w:val="00102449"/>
    <w:rsid w:val="00105F93"/>
    <w:rsid w:val="00106D1D"/>
    <w:rsid w:val="00107823"/>
    <w:rsid w:val="00110829"/>
    <w:rsid w:val="00113C7C"/>
    <w:rsid w:val="00116E7E"/>
    <w:rsid w:val="00122F8F"/>
    <w:rsid w:val="0013105C"/>
    <w:rsid w:val="00141950"/>
    <w:rsid w:val="00143524"/>
    <w:rsid w:val="0014790A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46C7C"/>
    <w:rsid w:val="00251AF0"/>
    <w:rsid w:val="00275858"/>
    <w:rsid w:val="00281B69"/>
    <w:rsid w:val="002952AC"/>
    <w:rsid w:val="002E2AF9"/>
    <w:rsid w:val="002F614B"/>
    <w:rsid w:val="00317CA3"/>
    <w:rsid w:val="00324076"/>
    <w:rsid w:val="00334754"/>
    <w:rsid w:val="00336409"/>
    <w:rsid w:val="00343519"/>
    <w:rsid w:val="00355C64"/>
    <w:rsid w:val="003602E6"/>
    <w:rsid w:val="00363AC8"/>
    <w:rsid w:val="003C53B6"/>
    <w:rsid w:val="003C5E15"/>
    <w:rsid w:val="003D1668"/>
    <w:rsid w:val="003E3B8A"/>
    <w:rsid w:val="003E697D"/>
    <w:rsid w:val="003F1B99"/>
    <w:rsid w:val="00411E7F"/>
    <w:rsid w:val="00425257"/>
    <w:rsid w:val="0043050E"/>
    <w:rsid w:val="00430641"/>
    <w:rsid w:val="00431FB5"/>
    <w:rsid w:val="00442F91"/>
    <w:rsid w:val="00445584"/>
    <w:rsid w:val="004840F7"/>
    <w:rsid w:val="004856A7"/>
    <w:rsid w:val="004973F5"/>
    <w:rsid w:val="0049783D"/>
    <w:rsid w:val="004A0DCA"/>
    <w:rsid w:val="004A2807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3504"/>
    <w:rsid w:val="00551BA2"/>
    <w:rsid w:val="00554281"/>
    <w:rsid w:val="0056483E"/>
    <w:rsid w:val="00582658"/>
    <w:rsid w:val="00594BFF"/>
    <w:rsid w:val="005A287D"/>
    <w:rsid w:val="005E646E"/>
    <w:rsid w:val="00620A27"/>
    <w:rsid w:val="00624A4D"/>
    <w:rsid w:val="006333C4"/>
    <w:rsid w:val="006455C3"/>
    <w:rsid w:val="00661D8A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C2746"/>
    <w:rsid w:val="006C68D6"/>
    <w:rsid w:val="00702051"/>
    <w:rsid w:val="0071594A"/>
    <w:rsid w:val="00775518"/>
    <w:rsid w:val="007908F0"/>
    <w:rsid w:val="00793ED0"/>
    <w:rsid w:val="007A14F0"/>
    <w:rsid w:val="007B3877"/>
    <w:rsid w:val="007C199E"/>
    <w:rsid w:val="007C5CD9"/>
    <w:rsid w:val="007D2724"/>
    <w:rsid w:val="007D607D"/>
    <w:rsid w:val="00801E69"/>
    <w:rsid w:val="00802C83"/>
    <w:rsid w:val="00822B5A"/>
    <w:rsid w:val="00822C26"/>
    <w:rsid w:val="00833A63"/>
    <w:rsid w:val="00835CBB"/>
    <w:rsid w:val="00855F7E"/>
    <w:rsid w:val="008802B3"/>
    <w:rsid w:val="00885D81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67605"/>
    <w:rsid w:val="00991B92"/>
    <w:rsid w:val="009A0475"/>
    <w:rsid w:val="009A4B40"/>
    <w:rsid w:val="009A6B78"/>
    <w:rsid w:val="009C14E8"/>
    <w:rsid w:val="009D0775"/>
    <w:rsid w:val="009D357E"/>
    <w:rsid w:val="009E72D8"/>
    <w:rsid w:val="009F33B2"/>
    <w:rsid w:val="00A110B3"/>
    <w:rsid w:val="00A17474"/>
    <w:rsid w:val="00A30269"/>
    <w:rsid w:val="00A46681"/>
    <w:rsid w:val="00A47B7E"/>
    <w:rsid w:val="00A54DA3"/>
    <w:rsid w:val="00AA3179"/>
    <w:rsid w:val="00AA4C3B"/>
    <w:rsid w:val="00AB0F0C"/>
    <w:rsid w:val="00AD6CC0"/>
    <w:rsid w:val="00AE2B84"/>
    <w:rsid w:val="00AE70BD"/>
    <w:rsid w:val="00AF4A00"/>
    <w:rsid w:val="00B12442"/>
    <w:rsid w:val="00B171E8"/>
    <w:rsid w:val="00B226AF"/>
    <w:rsid w:val="00B31066"/>
    <w:rsid w:val="00B674BF"/>
    <w:rsid w:val="00B9459C"/>
    <w:rsid w:val="00B95160"/>
    <w:rsid w:val="00B95358"/>
    <w:rsid w:val="00BA03E2"/>
    <w:rsid w:val="00BA594C"/>
    <w:rsid w:val="00BB49B6"/>
    <w:rsid w:val="00BC06DB"/>
    <w:rsid w:val="00BC2567"/>
    <w:rsid w:val="00C01297"/>
    <w:rsid w:val="00C05DA3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0548"/>
    <w:rsid w:val="00C9375E"/>
    <w:rsid w:val="00CB4E34"/>
    <w:rsid w:val="00CC37A1"/>
    <w:rsid w:val="00CD1366"/>
    <w:rsid w:val="00CD226B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B0CC0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82848"/>
    <w:rsid w:val="00E87110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57AB0"/>
    <w:rsid w:val="00F6352B"/>
    <w:rsid w:val="00F84BE0"/>
    <w:rsid w:val="00F97D29"/>
    <w:rsid w:val="00FB3C7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377BE0-45D0-4261-BEF5-D35F6705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8A589-B537-4525-9373-B4D810B6D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1809</Words>
  <Characters>10316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176</cp:revision>
  <cp:lastPrinted>2019-03-13T08:19:00Z</cp:lastPrinted>
  <dcterms:created xsi:type="dcterms:W3CDTF">2019-11-22T12:28:00Z</dcterms:created>
  <dcterms:modified xsi:type="dcterms:W3CDTF">2025-08-22T06:46:00Z</dcterms:modified>
</cp:coreProperties>
</file>