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245F5A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245F5A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245F5A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FD6159" w:rsidRPr="00245F5A">
        <w:rPr>
          <w:rFonts w:ascii="GHEA Grapalat" w:eastAsia="Times New Roman" w:hAnsi="GHEA Grapalat" w:cs="Sylfaen"/>
          <w:sz w:val="16"/>
          <w:szCs w:val="16"/>
          <w:lang w:val="hy-AM"/>
        </w:rPr>
        <w:t>128</w:t>
      </w:r>
      <w:r w:rsidRPr="00245F5A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245F5A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245F5A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245F5A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245F5A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245F5A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245F5A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245F5A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245F5A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245F5A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245F5A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245F5A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245F5A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245F5A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245F5A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245F5A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245F5A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245F5A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245F5A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245F5A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245F5A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245F5A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245F5A" w:rsidRDefault="00AF70F8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245F5A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245F5A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245F5A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 w:rsidRPr="00245F5A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 w:rsidRPr="00245F5A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245F5A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245F5A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245F5A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245F5A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245F5A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245F5A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245F5A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245F5A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245F5A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245F5A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245F5A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245F5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245F5A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245F5A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245F5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BB4EEE" w:rsidRPr="00245F5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ԵՐԵՎԱՆ-«ԶՎԱՐԹՆՈՑ» ՕԴԱՆԱՎԱԿԱՅԱՆ </w:t>
      </w:r>
      <w:r w:rsidR="0053411E" w:rsidRPr="00245F5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AF4A00" w:rsidRPr="00245F5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ՀՍԿԻՉ </w:t>
      </w:r>
      <w:r w:rsidR="00A46681" w:rsidRPr="00245F5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ԿԵՏ</w:t>
      </w:r>
      <w:r w:rsidR="00217AD5" w:rsidRPr="00245F5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</w:t>
      </w:r>
      <w:r w:rsidR="006455C3" w:rsidRPr="00245F5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245F5A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245F5A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245F5A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245F5A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45F5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245F5A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245F5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F5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245F5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F5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805920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245F5A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45F5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245F5A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245F5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5F5A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245F5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5F5A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245F5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45F5A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245F5A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245F5A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245F5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245F5A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245F5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245F5A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245F5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245F5A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245F5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245F5A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245F5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245F5A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245F5A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245F5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245F5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245F5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245F5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245F5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245F5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245F5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BB4EEE" w:rsidRPr="00245F5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Երևան</w:t>
            </w:r>
            <w:r w:rsidR="00BB4EEE" w:rsidRPr="00245F5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-«</w:t>
            </w:r>
            <w:r w:rsidR="00BB4EEE" w:rsidRPr="00245F5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Զվարթնոց</w:t>
            </w:r>
            <w:r w:rsidR="00BB4EEE" w:rsidRPr="00245F5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»</w:t>
            </w:r>
            <w:r w:rsidR="00BB4EEE" w:rsidRPr="00245F5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օդանավակայան </w:t>
            </w:r>
            <w:r w:rsidR="0053411E" w:rsidRPr="00245F5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հսկիչ կետ</w:t>
            </w:r>
            <w:r w:rsidR="00217AD5" w:rsidRPr="00245F5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F54D85" w:rsidRPr="00245F5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00A4D" w:rsidRPr="00245F5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Կետ</w:t>
            </w:r>
            <w:r w:rsidR="00F54D85" w:rsidRPr="00245F5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245F5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245F5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245F5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245F5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245F5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6455C3" w:rsidRPr="00245F5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245F5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42597F" w:rsidRPr="00245F5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245F5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245F5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245F5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245F5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245F5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245F5A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245F5A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D1066" w:rsidRPr="00245F5A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245F5A">
              <w:rPr>
                <w:rFonts w:ascii="GHEA Grapalat" w:hAnsi="GHEA Grapalat"/>
                <w:sz w:val="24"/>
                <w:szCs w:val="24"/>
              </w:rPr>
              <w:t>.</w:t>
            </w:r>
            <w:r w:rsidR="00707B6F" w:rsidRPr="00245F5A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BB4EEE" w:rsidRPr="00245F5A">
              <w:rPr>
                <w:rFonts w:ascii="GHEA Grapalat" w:hAnsi="GHEA Grapalat"/>
                <w:sz w:val="24"/>
                <w:szCs w:val="24"/>
              </w:rPr>
              <w:t>7</w:t>
            </w:r>
            <w:r w:rsidR="00C61C6B" w:rsidRPr="00245F5A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245F5A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245F5A">
              <w:rPr>
                <w:rFonts w:ascii="GHEA Grapalat" w:hAnsi="GHEA Grapalat"/>
                <w:sz w:val="24"/>
                <w:szCs w:val="24"/>
              </w:rPr>
              <w:t>-</w:t>
            </w:r>
            <w:r w:rsidR="008E3F75" w:rsidRPr="00245F5A">
              <w:rPr>
                <w:rFonts w:ascii="GHEA Grapalat" w:hAnsi="GHEA Grapalat"/>
                <w:sz w:val="24"/>
                <w:szCs w:val="24"/>
              </w:rPr>
              <w:t>1</w:t>
            </w:r>
            <w:r w:rsidR="00E61DB1" w:rsidRPr="00245F5A">
              <w:rPr>
                <w:rFonts w:ascii="GHEA Grapalat" w:hAnsi="GHEA Grapalat"/>
                <w:sz w:val="24"/>
                <w:szCs w:val="24"/>
              </w:rPr>
              <w:t>0</w:t>
            </w:r>
            <w:r w:rsidR="00C61C6B" w:rsidRPr="00245F5A">
              <w:rPr>
                <w:rFonts w:ascii="GHEA Grapalat" w:hAnsi="GHEA Grapalat"/>
                <w:sz w:val="24"/>
                <w:szCs w:val="24"/>
              </w:rPr>
              <w:t>)</w:t>
            </w:r>
            <w:r w:rsidRPr="00245F5A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245F5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245F5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45F5A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245F5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245F5A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245F5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5F5A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245F5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245F5A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245F5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245F5A" w:rsidRDefault="006455C3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245F5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245F5A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245F5A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245F5A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245F5A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245F5A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245F5A" w:rsidRPr="00245F5A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245F5A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Կետի պետին</w:t>
            </w:r>
            <w:r w:rsidR="00ED6921" w:rsidRPr="00245F5A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245F5A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245F5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245F5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245F5A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245F5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245F5A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245F5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245F5A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245F5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245F5A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245F5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245F5A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245F5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245F5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245F5A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245F5A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F12B05" w:rsidRPr="00245F5A">
              <w:rPr>
                <w:rFonts w:ascii="GHEA Grapalat" w:hAnsi="GHEA Grapalat"/>
                <w:sz w:val="24"/>
                <w:lang w:val="hy-AM"/>
              </w:rPr>
              <w:t>Կետ</w:t>
            </w:r>
            <w:r w:rsidR="00204F30" w:rsidRPr="00245F5A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386B5D" w:rsidRPr="00245F5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B9459C" w:rsidRPr="00245F5A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245F5A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F10908" w:rsidRPr="00245F5A">
              <w:rPr>
                <w:rFonts w:ascii="GHEA Grapalat" w:hAnsi="GHEA Grapalat"/>
                <w:sz w:val="24"/>
                <w:lang w:val="hy-AM"/>
              </w:rPr>
              <w:t>տեսուչը.</w:t>
            </w:r>
          </w:p>
          <w:p w:rsidR="00B9459C" w:rsidRPr="00BF2E00" w:rsidRDefault="004840F7" w:rsidP="006E053C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245F5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245F5A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245F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6E053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 ք. Երևան, Արաբկիր վարչական շրջան, Կոմիտասի պող</w:t>
            </w:r>
            <w:r w:rsidR="006E053C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6E053C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49/2, ք. Երևան, Շենգավիթ վարչական շրջան, փ. Արարատյան 43 շ. </w:t>
            </w:r>
          </w:p>
        </w:tc>
      </w:tr>
      <w:tr w:rsidR="003C5E15" w:rsidRPr="00805920" w:rsidTr="00CE0A69">
        <w:trPr>
          <w:trHeight w:val="552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245F5A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45F5A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245F5A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245F5A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45F5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245F5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245F5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245F5A" w:rsidRDefault="0000101D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10908" w:rsidRPr="00245F5A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45F5A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245F5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45F5A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245F5A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245F5A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245F5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45F5A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245F5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45F5A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245F5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45F5A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245F5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45F5A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245F5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45F5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245F5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45F5A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245F5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45F5A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245F5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45F5A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245F5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45F5A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245F5A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տրամադրման, փաստաթղթային ստուգման, տրանսպորտային միջոցի զննման, </w:t>
            </w:r>
            <w:r w:rsidRPr="00245F5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բուսասանիտարական հսկման ենթակա ապրանքների զննման կամ ստուգազննման,</w:t>
            </w:r>
            <w:r w:rsidRPr="00245F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245F5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45F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245F5A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F10908" w:rsidRPr="00245F5A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45F5A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245F5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45F5A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245F5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45F5A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245F5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45F5A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245F5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45F5A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245F5A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245F5A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245F5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45F5A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245F5A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245F5A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10908" w:rsidRPr="00245F5A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45F5A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245F5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245F5A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245F5A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245F5A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245F5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45F5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245F5A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245F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245F5A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245F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245F5A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245F5A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45F5A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245F5A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245F5A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245F5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45F5A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245F5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45F5A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245F5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45F5A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245F5A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245F5A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245F5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45F5A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245F5A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245F5A" w:rsidRPr="00245F5A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245F5A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245F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245F5A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F10908" w:rsidRPr="00245F5A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45F5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245F5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245F5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10908" w:rsidRPr="00245F5A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45F5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10908" w:rsidRPr="00245F5A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45F5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գտնվող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F10908" w:rsidRPr="00245F5A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45F5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45F5A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245F5A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10908" w:rsidRPr="00245F5A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45F5A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1114DF" w:rsidRPr="00245F5A" w:rsidRDefault="001114DF" w:rsidP="001114DF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114DF" w:rsidRPr="00245F5A" w:rsidRDefault="001114DF" w:rsidP="001114DF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245F5A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245F5A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F10908" w:rsidRPr="00245F5A" w:rsidRDefault="00F10908" w:rsidP="001114DF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F10908" w:rsidRPr="00245F5A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45F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245F5A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245F5A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45F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245F5A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245F5A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45F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հսկիչ կետում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Pr="00245F5A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245F5A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45F5A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Կետի առջև դրված գործառույթների և խնդիրների իրականացման հետ կապված անհրաժեշտ տեղեկատվություն, փաստաթղթեր և նյութեր</w:t>
            </w:r>
            <w:r w:rsidRPr="00245F5A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10908" w:rsidRPr="00245F5A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45F5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Կետի իրավասությանը վերապահված գործառույթներին, գործունեության ոլորտին առնչվող ծրագրերի, նախագծերի մշակման</w:t>
            </w:r>
            <w:r w:rsidR="00CE0A69" w:rsidRPr="00245F5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ընթացքում</w:t>
            </w:r>
            <w:r w:rsidRPr="00245F5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քննարկվող հարցերի վերաբերյալ ներկայացնել մասնագիտական կարծիքներ, առաջարկություններ, առարկություններ</w:t>
            </w:r>
            <w:r w:rsidRPr="00245F5A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1066" w:rsidRPr="00245F5A" w:rsidRDefault="008D1066" w:rsidP="008D1066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8D1066" w:rsidRPr="00245F5A" w:rsidRDefault="008D1066" w:rsidP="008D1066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245F5A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lastRenderedPageBreak/>
              <w:t>Պարտականությունները</w:t>
            </w:r>
            <w:proofErr w:type="spellEnd"/>
            <w:r w:rsidRPr="00245F5A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F10908" w:rsidRPr="00245F5A" w:rsidRDefault="00F10908" w:rsidP="008D1066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F10908" w:rsidRPr="00245F5A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45F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proofErr w:type="spellStart"/>
            <w:r w:rsidRPr="00245F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</w:t>
            </w:r>
            <w:proofErr w:type="spellEnd"/>
            <w:r w:rsidRPr="00245F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245F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արտահանման</w:t>
            </w:r>
            <w:proofErr w:type="spellEnd"/>
            <w:r w:rsidRPr="00245F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F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գործընթացներում</w:t>
            </w:r>
            <w:proofErr w:type="spellEnd"/>
            <w:r w:rsidRPr="00245F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F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սահմանային</w:t>
            </w:r>
            <w:proofErr w:type="spellEnd"/>
            <w:r w:rsidRPr="00245F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F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245F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F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վերահսկողության</w:t>
            </w:r>
            <w:proofErr w:type="spellEnd"/>
            <w:r w:rsidRPr="00245F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F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245F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E0A69" w:rsidRPr="00245F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</w:t>
            </w:r>
            <w:proofErr w:type="spellEnd"/>
            <w:r w:rsidR="00CE0A69" w:rsidRPr="00245F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F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ապրանքի</w:t>
            </w:r>
            <w:proofErr w:type="spellEnd"/>
            <w:r w:rsidRPr="00245F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F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խմբաքանակի</w:t>
            </w:r>
            <w:proofErr w:type="spellEnd"/>
            <w:r w:rsidRPr="00245F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F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փաստաթղթային</w:t>
            </w:r>
            <w:proofErr w:type="spellEnd"/>
            <w:r w:rsidRPr="00245F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</w:t>
            </w:r>
            <w:r w:rsidRPr="00245F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245F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</w:t>
            </w:r>
            <w:proofErr w:type="spellEnd"/>
            <w:r w:rsidRPr="00245F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F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նույնականացում</w:t>
            </w:r>
            <w:proofErr w:type="spellEnd"/>
            <w:r w:rsidRPr="00245F5A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245F5A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45F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245F5A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245F5A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45F5A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245F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245F5A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245F5A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45F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245F5A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245F5A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45F5A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245F5A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10908" w:rsidRPr="00245F5A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45F5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245F5A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F10908" w:rsidRPr="00245F5A" w:rsidRDefault="00CE0A69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45F5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="00F10908" w:rsidRPr="00245F5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բեռի տվյալ խմբաքանակի անվտանգությունը հիմնավորող ուղեկցող </w:t>
            </w:r>
            <w:r w:rsidRPr="00245F5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փաստաթղթերը </w:t>
            </w:r>
            <w:r w:rsidR="00F10908" w:rsidRPr="00245F5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և դրա հիման վրա որոշել տվյալ ապրանքի ռիսկայնության աստիճանը</w:t>
            </w:r>
            <w:r w:rsidR="00F10908" w:rsidRPr="00245F5A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F10908" w:rsidRPr="00245F5A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45F5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245F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245F5A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245F5A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45F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245F5A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45F5A" w:rsidRPr="00245F5A" w:rsidRDefault="00245F5A" w:rsidP="00245F5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45F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ընթացքում հայտնաբերված խախտումների և անհամապատասխանությունների վերացման վերաբերյալ տնտեսվարող սուբյեկտներին տալ հանձնարարականներ և առաջադրանքներ</w:t>
            </w:r>
            <w:r w:rsidRPr="00245F5A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245F5A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245F5A" w:rsidRPr="00245F5A" w:rsidRDefault="00245F5A" w:rsidP="00245F5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45F5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245F5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245F5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</w:t>
            </w:r>
            <w:r w:rsidRPr="00245F5A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245F5A" w:rsidRPr="00245F5A" w:rsidRDefault="00805920" w:rsidP="00245F5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245F5A" w:rsidRPr="00245F5A">
              <w:rPr>
                <w:rFonts w:ascii="GHEA Grapalat" w:hAnsi="GHEA Grapalat" w:cs="Sylfaen"/>
                <w:sz w:val="24"/>
                <w:szCs w:val="24"/>
                <w:lang w:val="hy-AM"/>
              </w:rPr>
              <w:t>լեկտրոնային եղանակով և կրիչներով Սահմանային հսկիչ կետերի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245F5A" w:rsidRPr="00245F5A" w:rsidRDefault="00245F5A" w:rsidP="00245F5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45F5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245F5A" w:rsidRPr="00BF2E00" w:rsidRDefault="00245F5A" w:rsidP="00245F5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45F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BF2E00" w:rsidRPr="00BF2E00" w:rsidRDefault="00BF2E00" w:rsidP="00BF2E0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365C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0365C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365C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0365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0365CE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F10908" w:rsidRPr="00245F5A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245F5A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245F5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245F5A">
              <w:rPr>
                <w:rFonts w:ascii="GHEA Grapalat" w:eastAsia="Sylfaen" w:hAnsi="GHEA Grapalat" w:cs="Sylfaen"/>
                <w:sz w:val="24"/>
                <w:lang w:val="hy-AM"/>
              </w:rPr>
              <w:t>Կետի գործառույթները</w:t>
            </w:r>
            <w:r w:rsidRPr="00245F5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245F5A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245F5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245F5A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245F5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245F5A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245F5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245F5A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245F5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245F5A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245F5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245F5A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245F5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245F5A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245F5A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F10908" w:rsidRPr="00245F5A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45F5A">
              <w:rPr>
                <w:rFonts w:ascii="GHEA Grapalat" w:hAnsi="GHEA Grapalat" w:cs="Sylfaen"/>
                <w:sz w:val="24"/>
                <w:szCs w:val="24"/>
                <w:lang w:val="hy-AM"/>
              </w:rPr>
              <w:t>Կետի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245F5A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245F5A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245F5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245F5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45F5A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245F5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45F5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245F5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45F5A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245F5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45F5A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245F5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245F5A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245F5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45F5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245F5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45F5A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245F5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45F5A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245F5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245F5A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245F5A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45F5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245F5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245F5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245F5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245F5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245F5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F10908" w:rsidRPr="00245F5A" w:rsidRDefault="003C5E15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245F5A">
              <w:rPr>
                <w:rFonts w:ascii="GHEA Grapalat" w:hAnsi="GHEA Grapalat"/>
                <w:b/>
                <w:lang w:val="hy-AM"/>
              </w:rPr>
              <w:lastRenderedPageBreak/>
              <w:t xml:space="preserve">3.1. </w:t>
            </w:r>
            <w:r w:rsidRPr="00245F5A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245F5A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245F5A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245F5A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45F5A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F10908" w:rsidRPr="00245F5A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F10908" w:rsidRPr="00805920" w:rsidTr="00585FA7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245F5A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245F5A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245F5A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245F5A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5F5A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245F5A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5F5A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245F5A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5F5A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F10908" w:rsidRPr="00245F5A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F10908" w:rsidRPr="00245F5A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245F5A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F10908" w:rsidRPr="00805920" w:rsidTr="00585FA7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245F5A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5F5A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245F5A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5F5A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245F5A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5F5A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245F5A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5F5A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F10908" w:rsidRPr="00245F5A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245F5A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245F5A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F10908" w:rsidRPr="00805920" w:rsidTr="00585FA7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245F5A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5F5A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245F5A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5F5A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245F5A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5F5A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245F5A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5F5A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F10908" w:rsidRPr="00805920" w:rsidTr="00805920">
              <w:trPr>
                <w:trHeight w:val="48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245F5A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5F5A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245F5A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5F5A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245F5A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5F5A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245F5A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5F5A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F10908" w:rsidRPr="00805920" w:rsidTr="00585FA7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245F5A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5F5A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245F5A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5F5A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245F5A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5F5A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245F5A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5F5A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F10908" w:rsidRPr="00245F5A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245F5A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245F5A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805920" w:rsidRPr="00805920" w:rsidTr="00805920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920" w:rsidRDefault="00805920" w:rsidP="00805920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920" w:rsidRDefault="00805920" w:rsidP="00805920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920" w:rsidRDefault="00805920" w:rsidP="00805920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05920" w:rsidRPr="00805920" w:rsidTr="00805920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920" w:rsidRDefault="00805920" w:rsidP="00805920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920" w:rsidRDefault="00805920" w:rsidP="00805920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920" w:rsidRDefault="00805920" w:rsidP="00805920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920" w:rsidRDefault="00805920" w:rsidP="00805920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805920" w:rsidRPr="00805920" w:rsidTr="00805920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920" w:rsidRDefault="00805920" w:rsidP="00805920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920" w:rsidRDefault="00805920" w:rsidP="00805920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920" w:rsidRDefault="00805920" w:rsidP="00805920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920" w:rsidRDefault="00805920" w:rsidP="00805920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920" w:rsidRDefault="00805920" w:rsidP="00805920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D95145" w:rsidRPr="00245F5A" w:rsidRDefault="00D9514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bookmarkStart w:id="0" w:name="_GoBack"/>
            <w:bookmarkEnd w:id="0"/>
          </w:p>
          <w:p w:rsidR="00F10908" w:rsidRPr="00245F5A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245F5A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F10908" w:rsidRPr="00805920" w:rsidTr="00585FA7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245F5A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245F5A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245F5A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245F5A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5F5A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245F5A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5F5A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245F5A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5F5A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245F5A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5F5A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F10908" w:rsidRPr="00245F5A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245F5A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F10908" w:rsidRPr="00245F5A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245F5A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F10908" w:rsidRPr="00805920" w:rsidTr="00585FA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245F5A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245F5A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 w:rsidRPr="00245F5A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245F5A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5F5A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245F5A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5F5A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245F5A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5F5A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245F5A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5F5A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F10908" w:rsidRPr="00805920" w:rsidTr="00585FA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245F5A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5F5A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245F5A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5F5A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245F5A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245F5A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5F5A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245F5A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5F5A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F10908" w:rsidRPr="00245F5A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245F5A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F10908" w:rsidRPr="00245F5A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8E696F" w:rsidRPr="00245F5A" w:rsidRDefault="003C5E1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245F5A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245F5A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245F5A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45F5A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245F5A">
              <w:rPr>
                <w:rFonts w:ascii="GHEA Grapalat" w:hAnsi="GHEA Grapalat"/>
                <w:lang w:val="hy-AM"/>
              </w:rPr>
              <w:br/>
            </w:r>
            <w:r w:rsidRPr="00245F5A">
              <w:rPr>
                <w:rFonts w:ascii="GHEA Grapalat" w:hAnsi="GHEA Grapalat" w:cs="Sylfaen"/>
                <w:lang w:val="hy-AM"/>
              </w:rPr>
              <w:t>Ունի</w:t>
            </w:r>
            <w:r w:rsidRPr="00245F5A">
              <w:rPr>
                <w:rFonts w:ascii="GHEA Grapalat" w:hAnsi="GHEA Grapalat"/>
                <w:lang w:val="hy-AM"/>
              </w:rPr>
              <w:t xml:space="preserve"> </w:t>
            </w:r>
            <w:r w:rsidRPr="00245F5A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245F5A">
              <w:rPr>
                <w:rFonts w:ascii="GHEA Grapalat" w:hAnsi="GHEA Grapalat"/>
                <w:lang w:val="hy-AM"/>
              </w:rPr>
              <w:t xml:space="preserve"> </w:t>
            </w:r>
            <w:r w:rsidRPr="00245F5A">
              <w:rPr>
                <w:rFonts w:ascii="GHEA Grapalat" w:hAnsi="GHEA Grapalat" w:cs="Sylfaen"/>
                <w:lang w:val="hy-AM"/>
              </w:rPr>
              <w:t>իրականացման</w:t>
            </w:r>
            <w:r w:rsidRPr="00245F5A">
              <w:rPr>
                <w:rFonts w:ascii="GHEA Grapalat" w:hAnsi="GHEA Grapalat"/>
                <w:lang w:val="hy-AM"/>
              </w:rPr>
              <w:t xml:space="preserve"> </w:t>
            </w:r>
            <w:r w:rsidRPr="00245F5A">
              <w:rPr>
                <w:rFonts w:ascii="GHEA Grapalat" w:hAnsi="GHEA Grapalat" w:cs="Sylfaen"/>
                <w:lang w:val="hy-AM"/>
              </w:rPr>
              <w:t>համար</w:t>
            </w:r>
            <w:r w:rsidRPr="00245F5A">
              <w:rPr>
                <w:rFonts w:ascii="GHEA Grapalat" w:hAnsi="GHEA Grapalat"/>
                <w:lang w:val="hy-AM"/>
              </w:rPr>
              <w:t xml:space="preserve"> </w:t>
            </w:r>
            <w:r w:rsidRPr="00245F5A">
              <w:rPr>
                <w:rFonts w:ascii="GHEA Grapalat" w:hAnsi="GHEA Grapalat" w:cs="Sylfaen"/>
                <w:lang w:val="hy-AM"/>
              </w:rPr>
              <w:t>անհրաժեշտ</w:t>
            </w:r>
            <w:r w:rsidRPr="00245F5A">
              <w:rPr>
                <w:rFonts w:ascii="GHEA Grapalat" w:hAnsi="GHEA Grapalat"/>
                <w:lang w:val="hy-AM"/>
              </w:rPr>
              <w:t xml:space="preserve"> </w:t>
            </w:r>
            <w:r w:rsidRPr="00245F5A">
              <w:rPr>
                <w:rFonts w:ascii="GHEA Grapalat" w:hAnsi="GHEA Grapalat" w:cs="Sylfaen"/>
                <w:lang w:val="hy-AM"/>
              </w:rPr>
              <w:t>գիտելիքներ</w:t>
            </w:r>
            <w:r w:rsidRPr="00245F5A">
              <w:rPr>
                <w:rFonts w:ascii="GHEA Grapalat" w:hAnsi="GHEA Grapalat"/>
                <w:lang w:val="hy-AM"/>
              </w:rPr>
              <w:br/>
            </w:r>
            <w:r w:rsidRPr="00245F5A">
              <w:rPr>
                <w:rFonts w:ascii="GHEA Grapalat" w:hAnsi="GHEA Grapalat"/>
                <w:b/>
                <w:lang w:val="hy-AM"/>
              </w:rPr>
              <w:t>3.3.</w:t>
            </w:r>
            <w:r w:rsidRPr="00245F5A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245F5A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245F5A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45F5A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245F5A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245F5A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245F5A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45F5A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245F5A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45F5A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245F5A">
              <w:rPr>
                <w:rFonts w:ascii="GHEA Grapalat" w:hAnsi="GHEA Grapalat"/>
                <w:lang w:val="hy-AM"/>
              </w:rPr>
              <w:br/>
            </w:r>
            <w:r w:rsidR="00775518" w:rsidRPr="00245F5A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245F5A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245F5A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FF0A8D" w:rsidRPr="00245F5A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245F5A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95145" w:rsidRPr="00245F5A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245F5A" w:rsidRPr="00245F5A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245F5A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FF0A8D" w:rsidRPr="00245F5A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245F5A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F10908" w:rsidRPr="00245F5A">
              <w:rPr>
                <w:rFonts w:ascii="GHEA Grapalat" w:hAnsi="GHEA Grapalat" w:cs="Sylfaen"/>
                <w:lang w:val="hy-AM"/>
              </w:rPr>
              <w:t xml:space="preserve"> </w:t>
            </w:r>
            <w:r w:rsidR="00CE0A69" w:rsidRPr="00245F5A">
              <w:rPr>
                <w:rFonts w:ascii="GHEA Grapalat" w:hAnsi="GHEA Grapalat" w:cs="Sylfaen"/>
                <w:lang w:val="hy-AM"/>
              </w:rPr>
              <w:t xml:space="preserve"> </w:t>
            </w:r>
            <w:r w:rsidR="00D95145" w:rsidRPr="00245F5A">
              <w:rPr>
                <w:rFonts w:ascii="GHEA Grapalat" w:hAnsi="GHEA Grapalat" w:cs="Sylfaen"/>
                <w:lang w:val="hy-AM"/>
              </w:rPr>
              <w:t xml:space="preserve"> </w:t>
            </w:r>
            <w:r w:rsidRPr="00245F5A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245F5A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245F5A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245F5A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45F5A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245F5A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245F5A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245F5A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245F5A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245F5A">
              <w:rPr>
                <w:rFonts w:ascii="GHEA Grapalat" w:hAnsi="GHEA Grapalat" w:cs="Sylfaen"/>
                <w:b/>
              </w:rPr>
              <w:t>՝</w:t>
            </w:r>
          </w:p>
          <w:p w:rsidR="0000101D" w:rsidRPr="00245F5A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245F5A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245F5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245F5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245F5A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45F5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45F5A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245F5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45F5A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41950" w:rsidRPr="00245F5A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45F5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245F5A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45F5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245F5A" w:rsidRDefault="0000101D" w:rsidP="00F10908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245F5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45F5A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245F5A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245F5A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245F5A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245F5A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245F5A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245F5A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245F5A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245F5A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245F5A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245F5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245F5A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245F5A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245F5A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245F5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245F5A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245F5A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245F5A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245F5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245F5A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245F5A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245F5A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245F5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245F5A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245F5A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45F5A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80592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245F5A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45F5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245F5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245F5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F5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BA594C" w:rsidRPr="00245F5A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245F5A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245F5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245F5A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45F5A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245F5A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245F5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245F5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245F5A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45F5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</w:t>
            </w:r>
            <w:r w:rsidRPr="00245F5A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245F5A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245F5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245F5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245F5A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245F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D95145" w:rsidRPr="00245F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245F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BA594C" w:rsidRPr="00245F5A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245F5A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245F5A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45F5A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CE0A69" w:rsidRPr="00245F5A" w:rsidRDefault="00CE0A69" w:rsidP="00CE0A6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45F5A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245F5A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245F5A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F10908" w:rsidRDefault="00BA594C" w:rsidP="00F1090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245F5A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22D65"/>
    <w:rsid w:val="00034692"/>
    <w:rsid w:val="000352C8"/>
    <w:rsid w:val="00036CC7"/>
    <w:rsid w:val="00065F7C"/>
    <w:rsid w:val="00084C9F"/>
    <w:rsid w:val="00087BFA"/>
    <w:rsid w:val="000A1C83"/>
    <w:rsid w:val="000B345B"/>
    <w:rsid w:val="000D392B"/>
    <w:rsid w:val="000E0B8F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71FC1"/>
    <w:rsid w:val="001859CD"/>
    <w:rsid w:val="001B2D5F"/>
    <w:rsid w:val="001B5EAC"/>
    <w:rsid w:val="001D3FF1"/>
    <w:rsid w:val="001E6ABE"/>
    <w:rsid w:val="001F2092"/>
    <w:rsid w:val="001F5027"/>
    <w:rsid w:val="00204F30"/>
    <w:rsid w:val="00206986"/>
    <w:rsid w:val="00210CDB"/>
    <w:rsid w:val="00217AD5"/>
    <w:rsid w:val="00221FF6"/>
    <w:rsid w:val="00231329"/>
    <w:rsid w:val="00245F5A"/>
    <w:rsid w:val="00251AF0"/>
    <w:rsid w:val="00275858"/>
    <w:rsid w:val="00281B69"/>
    <w:rsid w:val="002952AC"/>
    <w:rsid w:val="002D4B50"/>
    <w:rsid w:val="002E2AF9"/>
    <w:rsid w:val="002F614B"/>
    <w:rsid w:val="00315821"/>
    <w:rsid w:val="00317CA3"/>
    <w:rsid w:val="00324076"/>
    <w:rsid w:val="00334754"/>
    <w:rsid w:val="00336409"/>
    <w:rsid w:val="00336A22"/>
    <w:rsid w:val="00343519"/>
    <w:rsid w:val="00355C64"/>
    <w:rsid w:val="003629AA"/>
    <w:rsid w:val="00363AC8"/>
    <w:rsid w:val="00386B5D"/>
    <w:rsid w:val="003C37D0"/>
    <w:rsid w:val="003C53B6"/>
    <w:rsid w:val="003C5E15"/>
    <w:rsid w:val="003D1668"/>
    <w:rsid w:val="003E697D"/>
    <w:rsid w:val="00411E7F"/>
    <w:rsid w:val="00425257"/>
    <w:rsid w:val="0042597F"/>
    <w:rsid w:val="0043050E"/>
    <w:rsid w:val="00430641"/>
    <w:rsid w:val="00442F91"/>
    <w:rsid w:val="00445584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D4718"/>
    <w:rsid w:val="004E48C0"/>
    <w:rsid w:val="004F182B"/>
    <w:rsid w:val="00500596"/>
    <w:rsid w:val="00504CE0"/>
    <w:rsid w:val="00507FE9"/>
    <w:rsid w:val="005147CF"/>
    <w:rsid w:val="00524036"/>
    <w:rsid w:val="00531B09"/>
    <w:rsid w:val="0053411E"/>
    <w:rsid w:val="0054435C"/>
    <w:rsid w:val="00551BA2"/>
    <w:rsid w:val="00554281"/>
    <w:rsid w:val="005565D5"/>
    <w:rsid w:val="0056483E"/>
    <w:rsid w:val="00582658"/>
    <w:rsid w:val="00594BFF"/>
    <w:rsid w:val="005A287D"/>
    <w:rsid w:val="005D0E1D"/>
    <w:rsid w:val="005E646E"/>
    <w:rsid w:val="00620A27"/>
    <w:rsid w:val="00624A4D"/>
    <w:rsid w:val="006455C3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E053C"/>
    <w:rsid w:val="006F2A73"/>
    <w:rsid w:val="00707B6F"/>
    <w:rsid w:val="0071594A"/>
    <w:rsid w:val="00775518"/>
    <w:rsid w:val="007A14F0"/>
    <w:rsid w:val="007B3877"/>
    <w:rsid w:val="007C5CD9"/>
    <w:rsid w:val="007D4E31"/>
    <w:rsid w:val="007D607D"/>
    <w:rsid w:val="00802C83"/>
    <w:rsid w:val="00804FD0"/>
    <w:rsid w:val="00805920"/>
    <w:rsid w:val="00822B5A"/>
    <w:rsid w:val="00822C26"/>
    <w:rsid w:val="00835CBB"/>
    <w:rsid w:val="00855F7E"/>
    <w:rsid w:val="00857E5B"/>
    <w:rsid w:val="008802B3"/>
    <w:rsid w:val="00885D81"/>
    <w:rsid w:val="00892987"/>
    <w:rsid w:val="00893785"/>
    <w:rsid w:val="008968EF"/>
    <w:rsid w:val="008C0619"/>
    <w:rsid w:val="008C7304"/>
    <w:rsid w:val="008D1066"/>
    <w:rsid w:val="008E384F"/>
    <w:rsid w:val="008E3F75"/>
    <w:rsid w:val="008E5ADA"/>
    <w:rsid w:val="008E696F"/>
    <w:rsid w:val="008F5108"/>
    <w:rsid w:val="009248A6"/>
    <w:rsid w:val="0092691F"/>
    <w:rsid w:val="009425A1"/>
    <w:rsid w:val="00953EA5"/>
    <w:rsid w:val="00991B92"/>
    <w:rsid w:val="009A0475"/>
    <w:rsid w:val="009A4B40"/>
    <w:rsid w:val="009A6B78"/>
    <w:rsid w:val="009B29AA"/>
    <w:rsid w:val="009C14E8"/>
    <w:rsid w:val="009D0775"/>
    <w:rsid w:val="009E1281"/>
    <w:rsid w:val="009E43CF"/>
    <w:rsid w:val="009E72D8"/>
    <w:rsid w:val="00A07DD8"/>
    <w:rsid w:val="00A17474"/>
    <w:rsid w:val="00A30269"/>
    <w:rsid w:val="00A46681"/>
    <w:rsid w:val="00A47B7E"/>
    <w:rsid w:val="00AA3179"/>
    <w:rsid w:val="00AA4C3B"/>
    <w:rsid w:val="00AC28B5"/>
    <w:rsid w:val="00AD6CC0"/>
    <w:rsid w:val="00AE2B84"/>
    <w:rsid w:val="00AE379A"/>
    <w:rsid w:val="00AE70BD"/>
    <w:rsid w:val="00AF4A00"/>
    <w:rsid w:val="00AF70F8"/>
    <w:rsid w:val="00B12442"/>
    <w:rsid w:val="00B171E8"/>
    <w:rsid w:val="00B31066"/>
    <w:rsid w:val="00B674BF"/>
    <w:rsid w:val="00B8692D"/>
    <w:rsid w:val="00B9459C"/>
    <w:rsid w:val="00BA03E2"/>
    <w:rsid w:val="00BA594C"/>
    <w:rsid w:val="00BB4EEE"/>
    <w:rsid w:val="00BB6126"/>
    <w:rsid w:val="00BB7DC0"/>
    <w:rsid w:val="00BC06DB"/>
    <w:rsid w:val="00BC2567"/>
    <w:rsid w:val="00BD2E9B"/>
    <w:rsid w:val="00BF2E00"/>
    <w:rsid w:val="00C01297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9271F"/>
    <w:rsid w:val="00C9375E"/>
    <w:rsid w:val="00CB4E34"/>
    <w:rsid w:val="00CC37A1"/>
    <w:rsid w:val="00CD1366"/>
    <w:rsid w:val="00CE0A69"/>
    <w:rsid w:val="00CE633A"/>
    <w:rsid w:val="00CF0DF9"/>
    <w:rsid w:val="00D10C4C"/>
    <w:rsid w:val="00D1385D"/>
    <w:rsid w:val="00D14813"/>
    <w:rsid w:val="00D160D0"/>
    <w:rsid w:val="00D17BF4"/>
    <w:rsid w:val="00D2595E"/>
    <w:rsid w:val="00D37294"/>
    <w:rsid w:val="00D3742F"/>
    <w:rsid w:val="00D4390F"/>
    <w:rsid w:val="00D45F52"/>
    <w:rsid w:val="00D51B72"/>
    <w:rsid w:val="00D55113"/>
    <w:rsid w:val="00D72D02"/>
    <w:rsid w:val="00D95145"/>
    <w:rsid w:val="00DB2DD3"/>
    <w:rsid w:val="00DC00AB"/>
    <w:rsid w:val="00DC1BCC"/>
    <w:rsid w:val="00DC29D8"/>
    <w:rsid w:val="00DC5D33"/>
    <w:rsid w:val="00DE5D26"/>
    <w:rsid w:val="00DE638E"/>
    <w:rsid w:val="00E02A60"/>
    <w:rsid w:val="00E2272E"/>
    <w:rsid w:val="00E23E3E"/>
    <w:rsid w:val="00E26819"/>
    <w:rsid w:val="00E33F76"/>
    <w:rsid w:val="00E46A55"/>
    <w:rsid w:val="00E5343C"/>
    <w:rsid w:val="00E61DB1"/>
    <w:rsid w:val="00E64B41"/>
    <w:rsid w:val="00E72386"/>
    <w:rsid w:val="00EB2814"/>
    <w:rsid w:val="00EC13AE"/>
    <w:rsid w:val="00ED6921"/>
    <w:rsid w:val="00EF399C"/>
    <w:rsid w:val="00EF706C"/>
    <w:rsid w:val="00F00A4D"/>
    <w:rsid w:val="00F00C96"/>
    <w:rsid w:val="00F10908"/>
    <w:rsid w:val="00F12B05"/>
    <w:rsid w:val="00F153B7"/>
    <w:rsid w:val="00F467ED"/>
    <w:rsid w:val="00F54D85"/>
    <w:rsid w:val="00F55B09"/>
    <w:rsid w:val="00F6352B"/>
    <w:rsid w:val="00F84BE0"/>
    <w:rsid w:val="00FB5BED"/>
    <w:rsid w:val="00FD6159"/>
    <w:rsid w:val="00FF0A8D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6CFE0"/>
  <w15:docId w15:val="{1D44C73D-63F5-4372-87F5-8C12E67E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9FFB3-5658-4C16-B423-AE0DC220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1832</Words>
  <Characters>10449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25</cp:revision>
  <cp:lastPrinted>2020-03-11T09:03:00Z</cp:lastPrinted>
  <dcterms:created xsi:type="dcterms:W3CDTF">2020-01-22T09:43:00Z</dcterms:created>
  <dcterms:modified xsi:type="dcterms:W3CDTF">2020-09-03T11:37:00Z</dcterms:modified>
</cp:coreProperties>
</file>