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FF735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FF735D">
        <w:rPr>
          <w:rFonts w:ascii="GHEA Grapalat" w:eastAsia="Times New Roman" w:hAnsi="GHEA Grapalat" w:cs="Sylfaen"/>
          <w:sz w:val="16"/>
          <w:szCs w:val="16"/>
        </w:rPr>
        <w:t xml:space="preserve">Հավելված N   </w:t>
      </w:r>
    </w:p>
    <w:p w:rsidR="00275858" w:rsidRPr="00FF735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F735D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FF735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F735D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FF735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F735D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FF735D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FF735D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FF735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F735D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FF735D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FF735D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FF735D" w:rsidRDefault="00822B5A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D0D0D"/>
          <w:sz w:val="16"/>
          <w:szCs w:val="16"/>
          <w:lang w:val="hy-AM"/>
        </w:rPr>
        <w:t>20</w:t>
      </w:r>
      <w:r w:rsidR="00F2562F">
        <w:rPr>
          <w:rFonts w:ascii="GHEA Grapalat" w:hAnsi="GHEA Grapalat" w:cs="Sylfaen"/>
          <w:color w:val="0D0D0D"/>
          <w:sz w:val="16"/>
          <w:szCs w:val="16"/>
          <w:lang w:val="hy-AM"/>
        </w:rPr>
        <w:t xml:space="preserve">  </w:t>
      </w:r>
      <w:r w:rsidR="00275858" w:rsidRPr="00FF735D">
        <w:rPr>
          <w:rFonts w:ascii="GHEA Grapalat" w:hAnsi="GHEA Grapalat" w:cs="Sylfaen"/>
          <w:color w:val="0D0D0D"/>
          <w:sz w:val="16"/>
          <w:szCs w:val="16"/>
          <w:lang w:val="hy-AM"/>
        </w:rPr>
        <w:t xml:space="preserve"> թ. –ի N  - հրամանով</w:t>
      </w:r>
    </w:p>
    <w:p w:rsidR="00D45F52" w:rsidRPr="00FF735D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F735D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F73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FF735D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F735D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F73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B4EEE" w:rsidRPr="00CA16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ԵՐԵՎԱՆ-</w:t>
      </w:r>
      <w:r w:rsidR="00BB4EE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</w:t>
      </w:r>
      <w:r w:rsidR="00BB4EEE" w:rsidRPr="00CA16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ԶՎԱՐԹՆՈՑ</w:t>
      </w:r>
      <w:r w:rsidR="00BB4EE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»</w:t>
      </w:r>
      <w:r w:rsidR="00BB4EEE" w:rsidRPr="00CA16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ՕԴԱՆԱՎԱԿԱՅԱՆ </w:t>
      </w:r>
      <w:bookmarkStart w:id="0" w:name="_Hlk136613008"/>
      <w:r w:rsidR="009C272E" w:rsidRPr="009C272E">
        <w:rPr>
          <w:rFonts w:ascii="GHEA Grapalat" w:hAnsi="GHEA Grapalat"/>
          <w:b/>
          <w:sz w:val="24"/>
          <w:lang w:val="hy-AM"/>
        </w:rPr>
        <w:t>ՍԱՀՄԱՆԱՅԻՆ</w:t>
      </w:r>
      <w:r w:rsidR="009C272E">
        <w:rPr>
          <w:rFonts w:ascii="GHEA Grapalat" w:hAnsi="GHEA Grapalat"/>
          <w:sz w:val="24"/>
          <w:lang w:val="hy-AM"/>
        </w:rPr>
        <w:t xml:space="preserve"> </w:t>
      </w:r>
      <w:r w:rsidR="00D21273" w:rsidRPr="00D21273">
        <w:rPr>
          <w:rFonts w:ascii="GHEA Grapalat" w:hAnsi="GHEA Grapalat"/>
          <w:b/>
          <w:sz w:val="24"/>
          <w:lang w:val="hy-AM"/>
        </w:rPr>
        <w:t>ՊԵՏԱԿԱՆ ՎԵՐԱՀՍԿՈՂՈՒԹՅԱՆ ԲԱԺՆԻ</w:t>
      </w:r>
      <w:bookmarkEnd w:id="0"/>
      <w:r w:rsidR="00D21273" w:rsidRPr="00FF73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6455C3" w:rsidRPr="00FF73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FF735D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F735D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FF735D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F735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FF735D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A94958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FF735D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FF735D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B4EE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Երևան</w:t>
            </w:r>
            <w:r w:rsidR="00BB4EEE" w:rsidRPr="00CA16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 w:rsidR="00BB4EE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«</w:t>
            </w:r>
            <w:r w:rsidR="00BB4EE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 w:rsidR="00BB4EE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»</w:t>
            </w:r>
            <w:r w:rsidR="00BB4EE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օդանավակայան </w:t>
            </w:r>
            <w:r w:rsidR="009D29EB">
              <w:rPr>
                <w:rFonts w:ascii="GHEA Grapalat" w:hAnsi="GHEA Grapalat"/>
                <w:sz w:val="24"/>
                <w:lang w:val="hy-AM"/>
              </w:rPr>
              <w:t>սահմանային պետական վերահսկողության բաժնի (այսուհետ՝ Բաժին)</w:t>
            </w:r>
            <w:r w:rsidR="00113C7C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E1EC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113C7C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FF735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FF735D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FF735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FF735D">
              <w:rPr>
                <w:rFonts w:ascii="GHEA Grapalat" w:hAnsi="GHEA Grapalat"/>
                <w:sz w:val="24"/>
                <w:szCs w:val="24"/>
              </w:rPr>
              <w:t>.</w:t>
            </w:r>
            <w:r w:rsidR="00707B6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B4EEE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FF735D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FF735D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FF735D">
              <w:rPr>
                <w:rFonts w:ascii="GHEA Grapalat" w:hAnsi="GHEA Grapalat"/>
                <w:sz w:val="24"/>
                <w:szCs w:val="24"/>
              </w:rPr>
              <w:t>-</w:t>
            </w:r>
            <w:r w:rsidR="008E3F75">
              <w:rPr>
                <w:rFonts w:ascii="GHEA Grapalat" w:hAnsi="GHEA Grapalat"/>
                <w:sz w:val="24"/>
                <w:szCs w:val="24"/>
              </w:rPr>
              <w:t>1</w:t>
            </w:r>
            <w:r w:rsidR="00A94958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bookmarkStart w:id="1" w:name="_GoBack"/>
            <w:bookmarkEnd w:id="1"/>
            <w:r w:rsidR="00C61C6B" w:rsidRPr="00FF735D">
              <w:rPr>
                <w:rFonts w:ascii="GHEA Grapalat" w:hAnsi="GHEA Grapalat"/>
                <w:sz w:val="24"/>
                <w:szCs w:val="24"/>
              </w:rPr>
              <w:t>)</w:t>
            </w:r>
            <w:r w:rsidRPr="00FF735D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FF735D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0D4F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CA37D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 պետին</w:t>
            </w:r>
            <w:r w:rsidR="00ED6921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F10908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FF735D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CA37D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="00CA37D1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="00204F30" w:rsidRPr="00FF735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B9459C" w:rsidRPr="00B9459C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FF735D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10908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FA2F5E">
              <w:rPr>
                <w:rFonts w:ascii="GHEA Grapalat" w:hAnsi="GHEA Grapalat"/>
                <w:sz w:val="24"/>
                <w:lang w:val="hy-AM"/>
              </w:rPr>
              <w:t>ներից մեկ</w:t>
            </w:r>
            <w:r w:rsidR="00F10908" w:rsidRPr="00F10908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B9459C" w:rsidRPr="00B9459C" w:rsidRDefault="004840F7" w:rsidP="00BB4EEE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D2595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D2595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3E5DBF" w:rsidRPr="00FC08A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="003E5DBF" w:rsidRPr="00FC08A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3E5DBF" w:rsidRPr="00FC08A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="003E5DBF"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, ք. Երևան, </w:t>
            </w:r>
            <w:r w:rsidR="003E5DB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Շենգավիթ վարչական շրջան, </w:t>
            </w:r>
            <w:r w:rsidR="003E5DBF"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փ. Արարատյան 43</w:t>
            </w:r>
            <w:r w:rsidR="003E5DB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շ</w:t>
            </w:r>
            <w:r w:rsidR="003E5DBF"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.</w:t>
            </w:r>
          </w:p>
        </w:tc>
      </w:tr>
      <w:tr w:rsidR="003C5E15" w:rsidRPr="00A94958" w:rsidTr="00CE0A6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F735D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FF735D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FF735D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FF735D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10908" w:rsidRPr="00FF735D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B104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մասնավորապես՝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անվտանգությունը հիմնավորող ուղեկցող փաստաթղթերի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F10908" w:rsidRPr="00FF735D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FF735D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 հսկման ենթակա ապրանքների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, մասնավորապես</w:t>
            </w:r>
            <w:r w:rsidRPr="00452E68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նմուշառ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և ֆիզիկական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ստուգազնն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կենդանիների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համապատասխանությ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ստուգման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33A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մասնավորապես՝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դրոշմակնք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կարգադրագրերի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</w:t>
            </w:r>
            <w:r w:rsidR="0040328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նմուշառ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10908" w:rsidRPr="00833A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833A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833A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F10908" w:rsidRPr="00833A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0A2E7F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114DF" w:rsidRPr="00FF735D" w:rsidRDefault="001114DF" w:rsidP="001114DF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114DF" w:rsidRDefault="001114DF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F10908" w:rsidRPr="00FF735D" w:rsidRDefault="00F10908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F10908" w:rsidRPr="00FB7E62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</w:t>
            </w:r>
            <w:r w:rsidRPr="00F603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սննդամթերքի հետ անմիջական շփման մեջ գտնվող նյութերի և ներմուծման, արտահանման, տարանցիկ փոխադրման ժամանակ տնտես</w:t>
            </w:r>
            <w:r w:rsidR="004032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վարող սուբյեկտից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համապատասխան երկրի լիազոր մարմնի կողմից տրված ապրանքի տվյալ խմբաքանակի անվտանգությունը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իմնավորող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բեռն ուղեկցող 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FF735D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բուսասանիտարական հսկման ենթակա ապրանքների ներմուծման ժամանակ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FF735D" w:rsidRDefault="000A32EF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պետական վերահսկողության բ</w:t>
            </w:r>
            <w:r w:rsidR="007376CD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աժնում</w:t>
            </w:r>
            <w:r w:rsidR="00F10908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B6DC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վերահսկման</w:t>
            </w:r>
            <w:r w:rsidR="00DB6DC5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10908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F10908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ապրանքների անասնաբուժական հսկողության շրջանակներում </w:t>
            </w:r>
            <w:r w:rsidR="00F109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="00F10908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ապրանքատրանսպորտային </w:t>
            </w:r>
            <w:r w:rsidR="00F109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բեռնագ</w:t>
            </w:r>
            <w:r w:rsidR="00F10908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F109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="00F10908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անասնաբուժական սերտիֆիկատ</w:t>
            </w:r>
            <w:r w:rsidR="00F10908"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FF735D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CA37D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="00CA37D1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7365CE" w:rsidRDefault="00CA37D1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="00F10908"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</w:t>
            </w:r>
            <w:r w:rsidR="00CE0A69" w:rsidRPr="00CE0A6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="00F10908"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</w:t>
            </w:r>
            <w:r w:rsidR="00F1090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="00F10908"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 w:rsidR="00F1090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կարծիքներ, </w:t>
            </w:r>
            <w:r w:rsidR="00F1090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առաջարկություններ, առարկություններ</w:t>
            </w:r>
            <w:r w:rsidR="00F10908"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1066" w:rsidRPr="00F10908" w:rsidRDefault="008D1066" w:rsidP="008D106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D1066" w:rsidRDefault="008D1066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FF735D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F10908" w:rsidRPr="00FF735D" w:rsidRDefault="00F10908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անհամապատասխանությունների վերացման վերաբերյալ տնտեսվարող սուբյեկտներին տալ հանձնարարականներ և առաջադրանքներ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 եղանակով և կրիչներով Սահմանային պետական վերահսկողության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վերապահված գործառույթների, գործունեության ոլորտում իրականացվող և արդեն իսկ կատարված աշխատանքների վերաբերյալ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F10908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FF735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F735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10908" w:rsidRPr="009E43CF" w:rsidRDefault="003C5E15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FF735D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F10908" w:rsidRPr="00680107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F10908" w:rsidRPr="00A94958" w:rsidTr="00585FA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D4B58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CD4B58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D4B58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D4B58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CD4B58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10908" w:rsidRPr="00904250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10908" w:rsidRPr="00904250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10908" w:rsidRPr="00A94958" w:rsidTr="00585FA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10908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680107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10908" w:rsidRPr="00A94958" w:rsidTr="00585FA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680107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80107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680107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10908" w:rsidRPr="00A94958" w:rsidTr="00585FA7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80107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10908" w:rsidRPr="00A94958" w:rsidTr="00585FA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680107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80107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680107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10908" w:rsidRPr="00680107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680107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680107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F10908" w:rsidRPr="00A94958" w:rsidTr="00585FA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A94958" w:rsidTr="00585FA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680107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80107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F10908" w:rsidRPr="00A94958" w:rsidTr="00585FA7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F57AB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7AB0"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տեխնոլոգիաներ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F57AB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7AB0"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E696F" w:rsidRPr="00FF735D" w:rsidRDefault="003C5E1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FF735D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FF735D">
              <w:rPr>
                <w:rFonts w:ascii="GHEA Grapalat" w:hAnsi="GHEA Grapalat"/>
                <w:lang w:val="hy-AM"/>
              </w:rPr>
              <w:br/>
            </w:r>
            <w:r w:rsidRPr="00FF735D">
              <w:rPr>
                <w:rFonts w:ascii="GHEA Grapalat" w:hAnsi="GHEA Grapalat" w:cs="Sylfaen"/>
                <w:lang w:val="hy-AM"/>
              </w:rPr>
              <w:t>Ունի</w:t>
            </w:r>
            <w:r w:rsidRPr="00FF735D">
              <w:rPr>
                <w:rFonts w:ascii="GHEA Grapalat" w:hAnsi="GHEA Grapalat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FF735D">
              <w:rPr>
                <w:rFonts w:ascii="GHEA Grapalat" w:hAnsi="GHEA Grapalat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lang w:val="hy-AM"/>
              </w:rPr>
              <w:t>իրականացման</w:t>
            </w:r>
            <w:r w:rsidRPr="00FF735D">
              <w:rPr>
                <w:rFonts w:ascii="GHEA Grapalat" w:hAnsi="GHEA Grapalat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lang w:val="hy-AM"/>
              </w:rPr>
              <w:t>համար</w:t>
            </w:r>
            <w:r w:rsidRPr="00FF735D">
              <w:rPr>
                <w:rFonts w:ascii="GHEA Grapalat" w:hAnsi="GHEA Grapalat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lang w:val="hy-AM"/>
              </w:rPr>
              <w:t>անհրաժեշտ</w:t>
            </w:r>
            <w:r w:rsidRPr="00FF735D">
              <w:rPr>
                <w:rFonts w:ascii="GHEA Grapalat" w:hAnsi="GHEA Grapalat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lang w:val="hy-AM"/>
              </w:rPr>
              <w:t>գիտելիքներ</w:t>
            </w:r>
            <w:r w:rsidRPr="00FF735D">
              <w:rPr>
                <w:rFonts w:ascii="GHEA Grapalat" w:hAnsi="GHEA Grapalat"/>
                <w:lang w:val="hy-AM"/>
              </w:rPr>
              <w:br/>
            </w:r>
            <w:r w:rsidRPr="00FF735D">
              <w:rPr>
                <w:rFonts w:ascii="GHEA Grapalat" w:hAnsi="GHEA Grapalat"/>
                <w:b/>
                <w:lang w:val="hy-AM"/>
              </w:rPr>
              <w:t>3.3.</w:t>
            </w:r>
            <w:r w:rsidRPr="00FF735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FF735D">
              <w:rPr>
                <w:rFonts w:ascii="GHEA Grapalat" w:hAnsi="GHEA Grapalat"/>
                <w:lang w:val="hy-AM"/>
              </w:rPr>
              <w:br/>
            </w:r>
            <w:r w:rsidR="00DE4985" w:rsidRPr="00141142">
              <w:rPr>
                <w:rFonts w:ascii="GHEA Grapalat" w:hAnsi="GHEA Grapalat" w:cs="Sylfaen"/>
                <w:lang w:val="hy-AM"/>
              </w:rPr>
              <w:t xml:space="preserve">Հանրային ծառայության առնվազն երկու տարվա ստաժ կամ երեք տարվա </w:t>
            </w:r>
            <w:r w:rsidR="00DE4985" w:rsidRPr="00141142">
              <w:rPr>
                <w:rFonts w:ascii="GHEA Grapalat" w:hAnsi="GHEA Grapalat" w:cs="Sylfaen"/>
                <w:lang w:val="hy-AM"/>
              </w:rPr>
              <w:lastRenderedPageBreak/>
              <w:t xml:space="preserve">մասնագիտական աշխատանքային ստաժ կամ կենսաբանական գիտությունների կամ բնական գիտությունների կամ գյուղատնտեսության կամ առողջապահության կամ ստուգումների կազմակերպման և անցկացման կամ փաստաթղթավարության բնագավառում` երեք տարվա աշխատանքային ստաժ.   </w:t>
            </w:r>
            <w:r w:rsidRPr="00FF735D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FF735D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FF735D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FF735D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FF735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FF735D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FF735D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FF735D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F10908" w:rsidRDefault="0000101D" w:rsidP="00F109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FF735D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FF735D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FF735D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FF735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F735D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FF735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F735D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FF735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F735D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FF735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F735D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FF735D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A9495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F735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FF735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FF735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FF735D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FF735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FF735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FF735D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FF735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FF735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FF735D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:rsidR="00BA594C" w:rsidRPr="00FF735D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FF735D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E0A69" w:rsidRPr="00904250" w:rsidRDefault="00CE0A69" w:rsidP="00CE0A6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FF735D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10908" w:rsidRDefault="00BA594C" w:rsidP="00F1090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65F7C"/>
    <w:rsid w:val="00084C9F"/>
    <w:rsid w:val="00087BFA"/>
    <w:rsid w:val="000A1C83"/>
    <w:rsid w:val="000A32EF"/>
    <w:rsid w:val="000A48A8"/>
    <w:rsid w:val="000B345B"/>
    <w:rsid w:val="000B6C81"/>
    <w:rsid w:val="000D392B"/>
    <w:rsid w:val="000D4F85"/>
    <w:rsid w:val="000E0B8F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76B10"/>
    <w:rsid w:val="001859CD"/>
    <w:rsid w:val="001B2D5F"/>
    <w:rsid w:val="001B5EAC"/>
    <w:rsid w:val="001D3FF1"/>
    <w:rsid w:val="001E6ABE"/>
    <w:rsid w:val="001F2092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952AC"/>
    <w:rsid w:val="002D4B50"/>
    <w:rsid w:val="002E2AF9"/>
    <w:rsid w:val="002F614B"/>
    <w:rsid w:val="00315821"/>
    <w:rsid w:val="00317CA3"/>
    <w:rsid w:val="00324076"/>
    <w:rsid w:val="00334754"/>
    <w:rsid w:val="00336409"/>
    <w:rsid w:val="00336A22"/>
    <w:rsid w:val="00343519"/>
    <w:rsid w:val="00355C64"/>
    <w:rsid w:val="003629AA"/>
    <w:rsid w:val="00363AC8"/>
    <w:rsid w:val="00386B5D"/>
    <w:rsid w:val="003C37D0"/>
    <w:rsid w:val="003C53B6"/>
    <w:rsid w:val="003C5E15"/>
    <w:rsid w:val="003D1668"/>
    <w:rsid w:val="003E5DBF"/>
    <w:rsid w:val="003E697D"/>
    <w:rsid w:val="00403280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4718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435C"/>
    <w:rsid w:val="00551BA2"/>
    <w:rsid w:val="00554281"/>
    <w:rsid w:val="005565D5"/>
    <w:rsid w:val="0056483E"/>
    <w:rsid w:val="00582658"/>
    <w:rsid w:val="00594BFF"/>
    <w:rsid w:val="005A287D"/>
    <w:rsid w:val="005D0E1D"/>
    <w:rsid w:val="005E646E"/>
    <w:rsid w:val="00620A27"/>
    <w:rsid w:val="00624A4D"/>
    <w:rsid w:val="006455C3"/>
    <w:rsid w:val="00665984"/>
    <w:rsid w:val="00683747"/>
    <w:rsid w:val="0068651B"/>
    <w:rsid w:val="006A00D9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376CD"/>
    <w:rsid w:val="00775518"/>
    <w:rsid w:val="007A14F0"/>
    <w:rsid w:val="007B3877"/>
    <w:rsid w:val="007C5CD9"/>
    <w:rsid w:val="007D4E31"/>
    <w:rsid w:val="007D607D"/>
    <w:rsid w:val="007E1EC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731"/>
    <w:rsid w:val="008E384F"/>
    <w:rsid w:val="008E3F75"/>
    <w:rsid w:val="008E5ADA"/>
    <w:rsid w:val="008E696F"/>
    <w:rsid w:val="008F5108"/>
    <w:rsid w:val="00911B93"/>
    <w:rsid w:val="009248A6"/>
    <w:rsid w:val="0092691F"/>
    <w:rsid w:val="009425A1"/>
    <w:rsid w:val="00953EA5"/>
    <w:rsid w:val="00991B92"/>
    <w:rsid w:val="009A0475"/>
    <w:rsid w:val="009A4B40"/>
    <w:rsid w:val="009A6B78"/>
    <w:rsid w:val="009B29AA"/>
    <w:rsid w:val="009C14E8"/>
    <w:rsid w:val="009C272E"/>
    <w:rsid w:val="009D0775"/>
    <w:rsid w:val="009D29EB"/>
    <w:rsid w:val="009E1281"/>
    <w:rsid w:val="009E43CF"/>
    <w:rsid w:val="009E72D8"/>
    <w:rsid w:val="00A07DD8"/>
    <w:rsid w:val="00A17474"/>
    <w:rsid w:val="00A30269"/>
    <w:rsid w:val="00A46681"/>
    <w:rsid w:val="00A47B7E"/>
    <w:rsid w:val="00A94958"/>
    <w:rsid w:val="00AA3179"/>
    <w:rsid w:val="00AA4C3B"/>
    <w:rsid w:val="00AC28B5"/>
    <w:rsid w:val="00AD6CC0"/>
    <w:rsid w:val="00AE2B84"/>
    <w:rsid w:val="00AE379A"/>
    <w:rsid w:val="00AE70BD"/>
    <w:rsid w:val="00AF4A00"/>
    <w:rsid w:val="00B12442"/>
    <w:rsid w:val="00B171E8"/>
    <w:rsid w:val="00B31066"/>
    <w:rsid w:val="00B674BF"/>
    <w:rsid w:val="00B8692D"/>
    <w:rsid w:val="00B9459C"/>
    <w:rsid w:val="00BA03E2"/>
    <w:rsid w:val="00BA594C"/>
    <w:rsid w:val="00BB4EEE"/>
    <w:rsid w:val="00BB6126"/>
    <w:rsid w:val="00BB7DC0"/>
    <w:rsid w:val="00BC06DB"/>
    <w:rsid w:val="00BC2567"/>
    <w:rsid w:val="00BD2E9B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27F3"/>
    <w:rsid w:val="00C9375E"/>
    <w:rsid w:val="00CA37D1"/>
    <w:rsid w:val="00CB4E34"/>
    <w:rsid w:val="00CC37A1"/>
    <w:rsid w:val="00CD1366"/>
    <w:rsid w:val="00CE0A69"/>
    <w:rsid w:val="00CE633A"/>
    <w:rsid w:val="00CF0DF9"/>
    <w:rsid w:val="00D10C4C"/>
    <w:rsid w:val="00D1385D"/>
    <w:rsid w:val="00D14813"/>
    <w:rsid w:val="00D160D0"/>
    <w:rsid w:val="00D17BF4"/>
    <w:rsid w:val="00D21273"/>
    <w:rsid w:val="00D2595E"/>
    <w:rsid w:val="00D37294"/>
    <w:rsid w:val="00D3742F"/>
    <w:rsid w:val="00D4390F"/>
    <w:rsid w:val="00D45F52"/>
    <w:rsid w:val="00D51B72"/>
    <w:rsid w:val="00D55113"/>
    <w:rsid w:val="00D72D02"/>
    <w:rsid w:val="00DB2DD3"/>
    <w:rsid w:val="00DB6DC5"/>
    <w:rsid w:val="00DC00AB"/>
    <w:rsid w:val="00DC1BCC"/>
    <w:rsid w:val="00DC29D8"/>
    <w:rsid w:val="00DC5D33"/>
    <w:rsid w:val="00DE4985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310D"/>
    <w:rsid w:val="00E64B41"/>
    <w:rsid w:val="00E72386"/>
    <w:rsid w:val="00EB2814"/>
    <w:rsid w:val="00EC13AE"/>
    <w:rsid w:val="00ED6921"/>
    <w:rsid w:val="00EF399C"/>
    <w:rsid w:val="00EF706C"/>
    <w:rsid w:val="00F00A4D"/>
    <w:rsid w:val="00F00C96"/>
    <w:rsid w:val="00F10908"/>
    <w:rsid w:val="00F12B05"/>
    <w:rsid w:val="00F153B7"/>
    <w:rsid w:val="00F2562F"/>
    <w:rsid w:val="00F467ED"/>
    <w:rsid w:val="00F54D85"/>
    <w:rsid w:val="00F55B09"/>
    <w:rsid w:val="00F6352B"/>
    <w:rsid w:val="00F84BE0"/>
    <w:rsid w:val="00FA2F5E"/>
    <w:rsid w:val="00FB5BED"/>
    <w:rsid w:val="00FF0A8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DEF0"/>
  <w15:docId w15:val="{294A3458-D6AB-4CA1-8747-894FC64E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7368-CE50-43AD-8DDA-C46C67CE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1760</Words>
  <Characters>10036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49</cp:revision>
  <cp:lastPrinted>2023-06-06T08:56:00Z</cp:lastPrinted>
  <dcterms:created xsi:type="dcterms:W3CDTF">2020-01-22T09:43:00Z</dcterms:created>
  <dcterms:modified xsi:type="dcterms:W3CDTF">2023-07-11T12:22:00Z</dcterms:modified>
</cp:coreProperties>
</file>