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50234C">
        <w:rPr>
          <w:rFonts w:ascii="GHEA Grapalat" w:eastAsia="Times New Roman" w:hAnsi="GHEA Grapalat" w:cs="Sylfaen"/>
          <w:sz w:val="16"/>
          <w:szCs w:val="16"/>
        </w:rPr>
        <w:t xml:space="preserve"> 286</w:t>
      </w:r>
      <w:bookmarkStart w:id="0" w:name="_GoBack"/>
      <w:bookmarkEnd w:id="0"/>
      <w:r w:rsidRPr="00FF735D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735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72463" w:rsidRPr="00372463" w:rsidRDefault="00372463" w:rsidP="00372463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372463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34405F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372463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735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735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735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ԵՐԵՎԱՆ-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 </w:t>
      </w:r>
      <w:bookmarkStart w:id="1" w:name="_Hlk136613008"/>
      <w:r w:rsidR="009C272E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9C272E">
        <w:rPr>
          <w:rFonts w:ascii="GHEA Grapalat" w:hAnsi="GHEA Grapalat"/>
          <w:sz w:val="24"/>
          <w:lang w:val="hy-AM"/>
        </w:rPr>
        <w:t xml:space="preserve"> </w:t>
      </w:r>
      <w:r w:rsidR="00D21273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bookmarkEnd w:id="1"/>
      <w:r w:rsidR="00D2127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735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73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0234C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F735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BB4EEE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9D29EB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E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F735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707B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B4EE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8E3F75">
              <w:rPr>
                <w:rFonts w:ascii="GHEA Grapalat" w:hAnsi="GHEA Grapalat"/>
                <w:sz w:val="24"/>
                <w:szCs w:val="24"/>
              </w:rPr>
              <w:t>1</w:t>
            </w:r>
            <w:r w:rsidR="00A94958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F735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0D4F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10908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F735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204F30"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9459C"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1090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A2F5E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10908"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9459C" w:rsidRDefault="004840F7" w:rsidP="00BB4EE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DBF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DBF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DBF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50234C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735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735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F735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40328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9D3415" w:rsidRPr="000A2E7F" w:rsidRDefault="009D3415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114DF" w:rsidRPr="00FF735D" w:rsidRDefault="001114DF" w:rsidP="001114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14DF" w:rsidRDefault="001114DF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10908" w:rsidRPr="00FF735D" w:rsidRDefault="00F10908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F10908" w:rsidRPr="00FB7E62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 w:rsidR="0040328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0A32EF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7376CD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B6DC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DB6DC5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F1090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7365CE" w:rsidRDefault="00CA37D1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="00CE0A69"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F10908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F10908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D1066" w:rsidRDefault="008D1066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10908" w:rsidRPr="00FF735D" w:rsidRDefault="00F10908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9D341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D3415" w:rsidRPr="00F10908" w:rsidRDefault="009D3415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73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43CF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50234C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50234C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50234C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50234C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50234C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680107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10908" w:rsidRPr="0050234C" w:rsidTr="00585FA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50234C" w:rsidTr="00585FA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0908" w:rsidRPr="0050234C" w:rsidTr="00585FA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տեխնոլոգիաներ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8E696F" w:rsidRPr="00FF735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 w:cs="Sylfaen"/>
                <w:lang w:val="hy-AM"/>
              </w:rPr>
              <w:t>Ունի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իրականացման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համար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գիտելիքներ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>3.3.</w:t>
            </w:r>
            <w:r w:rsidRPr="00FF735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="00DE4985" w:rsidRPr="0014114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FF735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735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735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10908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735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735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735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735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0234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մասնագիտական գործունեության տարածքային ազդեցություն։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04250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07197"/>
    <w:rsid w:val="00022D65"/>
    <w:rsid w:val="00034692"/>
    <w:rsid w:val="000352C8"/>
    <w:rsid w:val="00036CC7"/>
    <w:rsid w:val="00065F7C"/>
    <w:rsid w:val="00084C9F"/>
    <w:rsid w:val="00087BFA"/>
    <w:rsid w:val="000A1C83"/>
    <w:rsid w:val="000A32EF"/>
    <w:rsid w:val="000A48A8"/>
    <w:rsid w:val="000B345B"/>
    <w:rsid w:val="000B6C81"/>
    <w:rsid w:val="000D392B"/>
    <w:rsid w:val="000D4F85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6B10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4405F"/>
    <w:rsid w:val="00355C64"/>
    <w:rsid w:val="003629AA"/>
    <w:rsid w:val="00363AC8"/>
    <w:rsid w:val="00372463"/>
    <w:rsid w:val="00386B5D"/>
    <w:rsid w:val="003C37D0"/>
    <w:rsid w:val="003C53B6"/>
    <w:rsid w:val="003C5E15"/>
    <w:rsid w:val="003D1668"/>
    <w:rsid w:val="003E5DBF"/>
    <w:rsid w:val="003E697D"/>
    <w:rsid w:val="00403280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234C"/>
    <w:rsid w:val="00504CE0"/>
    <w:rsid w:val="00507FE9"/>
    <w:rsid w:val="005147CF"/>
    <w:rsid w:val="00524036"/>
    <w:rsid w:val="00527742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00D9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76CD"/>
    <w:rsid w:val="00775518"/>
    <w:rsid w:val="007A14F0"/>
    <w:rsid w:val="007B3877"/>
    <w:rsid w:val="007C5CD9"/>
    <w:rsid w:val="007D4E31"/>
    <w:rsid w:val="007D607D"/>
    <w:rsid w:val="007E1EC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731"/>
    <w:rsid w:val="008E384F"/>
    <w:rsid w:val="008E3F75"/>
    <w:rsid w:val="008E5ADA"/>
    <w:rsid w:val="008E696F"/>
    <w:rsid w:val="008F5108"/>
    <w:rsid w:val="00911B93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C272E"/>
    <w:rsid w:val="009D0775"/>
    <w:rsid w:val="009D29EB"/>
    <w:rsid w:val="009D3415"/>
    <w:rsid w:val="009E1281"/>
    <w:rsid w:val="009E43CF"/>
    <w:rsid w:val="009E72D8"/>
    <w:rsid w:val="00A07DD8"/>
    <w:rsid w:val="00A17474"/>
    <w:rsid w:val="00A30269"/>
    <w:rsid w:val="00A35B39"/>
    <w:rsid w:val="00A46681"/>
    <w:rsid w:val="00A47B7E"/>
    <w:rsid w:val="00A94958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27F3"/>
    <w:rsid w:val="00C9375E"/>
    <w:rsid w:val="00CA37D1"/>
    <w:rsid w:val="00CB4E34"/>
    <w:rsid w:val="00CC37A1"/>
    <w:rsid w:val="00CD1366"/>
    <w:rsid w:val="00CE0A69"/>
    <w:rsid w:val="00CE633A"/>
    <w:rsid w:val="00CF0DF9"/>
    <w:rsid w:val="00CF46DD"/>
    <w:rsid w:val="00D10C4C"/>
    <w:rsid w:val="00D1385D"/>
    <w:rsid w:val="00D14813"/>
    <w:rsid w:val="00D160D0"/>
    <w:rsid w:val="00D17BF4"/>
    <w:rsid w:val="00D21273"/>
    <w:rsid w:val="00D2595E"/>
    <w:rsid w:val="00D37294"/>
    <w:rsid w:val="00D3742F"/>
    <w:rsid w:val="00D4390F"/>
    <w:rsid w:val="00D45F52"/>
    <w:rsid w:val="00D51B72"/>
    <w:rsid w:val="00D55113"/>
    <w:rsid w:val="00D72D02"/>
    <w:rsid w:val="00DB2DD3"/>
    <w:rsid w:val="00DB6DC5"/>
    <w:rsid w:val="00DC00AB"/>
    <w:rsid w:val="00DC1BCC"/>
    <w:rsid w:val="00DC29D8"/>
    <w:rsid w:val="00DC5D33"/>
    <w:rsid w:val="00DE4985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10D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2562F"/>
    <w:rsid w:val="00F467ED"/>
    <w:rsid w:val="00F54D85"/>
    <w:rsid w:val="00F55B09"/>
    <w:rsid w:val="00F6352B"/>
    <w:rsid w:val="00F84BE0"/>
    <w:rsid w:val="00FA2F5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EA00"/>
  <w15:docId w15:val="{294A3458-D6AB-4CA1-8747-894FC64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84C6-88D7-453D-9FD3-E3D63B6D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57</cp:revision>
  <cp:lastPrinted>2023-06-06T08:56:00Z</cp:lastPrinted>
  <dcterms:created xsi:type="dcterms:W3CDTF">2020-01-22T09:43:00Z</dcterms:created>
  <dcterms:modified xsi:type="dcterms:W3CDTF">2025-08-12T06:17:00Z</dcterms:modified>
</cp:coreProperties>
</file>