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86752">
        <w:rPr>
          <w:rFonts w:ascii="GHEA Grapalat" w:eastAsia="Times New Roman" w:hAnsi="GHEA Grapalat" w:cs="Sylfaen"/>
          <w:sz w:val="16"/>
          <w:szCs w:val="16"/>
          <w:lang w:val="ru-RU"/>
        </w:rPr>
        <w:t>150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27659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0111D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9B64C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C46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90111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0111D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0111D" w:rsidRPr="007217F2" w:rsidRDefault="0090111D" w:rsidP="009011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0111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0111D" w:rsidRPr="007217F2" w:rsidRDefault="0090111D" w:rsidP="009011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0111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0111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0111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90111D" w:rsidRPr="007217F2" w:rsidRDefault="0090111D" w:rsidP="009011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0111D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0111D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0111D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0111D" w:rsidRPr="007217F2" w:rsidRDefault="0090111D" w:rsidP="009011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0111D" w:rsidRPr="0090111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0111D" w:rsidRPr="007217F2" w:rsidRDefault="0090111D" w:rsidP="009011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0111D" w:rsidRPr="0090111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111D" w:rsidRPr="007217F2" w:rsidRDefault="0090111D" w:rsidP="009011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0111D" w:rsidRDefault="0090111D" w:rsidP="0090111D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0111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7659B"/>
    <w:rsid w:val="00281B69"/>
    <w:rsid w:val="00283151"/>
    <w:rsid w:val="002D1026"/>
    <w:rsid w:val="002E2AF9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86752"/>
    <w:rsid w:val="006A3D92"/>
    <w:rsid w:val="006A3E25"/>
    <w:rsid w:val="006A54A3"/>
    <w:rsid w:val="006B1D27"/>
    <w:rsid w:val="006C238C"/>
    <w:rsid w:val="006E3CE4"/>
    <w:rsid w:val="0071318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111D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B64C5"/>
    <w:rsid w:val="009C14E8"/>
    <w:rsid w:val="009D0775"/>
    <w:rsid w:val="009E72D8"/>
    <w:rsid w:val="00A30269"/>
    <w:rsid w:val="00A47B7E"/>
    <w:rsid w:val="00AA3179"/>
    <w:rsid w:val="00AA4C3B"/>
    <w:rsid w:val="00AD5F6B"/>
    <w:rsid w:val="00AD6CC0"/>
    <w:rsid w:val="00AE2B84"/>
    <w:rsid w:val="00AE3077"/>
    <w:rsid w:val="00B31066"/>
    <w:rsid w:val="00B5178B"/>
    <w:rsid w:val="00B56EAA"/>
    <w:rsid w:val="00B674BF"/>
    <w:rsid w:val="00B810ED"/>
    <w:rsid w:val="00BA03E2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70C46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5B177D-326D-4197-BC2C-906F8E34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4DCA3-E770-4277-A886-74EA596E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2025-08-22T07:17:00Z</dcterms:modified>
</cp:coreProperties>
</file>