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7F315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199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F049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C225A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E34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54AF4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54AF4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4C225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C225A" w:rsidRPr="004C225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C225A" w:rsidRPr="007217F2" w:rsidRDefault="004C225A" w:rsidP="004C225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C225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C225A" w:rsidRPr="007217F2" w:rsidRDefault="004C225A" w:rsidP="004C225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C225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C225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C225A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C225A" w:rsidRPr="007217F2" w:rsidRDefault="004C225A" w:rsidP="004C225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C225A" w:rsidRPr="004C225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C225A" w:rsidRPr="004C225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C225A" w:rsidRPr="004C225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C225A" w:rsidRPr="007217F2" w:rsidRDefault="004C225A" w:rsidP="004C225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C225A" w:rsidRPr="004C225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C225A" w:rsidRPr="004C225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225A" w:rsidRPr="007217F2" w:rsidRDefault="004C225A" w:rsidP="004C225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C225A" w:rsidRDefault="004C225A" w:rsidP="004C225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C225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049A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C225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15C"/>
    <w:rsid w:val="0080044B"/>
    <w:rsid w:val="00802C83"/>
    <w:rsid w:val="00822C26"/>
    <w:rsid w:val="008341A9"/>
    <w:rsid w:val="00835CBB"/>
    <w:rsid w:val="00854AF4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E3465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AC16A-F441-45C8-A925-6C976D4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D64D-98E3-48A2-A7C1-7B1CB9F3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2025-08-22T08:05:00Z</dcterms:modified>
</cp:coreProperties>
</file>