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A71FF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212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6181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E5962" w:rsidTr="005508EA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F44F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5508EA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FF4D75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AE596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5508EA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E5962" w:rsidRPr="00AE596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E5962" w:rsidRPr="007217F2" w:rsidRDefault="00AE5962" w:rsidP="00AE596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E596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E5962" w:rsidRPr="007217F2" w:rsidRDefault="00AE5962" w:rsidP="00AE596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E596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E596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E5962" w:rsidRPr="00AE5962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AE5962" w:rsidRPr="007217F2" w:rsidRDefault="00AE5962" w:rsidP="00AE596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E5962" w:rsidRPr="00AE596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E5962" w:rsidRPr="00AE596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E5962" w:rsidRPr="00AE596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E5962" w:rsidRPr="007217F2" w:rsidRDefault="00AE5962" w:rsidP="00AE596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E5962" w:rsidRPr="00AE596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E5962" w:rsidRPr="00AE596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E5962" w:rsidRPr="007217F2" w:rsidRDefault="00AE5962" w:rsidP="00AE596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E5962" w:rsidRDefault="00AE5962" w:rsidP="00AE596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E596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61814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08EA"/>
    <w:rsid w:val="00551BA2"/>
    <w:rsid w:val="00554281"/>
    <w:rsid w:val="0056483E"/>
    <w:rsid w:val="00582658"/>
    <w:rsid w:val="005A287D"/>
    <w:rsid w:val="005D596B"/>
    <w:rsid w:val="005E646E"/>
    <w:rsid w:val="005F44F7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97FA7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71FFC"/>
    <w:rsid w:val="00AA3179"/>
    <w:rsid w:val="00AA4C3B"/>
    <w:rsid w:val="00AD6CC0"/>
    <w:rsid w:val="00AE2B84"/>
    <w:rsid w:val="00AE3077"/>
    <w:rsid w:val="00AE5962"/>
    <w:rsid w:val="00B117C6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DFF0F4-195D-4BA5-8DF5-9D24B719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E3C88-3A46-4BBB-9EA3-A0EE71E9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2025-08-22T08:21:00Z</dcterms:modified>
</cp:coreProperties>
</file>