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A7C16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204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B38C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373BD" w:rsidTr="00C136FC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A59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136FC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0C4776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3373B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C136FC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3373B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373BD" w:rsidRPr="003373B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373BD" w:rsidRPr="007217F2" w:rsidRDefault="003373BD" w:rsidP="003373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373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373BD" w:rsidRPr="007217F2" w:rsidRDefault="003373BD" w:rsidP="003373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373B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373B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373BD" w:rsidRPr="003373BD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3373BD" w:rsidRPr="007217F2" w:rsidRDefault="003373BD" w:rsidP="003373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373BD" w:rsidRPr="003373B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373BD" w:rsidRPr="003373B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373BD" w:rsidRPr="003373B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373BD" w:rsidRPr="007217F2" w:rsidRDefault="003373BD" w:rsidP="003373B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373BD" w:rsidRPr="003373B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373BD" w:rsidRPr="003373B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373BD" w:rsidRPr="007217F2" w:rsidRDefault="003373BD" w:rsidP="003373B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373BD" w:rsidRDefault="003373BD" w:rsidP="003373B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373B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A7C16"/>
    <w:rsid w:val="000B345B"/>
    <w:rsid w:val="000B3AB1"/>
    <w:rsid w:val="000C4776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A5931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373BD"/>
    <w:rsid w:val="00343519"/>
    <w:rsid w:val="00363AC8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63546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168C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36FC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B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AC8998-48FF-4BFA-9328-FA0A8D47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FD1BD-FC92-418C-88AB-5CD64ABA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2025-08-22T08:09:00Z</dcterms:modified>
</cp:coreProperties>
</file>