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D17787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216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5459A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243E0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BF1CA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3392F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2C03E4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Սյունիքի մարզ, ք</w:t>
            </w:r>
            <w:r w:rsidR="00B96A45" w:rsidRPr="00F5004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Կապան, գ</w:t>
            </w:r>
            <w:r w:rsidR="00B96A45" w:rsidRPr="00F5004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Սյունիք Գաղթականների 37/6</w:t>
            </w:r>
          </w:p>
        </w:tc>
      </w:tr>
      <w:tr w:rsidR="003C5E15" w:rsidRPr="00A243E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B3392F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F1755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A243E0" w:rsidRPr="00A243E0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243E0" w:rsidRPr="007217F2" w:rsidRDefault="00A243E0" w:rsidP="00A243E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243E0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A243E0" w:rsidRPr="007217F2" w:rsidRDefault="00A243E0" w:rsidP="00A243E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243E0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243E0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243E0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A243E0" w:rsidRPr="007217F2" w:rsidRDefault="00A243E0" w:rsidP="00A243E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243E0" w:rsidRPr="00A243E0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243E0" w:rsidRPr="00A243E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243E0" w:rsidRPr="00A243E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243E0" w:rsidRPr="007217F2" w:rsidRDefault="00A243E0" w:rsidP="00A243E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A243E0" w:rsidRPr="00A243E0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243E0" w:rsidRPr="007217F2" w:rsidRDefault="00A243E0" w:rsidP="00A243E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243E0" w:rsidRPr="00A243E0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243E0" w:rsidRPr="007217F2" w:rsidRDefault="00A243E0" w:rsidP="00A243E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A243E0" w:rsidRDefault="00A243E0" w:rsidP="00A243E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A243E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459A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2777"/>
    <w:rsid w:val="00283151"/>
    <w:rsid w:val="002C03E4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646E"/>
    <w:rsid w:val="005F1755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15E2B"/>
    <w:rsid w:val="00A243E0"/>
    <w:rsid w:val="00A30269"/>
    <w:rsid w:val="00A47B7E"/>
    <w:rsid w:val="00AA3179"/>
    <w:rsid w:val="00AA4C3B"/>
    <w:rsid w:val="00AD6CC0"/>
    <w:rsid w:val="00AE2B84"/>
    <w:rsid w:val="00AE3077"/>
    <w:rsid w:val="00B31066"/>
    <w:rsid w:val="00B3392F"/>
    <w:rsid w:val="00B56EAA"/>
    <w:rsid w:val="00B674BF"/>
    <w:rsid w:val="00B810ED"/>
    <w:rsid w:val="00B96A45"/>
    <w:rsid w:val="00BA03E2"/>
    <w:rsid w:val="00BC2567"/>
    <w:rsid w:val="00BF1CAF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830"/>
    <w:rsid w:val="00C70E41"/>
    <w:rsid w:val="00C9375E"/>
    <w:rsid w:val="00CB4E34"/>
    <w:rsid w:val="00CC37A1"/>
    <w:rsid w:val="00CC3C1F"/>
    <w:rsid w:val="00CD1366"/>
    <w:rsid w:val="00CE633A"/>
    <w:rsid w:val="00CF0DF9"/>
    <w:rsid w:val="00D05B7B"/>
    <w:rsid w:val="00D1385D"/>
    <w:rsid w:val="00D160D0"/>
    <w:rsid w:val="00D17787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42CE"/>
    <w:rsid w:val="00DC5D33"/>
    <w:rsid w:val="00DE5D26"/>
    <w:rsid w:val="00DE638E"/>
    <w:rsid w:val="00DF6570"/>
    <w:rsid w:val="00E2272E"/>
    <w:rsid w:val="00E23E3E"/>
    <w:rsid w:val="00E26819"/>
    <w:rsid w:val="00E33F76"/>
    <w:rsid w:val="00E46A55"/>
    <w:rsid w:val="00E5343C"/>
    <w:rsid w:val="00E6238F"/>
    <w:rsid w:val="00E64B41"/>
    <w:rsid w:val="00E72386"/>
    <w:rsid w:val="00E73914"/>
    <w:rsid w:val="00EB00B7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19B535-886C-431A-9837-DF89464D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0CE9F-E348-4ADE-8F97-C4B727C2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2022</Words>
  <Characters>11528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19</cp:revision>
  <cp:lastPrinted>2020-03-10T15:06:00Z</cp:lastPrinted>
  <dcterms:created xsi:type="dcterms:W3CDTF">2019-12-03T06:09:00Z</dcterms:created>
  <dcterms:modified xsi:type="dcterms:W3CDTF">2025-08-22T08:26:00Z</dcterms:modified>
</cp:coreProperties>
</file>