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="00845C04">
        <w:rPr>
          <w:rFonts w:ascii="GHEA Grapalat" w:eastAsia="Times New Roman" w:hAnsi="GHEA Grapalat" w:cs="Sylfaen"/>
          <w:sz w:val="16"/>
          <w:szCs w:val="16"/>
          <w:lang w:val="ru-RU"/>
        </w:rPr>
        <w:t>218</w:t>
      </w:r>
      <w:r w:rsidRPr="00904250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FF29AE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D05B7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ՍՅՈՒՆԻՔԻ 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ՄԱՐԶԱՅԻՆ 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4152AD" w:rsidTr="00A15E2B">
        <w:trPr>
          <w:trHeight w:val="4686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D05B7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Սյունիքի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մարզային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CF2FE9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C70830">
              <w:rPr>
                <w:rFonts w:ascii="GHEA Grapalat" w:hAnsi="GHEA Grapalat"/>
                <w:sz w:val="24"/>
                <w:szCs w:val="24"/>
              </w:rPr>
              <w:t>6.25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410B5E">
              <w:rPr>
                <w:rFonts w:ascii="GHEA Grapalat" w:hAnsi="GHEA Grapalat"/>
                <w:sz w:val="24"/>
                <w:szCs w:val="24"/>
              </w:rPr>
              <w:t>4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140C7A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Կենտրոնի 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904250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04F30" w:rsidRPr="00904250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E36A10" w:rsidRPr="007E0EDA">
              <w:rPr>
                <w:rFonts w:ascii="GHEA Grapalat" w:hAnsi="GHEA Grapalat"/>
                <w:sz w:val="24"/>
                <w:lang w:val="hy-AM"/>
              </w:rPr>
              <w:t xml:space="preserve">մյուս </w:t>
            </w:r>
            <w:r w:rsidR="00C70830" w:rsidRPr="00C70830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A15E2B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904250" w:rsidRDefault="00140C7A" w:rsidP="000B3AB1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B96A45" w:rsidRPr="00F5004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Հայաստան, Սյունիքի մարզ, ք</w:t>
            </w:r>
            <w:r w:rsidR="00B96A45" w:rsidRPr="00F50046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="00B96A45" w:rsidRPr="00F5004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Կապան, գ</w:t>
            </w:r>
            <w:r w:rsidR="00B96A45" w:rsidRPr="00F50046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="00B96A45" w:rsidRPr="00F5004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Սյունիք Գաղթականների 37/6</w:t>
            </w:r>
          </w:p>
        </w:tc>
      </w:tr>
      <w:tr w:rsidR="003C5E15" w:rsidRPr="004152AD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04250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3C5E15" w:rsidRPr="00410B5E" w:rsidRDefault="003C5E15" w:rsidP="008F3169">
            <w:pPr>
              <w:pStyle w:val="ListParagraph"/>
              <w:tabs>
                <w:tab w:val="left" w:pos="1134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մշտադիտարկում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օրենսդրությամբ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8F3169" w:rsidRPr="00904250" w:rsidRDefault="008F3169" w:rsidP="008F316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Pr="00904250">
              <w:rPr>
                <w:rFonts w:ascii="GHEA Grapalat" w:hAnsi="GHEA Grapalat"/>
                <w:lang w:val="hy-AM"/>
              </w:rPr>
              <w:t>նպատակով նմուշառման և լաբորատոր փորձաքննության ներկայացման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տարածքում պեստիցիդների նմուշառումների իրականացման և լաբորատոր փորձաքննության ներկայացման աշխատանքները. </w:t>
            </w:r>
          </w:p>
          <w:p w:rsidR="008F3169" w:rsidRPr="00904250" w:rsidRDefault="008F3169" w:rsidP="008F316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տնտեսավարող սուբյեկտների հաշվառման, խորհրդատվության տրամադրման աշխատանքները, ինչպես նաև մասնակցում է  ռեեստրներում գրանցման աշխատանքներին. </w:t>
            </w:r>
          </w:p>
          <w:p w:rsidR="008F3169" w:rsidRPr="00904250" w:rsidRDefault="008F3169" w:rsidP="008F316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>րականացնում է անասնաբուժական ուղեկցող փաստաթղթերի և արտահանման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պահանջվող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Pr="00904250">
              <w:rPr>
                <w:rFonts w:ascii="GHEA Grapalat" w:hAnsi="GHEA Grapalat"/>
                <w:lang w:val="mt-MT"/>
              </w:rPr>
              <w:t>8-</w:t>
            </w:r>
            <w:r w:rsidRPr="00904250">
              <w:rPr>
                <w:rFonts w:ascii="GHEA Grapalat" w:hAnsi="GHEA Grapalat"/>
                <w:lang w:val="hy-AM"/>
              </w:rPr>
              <w:t>րդ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ձև տրամադրման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տարածքում և Տեսչական մարմնի կողմից ստացված տեղեկատվությանը, բողոքներին, թեժ գծին ստացված զանգերին արձագանքման աշխատանքները. </w:t>
            </w:r>
          </w:p>
          <w:p w:rsidR="008F3169" w:rsidRPr="00F81A6B" w:rsidRDefault="008F3169" w:rsidP="008F316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և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D50771">
              <w:rPr>
                <w:rFonts w:ascii="GHEA Grapalat" w:hAnsi="GHEA Grapalat"/>
                <w:lang w:val="hy-AM"/>
              </w:rPr>
              <w:t xml:space="preserve">մարզից </w:t>
            </w:r>
            <w:r w:rsidRPr="00904250">
              <w:rPr>
                <w:rFonts w:ascii="GHEA Grapalat" w:hAnsi="GHEA Grapalat"/>
                <w:lang w:val="hy-AM"/>
              </w:rPr>
              <w:t>դուրս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անձանց հետ աշխատանքային գործակցության և փաստաթղթաշրջանառության աշխատանքները.</w:t>
            </w:r>
          </w:p>
          <w:p w:rsidR="008F3169" w:rsidRPr="00904250" w:rsidRDefault="008F3169" w:rsidP="008F316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8F3169" w:rsidRPr="002579E9" w:rsidRDefault="008F3169" w:rsidP="008F316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8F3169" w:rsidRPr="00904250" w:rsidRDefault="008F3169" w:rsidP="008F316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8F3169" w:rsidRPr="00904250" w:rsidRDefault="008F3169" w:rsidP="008F316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8F3169" w:rsidRPr="00904250" w:rsidRDefault="008F3169" w:rsidP="008F316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F3169" w:rsidRPr="00D036F6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8F3169" w:rsidRPr="008364F8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8F3169" w:rsidRPr="00D036F6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8F3169" w:rsidRPr="00D77191" w:rsidRDefault="008F3169" w:rsidP="008F3169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8F3169" w:rsidRPr="00904250" w:rsidRDefault="008F3169" w:rsidP="008F3169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8F3169" w:rsidRPr="00904250" w:rsidRDefault="008F3169" w:rsidP="008F3169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F3169" w:rsidRPr="00D000CA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8F3169" w:rsidRPr="00D000CA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ուսասանիտարական մշտադիտարկման իրականացման նպատակով 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ն իրականացման ժամանակ պարզել սննդամթերքի, անասնաբուժական և բուսասանիտարական ենթահսկման ապրանքների արտադրության,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8F3169" w:rsidRPr="008F3169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F3169" w:rsidRPr="008F3169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5F1755" w:rsidRDefault="003C5E15" w:rsidP="005F1755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904250">
              <w:rPr>
                <w:rFonts w:ascii="GHEA Grapalat" w:hAnsi="GHEA Grapalat"/>
                <w:lang w:val="hy-AM"/>
              </w:rPr>
              <w:br/>
            </w:r>
            <w:r w:rsidR="00275858" w:rsidRPr="00904250">
              <w:rPr>
                <w:rFonts w:ascii="GHEA Grapalat" w:hAnsi="GHEA Grapalat"/>
                <w:iCs/>
                <w:lang w:val="hy-AM"/>
              </w:rPr>
              <w:t xml:space="preserve"> </w:t>
            </w: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4152AD" w:rsidRPr="004152AD" w:rsidTr="00207CD6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152AD" w:rsidRPr="007217F2" w:rsidRDefault="004152AD" w:rsidP="004152AD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52AD" w:rsidRPr="007217F2" w:rsidRDefault="004152AD" w:rsidP="004152AD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7217F2"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52AD" w:rsidRPr="007217F2" w:rsidRDefault="004152AD" w:rsidP="004152A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52AD" w:rsidRPr="007217F2" w:rsidRDefault="004152AD" w:rsidP="004152A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52AD" w:rsidRPr="007217F2" w:rsidRDefault="004152AD" w:rsidP="004152A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4152AD" w:rsidRPr="007217F2" w:rsidRDefault="004152AD" w:rsidP="004152AD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4152AD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52AD" w:rsidRPr="007217F2" w:rsidRDefault="004152AD" w:rsidP="004152A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52AD" w:rsidRPr="007217F2" w:rsidRDefault="004152AD" w:rsidP="004152A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52AD" w:rsidRPr="007217F2" w:rsidRDefault="004152AD" w:rsidP="004152A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52AD" w:rsidRPr="007217F2" w:rsidRDefault="004152AD" w:rsidP="004152A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4152AD" w:rsidRPr="007217F2" w:rsidRDefault="004152AD" w:rsidP="004152AD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4152AD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52AD" w:rsidRPr="007217F2" w:rsidRDefault="004152AD" w:rsidP="004152A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52AD" w:rsidRPr="007217F2" w:rsidRDefault="004152AD" w:rsidP="004152A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52AD" w:rsidRPr="007217F2" w:rsidRDefault="004152AD" w:rsidP="004152A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52AD" w:rsidRPr="007217F2" w:rsidRDefault="004152AD" w:rsidP="004152A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4152AD" w:rsidRPr="00524194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52AD" w:rsidRPr="007217F2" w:rsidRDefault="004152AD" w:rsidP="004152A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52AD" w:rsidRPr="007217F2" w:rsidRDefault="004152AD" w:rsidP="004152A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52AD" w:rsidRPr="007217F2" w:rsidRDefault="004152AD" w:rsidP="004152A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52AD" w:rsidRPr="007217F2" w:rsidRDefault="004152AD" w:rsidP="004152A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4152AD" w:rsidRPr="00524194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52AD" w:rsidRPr="007217F2" w:rsidRDefault="004152AD" w:rsidP="004152A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52AD" w:rsidRPr="007217F2" w:rsidRDefault="004152AD" w:rsidP="004152A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52AD" w:rsidRPr="007217F2" w:rsidRDefault="004152AD" w:rsidP="004152AD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52AD" w:rsidRPr="007217F2" w:rsidRDefault="004152AD" w:rsidP="004152A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4152AD" w:rsidRPr="007217F2" w:rsidRDefault="004152AD" w:rsidP="004152AD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4152AD" w:rsidRPr="004152AD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52AD" w:rsidRPr="007217F2" w:rsidRDefault="004152AD" w:rsidP="004152A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52AD" w:rsidRPr="007217F2" w:rsidRDefault="004152AD" w:rsidP="004152A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52AD" w:rsidRPr="007217F2" w:rsidRDefault="004152AD" w:rsidP="004152A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4152AD" w:rsidRPr="004152AD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52AD" w:rsidRPr="007217F2" w:rsidRDefault="004152AD" w:rsidP="004152A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52AD" w:rsidRPr="007217F2" w:rsidRDefault="004152AD" w:rsidP="004152A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52AD" w:rsidRPr="007217F2" w:rsidRDefault="004152AD" w:rsidP="004152AD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52AD" w:rsidRPr="007217F2" w:rsidRDefault="004152AD" w:rsidP="004152A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4152AD" w:rsidRPr="004152AD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52AD" w:rsidRPr="007217F2" w:rsidRDefault="004152AD" w:rsidP="004152A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52AD" w:rsidRPr="007217F2" w:rsidRDefault="004152AD" w:rsidP="004152A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52AD" w:rsidRPr="007217F2" w:rsidRDefault="004152AD" w:rsidP="004152AD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52AD" w:rsidRPr="007217F2" w:rsidRDefault="004152AD" w:rsidP="004152A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52AD" w:rsidRPr="007217F2" w:rsidRDefault="004152AD" w:rsidP="004152A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4152AD" w:rsidRPr="007217F2" w:rsidRDefault="004152AD" w:rsidP="004152AD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 w:rsidRPr="007217F2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4152AD" w:rsidRPr="004152AD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52AD" w:rsidRPr="007217F2" w:rsidRDefault="004152AD" w:rsidP="004152AD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52AD" w:rsidRPr="007217F2" w:rsidRDefault="004152AD" w:rsidP="004152A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52AD" w:rsidRPr="007217F2" w:rsidRDefault="004152AD" w:rsidP="004152A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152AD" w:rsidRPr="007217F2" w:rsidRDefault="004152AD" w:rsidP="004152A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4152AD" w:rsidRPr="007217F2" w:rsidRDefault="004152AD" w:rsidP="004152AD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4152AD" w:rsidRPr="004152AD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52AD" w:rsidRPr="007217F2" w:rsidRDefault="004152AD" w:rsidP="004152AD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52AD" w:rsidRPr="007217F2" w:rsidRDefault="004152AD" w:rsidP="004152A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52AD" w:rsidRPr="007217F2" w:rsidRDefault="004152AD" w:rsidP="004152A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152AD" w:rsidRPr="007217F2" w:rsidRDefault="004152AD" w:rsidP="004152A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4152AD" w:rsidRDefault="004152AD" w:rsidP="004152AD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/>
                <w:lang w:val="hy-AM"/>
              </w:rPr>
              <w:t>Որակավորման աստիճանը՝ մագիստրոս</w:t>
            </w:r>
          </w:p>
          <w:p w:rsidR="00C70830" w:rsidRPr="006B226B" w:rsidRDefault="00C70830" w:rsidP="005F1755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bookmarkStart w:id="0" w:name="_GoBack"/>
            <w:bookmarkEnd w:id="0"/>
          </w:p>
          <w:p w:rsidR="008E696F" w:rsidRPr="00904250" w:rsidRDefault="003C5E15" w:rsidP="00C70830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A15E2B">
              <w:rPr>
                <w:rFonts w:ascii="GHEA Grapalat" w:hAnsi="GHEA Grapalat" w:cs="Sylfaen"/>
                <w:lang w:val="hy-AM"/>
              </w:rPr>
              <w:t>երե</w:t>
            </w:r>
            <w:r w:rsidR="00A15E2B" w:rsidRPr="00A15E2B">
              <w:rPr>
                <w:rFonts w:ascii="GHEA Grapalat" w:hAnsi="GHEA Grapalat" w:cs="Sylfaen"/>
                <w:lang w:val="hy-AM"/>
              </w:rPr>
              <w:t>ք</w:t>
            </w:r>
            <w:r w:rsidR="00A15E2B" w:rsidRPr="00904250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8F3169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8F3169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8F3169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8F3169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8F3169">
              <w:rPr>
                <w:rFonts w:ascii="GHEA Grapalat" w:hAnsi="GHEA Grapalat" w:cs="Sylfaen"/>
                <w:lang w:val="hy-AM"/>
              </w:rPr>
              <w:t>գյուղատնտես</w:t>
            </w:r>
            <w:r w:rsidR="008F3169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8F3169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8F3169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8F3169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8F3169">
              <w:rPr>
                <w:rFonts w:ascii="GHEA Grapalat" w:hAnsi="GHEA Grapalat" w:cs="Sylfaen"/>
                <w:lang w:val="hy-AM"/>
              </w:rPr>
              <w:t>անցկացման</w:t>
            </w:r>
            <w:r w:rsidR="008F3169" w:rsidRPr="0031271E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A15E2B" w:rsidRPr="00A15E2B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A15E2B" w:rsidRPr="00A15E2B">
              <w:rPr>
                <w:rFonts w:ascii="GHEA Grapalat" w:hAnsi="GHEA Grapalat" w:cs="Sylfaen"/>
                <w:lang w:val="hy-AM"/>
              </w:rPr>
              <w:t xml:space="preserve"> </w:t>
            </w:r>
            <w:r w:rsidR="008F3169" w:rsidRPr="008F3169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904250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DF6570" w:rsidRDefault="0000101D" w:rsidP="00DF6570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4152AD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lastRenderedPageBreak/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8F3169" w:rsidRPr="008F316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գերատեսչական և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8F3169" w:rsidRDefault="00891EC9" w:rsidP="00DF6570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2CF1953"/>
    <w:multiLevelType w:val="hybridMultilevel"/>
    <w:tmpl w:val="539A8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10"/>
  </w:num>
  <w:num w:numId="3">
    <w:abstractNumId w:val="16"/>
  </w:num>
  <w:num w:numId="4">
    <w:abstractNumId w:val="13"/>
  </w:num>
  <w:num w:numId="5">
    <w:abstractNumId w:val="4"/>
  </w:num>
  <w:num w:numId="6">
    <w:abstractNumId w:val="9"/>
  </w:num>
  <w:num w:numId="7">
    <w:abstractNumId w:val="25"/>
  </w:num>
  <w:num w:numId="8">
    <w:abstractNumId w:val="11"/>
  </w:num>
  <w:num w:numId="9">
    <w:abstractNumId w:val="5"/>
  </w:num>
  <w:num w:numId="10">
    <w:abstractNumId w:val="3"/>
  </w:num>
  <w:num w:numId="11">
    <w:abstractNumId w:val="2"/>
  </w:num>
  <w:num w:numId="12">
    <w:abstractNumId w:val="15"/>
  </w:num>
  <w:num w:numId="13">
    <w:abstractNumId w:val="7"/>
  </w:num>
  <w:num w:numId="14">
    <w:abstractNumId w:val="19"/>
  </w:num>
  <w:num w:numId="15">
    <w:abstractNumId w:val="21"/>
  </w:num>
  <w:num w:numId="16">
    <w:abstractNumId w:val="17"/>
  </w:num>
  <w:num w:numId="17">
    <w:abstractNumId w:val="20"/>
  </w:num>
  <w:num w:numId="18">
    <w:abstractNumId w:val="12"/>
  </w:num>
  <w:num w:numId="19">
    <w:abstractNumId w:val="0"/>
  </w:num>
  <w:num w:numId="20">
    <w:abstractNumId w:val="1"/>
  </w:num>
  <w:num w:numId="21">
    <w:abstractNumId w:val="23"/>
  </w:num>
  <w:num w:numId="22">
    <w:abstractNumId w:val="24"/>
  </w:num>
  <w:num w:numId="23">
    <w:abstractNumId w:val="8"/>
  </w:num>
  <w:num w:numId="24">
    <w:abstractNumId w:val="22"/>
  </w:num>
  <w:num w:numId="25">
    <w:abstractNumId w:val="6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2527B"/>
    <w:rsid w:val="00034692"/>
    <w:rsid w:val="000352C8"/>
    <w:rsid w:val="00084C9F"/>
    <w:rsid w:val="000A7B7B"/>
    <w:rsid w:val="000B345B"/>
    <w:rsid w:val="000B3AB1"/>
    <w:rsid w:val="000D392B"/>
    <w:rsid w:val="000E7E12"/>
    <w:rsid w:val="0010100C"/>
    <w:rsid w:val="00106D1D"/>
    <w:rsid w:val="00107823"/>
    <w:rsid w:val="00113C7C"/>
    <w:rsid w:val="00116E7E"/>
    <w:rsid w:val="0011761E"/>
    <w:rsid w:val="00122F8F"/>
    <w:rsid w:val="0013105C"/>
    <w:rsid w:val="00140C7A"/>
    <w:rsid w:val="00143524"/>
    <w:rsid w:val="00171FC1"/>
    <w:rsid w:val="001859CD"/>
    <w:rsid w:val="001B0631"/>
    <w:rsid w:val="001B110C"/>
    <w:rsid w:val="001B5EAC"/>
    <w:rsid w:val="001D3FF1"/>
    <w:rsid w:val="001E3BCA"/>
    <w:rsid w:val="001E6ABE"/>
    <w:rsid w:val="001F5027"/>
    <w:rsid w:val="00204F30"/>
    <w:rsid w:val="00206986"/>
    <w:rsid w:val="00207150"/>
    <w:rsid w:val="00217AD5"/>
    <w:rsid w:val="00221FF6"/>
    <w:rsid w:val="00231329"/>
    <w:rsid w:val="00251AF0"/>
    <w:rsid w:val="00275858"/>
    <w:rsid w:val="00281B69"/>
    <w:rsid w:val="00282777"/>
    <w:rsid w:val="00283151"/>
    <w:rsid w:val="002D1026"/>
    <w:rsid w:val="002E2AF9"/>
    <w:rsid w:val="00317CA3"/>
    <w:rsid w:val="00324076"/>
    <w:rsid w:val="00334754"/>
    <w:rsid w:val="00343519"/>
    <w:rsid w:val="00363AC8"/>
    <w:rsid w:val="003C5E15"/>
    <w:rsid w:val="003D1668"/>
    <w:rsid w:val="003E697D"/>
    <w:rsid w:val="00410B5E"/>
    <w:rsid w:val="00411E7F"/>
    <w:rsid w:val="004152AD"/>
    <w:rsid w:val="00425257"/>
    <w:rsid w:val="0043050E"/>
    <w:rsid w:val="00430641"/>
    <w:rsid w:val="00442F91"/>
    <w:rsid w:val="00445584"/>
    <w:rsid w:val="004973F5"/>
    <w:rsid w:val="0049783D"/>
    <w:rsid w:val="004A0DCA"/>
    <w:rsid w:val="004A2807"/>
    <w:rsid w:val="004E48C0"/>
    <w:rsid w:val="004F182B"/>
    <w:rsid w:val="00500596"/>
    <w:rsid w:val="00503D9F"/>
    <w:rsid w:val="00504CE0"/>
    <w:rsid w:val="00507FE9"/>
    <w:rsid w:val="005147CF"/>
    <w:rsid w:val="00531B09"/>
    <w:rsid w:val="00551BA2"/>
    <w:rsid w:val="00554281"/>
    <w:rsid w:val="0056483E"/>
    <w:rsid w:val="00575161"/>
    <w:rsid w:val="00582658"/>
    <w:rsid w:val="005A287D"/>
    <w:rsid w:val="005E646E"/>
    <w:rsid w:val="005F1755"/>
    <w:rsid w:val="00624A4D"/>
    <w:rsid w:val="0063427E"/>
    <w:rsid w:val="006418D1"/>
    <w:rsid w:val="00665984"/>
    <w:rsid w:val="00675915"/>
    <w:rsid w:val="00683747"/>
    <w:rsid w:val="0068651B"/>
    <w:rsid w:val="006A3D92"/>
    <w:rsid w:val="006A3E25"/>
    <w:rsid w:val="006A54A3"/>
    <w:rsid w:val="006B1D27"/>
    <w:rsid w:val="006C238C"/>
    <w:rsid w:val="00713189"/>
    <w:rsid w:val="007166F9"/>
    <w:rsid w:val="00775518"/>
    <w:rsid w:val="007A14F0"/>
    <w:rsid w:val="007B3877"/>
    <w:rsid w:val="007C5CD9"/>
    <w:rsid w:val="007D607D"/>
    <w:rsid w:val="0080044B"/>
    <w:rsid w:val="00802C83"/>
    <w:rsid w:val="00822C26"/>
    <w:rsid w:val="008341A9"/>
    <w:rsid w:val="00835CBB"/>
    <w:rsid w:val="00845C04"/>
    <w:rsid w:val="00855F7E"/>
    <w:rsid w:val="008802B3"/>
    <w:rsid w:val="008837A5"/>
    <w:rsid w:val="00891EC9"/>
    <w:rsid w:val="00893785"/>
    <w:rsid w:val="008C7304"/>
    <w:rsid w:val="008E384F"/>
    <w:rsid w:val="008E5ADA"/>
    <w:rsid w:val="008E696F"/>
    <w:rsid w:val="008F3169"/>
    <w:rsid w:val="008F5108"/>
    <w:rsid w:val="00904250"/>
    <w:rsid w:val="009248A6"/>
    <w:rsid w:val="0092691F"/>
    <w:rsid w:val="009425A1"/>
    <w:rsid w:val="00953EA5"/>
    <w:rsid w:val="00970CBC"/>
    <w:rsid w:val="00991B92"/>
    <w:rsid w:val="009A0475"/>
    <w:rsid w:val="009A29D6"/>
    <w:rsid w:val="009A6B78"/>
    <w:rsid w:val="009A71DB"/>
    <w:rsid w:val="009C14E8"/>
    <w:rsid w:val="009D0775"/>
    <w:rsid w:val="009E72D8"/>
    <w:rsid w:val="00A15E2B"/>
    <w:rsid w:val="00A30269"/>
    <w:rsid w:val="00A47B7E"/>
    <w:rsid w:val="00AA3179"/>
    <w:rsid w:val="00AA4C3B"/>
    <w:rsid w:val="00AD6CC0"/>
    <w:rsid w:val="00AE2B84"/>
    <w:rsid w:val="00AE3077"/>
    <w:rsid w:val="00B31066"/>
    <w:rsid w:val="00B56EAA"/>
    <w:rsid w:val="00B674BF"/>
    <w:rsid w:val="00B810ED"/>
    <w:rsid w:val="00B96A45"/>
    <w:rsid w:val="00BA03E2"/>
    <w:rsid w:val="00BC2567"/>
    <w:rsid w:val="00C01297"/>
    <w:rsid w:val="00C10E62"/>
    <w:rsid w:val="00C179D4"/>
    <w:rsid w:val="00C21983"/>
    <w:rsid w:val="00C24344"/>
    <w:rsid w:val="00C26ACD"/>
    <w:rsid w:val="00C45438"/>
    <w:rsid w:val="00C51043"/>
    <w:rsid w:val="00C61C6B"/>
    <w:rsid w:val="00C70830"/>
    <w:rsid w:val="00C70E41"/>
    <w:rsid w:val="00C9375E"/>
    <w:rsid w:val="00CB4E34"/>
    <w:rsid w:val="00CC37A1"/>
    <w:rsid w:val="00CC3C1F"/>
    <w:rsid w:val="00CD1366"/>
    <w:rsid w:val="00CE633A"/>
    <w:rsid w:val="00CF0DF9"/>
    <w:rsid w:val="00CF2FE9"/>
    <w:rsid w:val="00D05B7B"/>
    <w:rsid w:val="00D1385D"/>
    <w:rsid w:val="00D160D0"/>
    <w:rsid w:val="00D17BF4"/>
    <w:rsid w:val="00D21B8F"/>
    <w:rsid w:val="00D37294"/>
    <w:rsid w:val="00D4390F"/>
    <w:rsid w:val="00D45F52"/>
    <w:rsid w:val="00D714B4"/>
    <w:rsid w:val="00DC00AB"/>
    <w:rsid w:val="00DC1BCC"/>
    <w:rsid w:val="00DC29D8"/>
    <w:rsid w:val="00DC42CE"/>
    <w:rsid w:val="00DC5D33"/>
    <w:rsid w:val="00DE5D26"/>
    <w:rsid w:val="00DE638E"/>
    <w:rsid w:val="00DF6570"/>
    <w:rsid w:val="00E2272E"/>
    <w:rsid w:val="00E23E3E"/>
    <w:rsid w:val="00E26819"/>
    <w:rsid w:val="00E33F76"/>
    <w:rsid w:val="00E36A10"/>
    <w:rsid w:val="00E46A55"/>
    <w:rsid w:val="00E5343C"/>
    <w:rsid w:val="00E6238F"/>
    <w:rsid w:val="00E64B41"/>
    <w:rsid w:val="00E72386"/>
    <w:rsid w:val="00E73914"/>
    <w:rsid w:val="00EB00B7"/>
    <w:rsid w:val="00EB2814"/>
    <w:rsid w:val="00ED6921"/>
    <w:rsid w:val="00EF399C"/>
    <w:rsid w:val="00F153B7"/>
    <w:rsid w:val="00F2356C"/>
    <w:rsid w:val="00F36D9E"/>
    <w:rsid w:val="00F40972"/>
    <w:rsid w:val="00F467ED"/>
    <w:rsid w:val="00F54D85"/>
    <w:rsid w:val="00F55B09"/>
    <w:rsid w:val="00F6352B"/>
    <w:rsid w:val="00F73B69"/>
    <w:rsid w:val="00FF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18CEA6-3308-4D8C-AB8F-DF58764D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3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8F3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FC6AE-2FA6-4487-A9B4-EBA121A89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19</cp:revision>
  <cp:lastPrinted>2020-03-10T15:06:00Z</cp:lastPrinted>
  <dcterms:created xsi:type="dcterms:W3CDTF">2019-12-03T06:09:00Z</dcterms:created>
  <dcterms:modified xsi:type="dcterms:W3CDTF">2025-08-22T08:27:00Z</dcterms:modified>
</cp:coreProperties>
</file>