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C78E7">
        <w:rPr>
          <w:rFonts w:ascii="GHEA Grapalat" w:eastAsia="Times New Roman" w:hAnsi="GHEA Grapalat" w:cs="Sylfaen"/>
          <w:sz w:val="16"/>
          <w:szCs w:val="16"/>
          <w:lang w:val="ru-RU"/>
        </w:rPr>
        <w:t>219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27AF0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F40C7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A361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D38D3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11041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94B6D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Հայաստան, Սյունիքի </w:t>
            </w:r>
            <w:r w:rsidR="00694B6D" w:rsidRPr="00843E51">
              <w:rPr>
                <w:rFonts w:ascii="GHEA Grapalat" w:eastAsia="MS Mincho" w:hAnsi="GHEA Grapalat" w:cs="MS Mincho"/>
                <w:sz w:val="24"/>
                <w:lang w:val="hy-AM"/>
              </w:rPr>
              <w:t>մարզ, ք</w:t>
            </w:r>
            <w:r w:rsidR="00694B6D" w:rsidRPr="00843E51">
              <w:rPr>
                <w:rFonts w:ascii="GHEA Grapalat" w:eastAsia="MS Mincho" w:hAnsi="GHEA Grapalat" w:cs="Cambria Math"/>
                <w:sz w:val="24"/>
                <w:lang w:val="hy-AM"/>
              </w:rPr>
              <w:t>. Սիսիան, Սիսական 23 ա</w:t>
            </w:r>
          </w:p>
        </w:tc>
      </w:tr>
      <w:tr w:rsidR="003C5E15" w:rsidRPr="005F40C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1D38D3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F40C7" w:rsidRPr="005F40C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40C7" w:rsidRPr="007217F2" w:rsidRDefault="005F40C7" w:rsidP="005F40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F40C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40C7" w:rsidRPr="007217F2" w:rsidRDefault="005F40C7" w:rsidP="005F40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F40C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40C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40C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40C7" w:rsidRPr="007217F2" w:rsidRDefault="005F40C7" w:rsidP="005F40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F40C7" w:rsidRPr="005F40C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40C7" w:rsidRPr="005F40C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40C7" w:rsidRPr="005F40C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40C7" w:rsidRPr="007217F2" w:rsidRDefault="005F40C7" w:rsidP="005F40C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F40C7" w:rsidRPr="005F40C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F40C7" w:rsidRPr="005F40C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40C7" w:rsidRPr="007217F2" w:rsidRDefault="005F40C7" w:rsidP="005F40C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5F40C7" w:rsidRDefault="005F40C7" w:rsidP="005F40C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F40C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1041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8D3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C78E7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A361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5F40C7"/>
    <w:rsid w:val="00624A4D"/>
    <w:rsid w:val="0063427E"/>
    <w:rsid w:val="006418D1"/>
    <w:rsid w:val="00665984"/>
    <w:rsid w:val="00675915"/>
    <w:rsid w:val="00683747"/>
    <w:rsid w:val="0068651B"/>
    <w:rsid w:val="00694B6D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27AF0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39705-D5B9-4744-BB4E-43CCF65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CA4B-5029-4C13-92E6-9055F68F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21</cp:revision>
  <cp:lastPrinted>2020-03-10T15:06:00Z</cp:lastPrinted>
  <dcterms:created xsi:type="dcterms:W3CDTF">2019-12-03T06:09:00Z</dcterms:created>
  <dcterms:modified xsi:type="dcterms:W3CDTF">2025-08-22T08:27:00Z</dcterms:modified>
</cp:coreProperties>
</file>