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EF" w:rsidRPr="007A4781" w:rsidRDefault="001D1BEF" w:rsidP="001D1BEF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7A4781">
        <w:rPr>
          <w:rFonts w:ascii="GHEA Grapalat" w:eastAsia="Times New Roman" w:hAnsi="GHEA Grapalat" w:cs="Sylfaen"/>
          <w:sz w:val="16"/>
          <w:szCs w:val="16"/>
        </w:rPr>
        <w:t>Հավելված N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 xml:space="preserve"> </w:t>
      </w:r>
      <w:r w:rsidR="003365C1">
        <w:rPr>
          <w:rFonts w:ascii="GHEA Grapalat" w:eastAsia="Times New Roman" w:hAnsi="GHEA Grapalat" w:cs="Sylfaen"/>
          <w:sz w:val="16"/>
          <w:szCs w:val="16"/>
        </w:rPr>
        <w:t>273</w:t>
      </w:r>
      <w:r w:rsidRPr="007A4781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1D1BEF" w:rsidRPr="007A4781" w:rsidRDefault="001D1BEF" w:rsidP="001D1BE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A4781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7A4781">
        <w:rPr>
          <w:rFonts w:ascii="GHEA Grapalat" w:eastAsia="Times New Roman" w:hAnsi="GHEA Grapalat" w:cs="Sylfaen"/>
          <w:sz w:val="16"/>
          <w:szCs w:val="16"/>
        </w:rPr>
        <w:t>է</w:t>
      </w:r>
    </w:p>
    <w:p w:rsidR="001D1BEF" w:rsidRPr="007A4781" w:rsidRDefault="001D1BEF" w:rsidP="001D1BE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7A478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7A4781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3365C1" w:rsidRDefault="001D1BEF" w:rsidP="003365C1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7A478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365C1" w:rsidRDefault="003365C1" w:rsidP="003365C1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21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հունիսի 9-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408-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73773A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45CC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D1A5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712AE9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712AE9">
              <w:rPr>
                <w:rFonts w:ascii="GHEA Grapalat" w:hAnsi="GHEA Grapalat"/>
                <w:sz w:val="24"/>
                <w:lang w:val="hy-AM"/>
              </w:rPr>
              <w:t>ներից մեկը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A94DC3">
              <w:rPr>
                <w:rFonts w:ascii="GHEA Grapalat" w:hAnsi="GHEA Grapalat"/>
                <w:sz w:val="24"/>
                <w:lang w:val="hy-AM"/>
              </w:rPr>
              <w:t>ներից մեկը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73773A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73773A" w:rsidRPr="0073773A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773A" w:rsidRPr="007217F2" w:rsidRDefault="0073773A" w:rsidP="0073773A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73773A" w:rsidRPr="007217F2" w:rsidRDefault="0073773A" w:rsidP="0073773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73773A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73773A" w:rsidRPr="007217F2" w:rsidRDefault="0073773A" w:rsidP="0073773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73773A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73773A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73773A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73773A" w:rsidRPr="007217F2" w:rsidRDefault="0073773A" w:rsidP="0073773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73773A" w:rsidRPr="0073773A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73773A" w:rsidRPr="0073773A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73773A" w:rsidRPr="0073773A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73A" w:rsidRPr="007217F2" w:rsidRDefault="0073773A" w:rsidP="0073773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73773A" w:rsidRPr="007217F2" w:rsidRDefault="0073773A" w:rsidP="0073773A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73773A" w:rsidRPr="0073773A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73773A" w:rsidRPr="007217F2" w:rsidRDefault="0073773A" w:rsidP="0073773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73773A" w:rsidRPr="0073773A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3773A" w:rsidRPr="007217F2" w:rsidRDefault="0073773A" w:rsidP="0073773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73773A" w:rsidRDefault="0073773A" w:rsidP="0073773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73773A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874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1BEF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365C1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011D"/>
    <w:rsid w:val="00491D6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3A45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2AE9"/>
    <w:rsid w:val="00713189"/>
    <w:rsid w:val="007251C1"/>
    <w:rsid w:val="0073773A"/>
    <w:rsid w:val="00775518"/>
    <w:rsid w:val="007A14F0"/>
    <w:rsid w:val="007B3877"/>
    <w:rsid w:val="007C5CD9"/>
    <w:rsid w:val="007D607D"/>
    <w:rsid w:val="007F2122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84AA4"/>
    <w:rsid w:val="00A94DC3"/>
    <w:rsid w:val="00AA3179"/>
    <w:rsid w:val="00AA4C3B"/>
    <w:rsid w:val="00AD55EC"/>
    <w:rsid w:val="00AD6CC0"/>
    <w:rsid w:val="00AE2B84"/>
    <w:rsid w:val="00AE3077"/>
    <w:rsid w:val="00B31066"/>
    <w:rsid w:val="00B56EAA"/>
    <w:rsid w:val="00B674BF"/>
    <w:rsid w:val="00B810ED"/>
    <w:rsid w:val="00B9484E"/>
    <w:rsid w:val="00BA03E2"/>
    <w:rsid w:val="00BC2567"/>
    <w:rsid w:val="00BD1A57"/>
    <w:rsid w:val="00C01297"/>
    <w:rsid w:val="00C10E62"/>
    <w:rsid w:val="00C179D4"/>
    <w:rsid w:val="00C21983"/>
    <w:rsid w:val="00C26ACD"/>
    <w:rsid w:val="00C45438"/>
    <w:rsid w:val="00C45CC1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F2DD8D-FF77-45EC-A759-9E16A38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1FB0-8A00-49E1-AE8C-BBCC38AD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2026</Words>
  <Characters>11551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53</cp:revision>
  <cp:lastPrinted>2019-03-13T08:19:00Z</cp:lastPrinted>
  <dcterms:created xsi:type="dcterms:W3CDTF">2019-12-09T06:56:00Z</dcterms:created>
  <dcterms:modified xsi:type="dcterms:W3CDTF">2025-08-22T08:54:00Z</dcterms:modified>
</cp:coreProperties>
</file>