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5A7A20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>247</w:t>
      </w:r>
      <w:r w:rsidR="00275858" w:rsidRPr="0090425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070376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C2EE2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541D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A600E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9C2EE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C2EE2" w:rsidRPr="009C2EE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C2EE2" w:rsidRPr="007217F2" w:rsidRDefault="009C2EE2" w:rsidP="009C2EE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C2EE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C2EE2" w:rsidRPr="007217F2" w:rsidRDefault="009C2EE2" w:rsidP="009C2EE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C2EE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C2EE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C2EE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C2EE2" w:rsidRPr="007217F2" w:rsidRDefault="009C2EE2" w:rsidP="009C2EE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C2EE2" w:rsidRPr="009C2EE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C2EE2" w:rsidRPr="009C2EE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C2EE2" w:rsidRPr="009C2EE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C2EE2" w:rsidRPr="007217F2" w:rsidRDefault="009C2EE2" w:rsidP="009C2EE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C2EE2" w:rsidRPr="009C2EE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C2EE2" w:rsidRPr="007217F2" w:rsidRDefault="009C2EE2" w:rsidP="009C2EE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C2EE2" w:rsidRPr="009C2EE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2EE2" w:rsidRPr="007217F2" w:rsidRDefault="009C2EE2" w:rsidP="009C2EE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C2EE2" w:rsidRDefault="009C2EE2" w:rsidP="009C2EE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C2EE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70376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41D2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A7A20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C2EE2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A600E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D060A0-4CE3-4F98-8D6B-AA9D77EA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82CDB-FB33-4528-8E12-23A5BEC6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2024</Words>
  <Characters>11540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2025-08-22T08:47:00Z</dcterms:modified>
</cp:coreProperties>
</file>