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D326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F5BC1">
        <w:rPr>
          <w:rFonts w:ascii="GHEA Grapalat" w:eastAsia="Times New Roman" w:hAnsi="GHEA Grapalat" w:cs="Sylfaen"/>
          <w:sz w:val="16"/>
          <w:szCs w:val="16"/>
          <w:lang w:val="ru-RU"/>
        </w:rPr>
        <w:t>264</w:t>
      </w:r>
      <w:r w:rsidRPr="00FD326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D3268" w:rsidRDefault="00B85E1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6F5BC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D326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D326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355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</w:t>
      </w:r>
      <w:r w:rsidR="00F775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217AD5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F5BC1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Երևանի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B355C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09609E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ը կամ 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355CB" w:rsidRDefault="00140C7A" w:rsidP="00B355CB">
            <w:pPr>
              <w:spacing w:after="0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77582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B355CB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Երևան, </w:t>
            </w:r>
            <w:r w:rsidR="006C2B08" w:rsidRPr="006C2B0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Կոմիտաս պող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F5BC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>անգերին 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D35732">
              <w:rPr>
                <w:rFonts w:ascii="GHEA Grapalat" w:hAnsi="GHEA Grapalat"/>
                <w:lang w:val="hy-AM"/>
              </w:rPr>
              <w:t>Երևանի</w:t>
            </w:r>
            <w:r w:rsidR="0009609E" w:rsidRPr="00D82A33">
              <w:rPr>
                <w:rFonts w:ascii="GHEA Grapalat" w:hAnsi="GHEA Grapalat"/>
                <w:lang w:val="hy-AM"/>
              </w:rPr>
              <w:t>ց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պետական, տեղական և </w:t>
            </w:r>
            <w:r w:rsidR="0009609E" w:rsidRPr="00D82A33">
              <w:rPr>
                <w:rFonts w:ascii="GHEA Grapalat" w:hAnsi="GHEA Grapalat"/>
                <w:lang w:val="hy-AM"/>
              </w:rPr>
              <w:lastRenderedPageBreak/>
              <w:t>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D00F5C" w:rsidRPr="00D00F5C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D00F5C" w:rsidRPr="00D00F5C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D00F5C" w:rsidRPr="00D00F5C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326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5B40CA" w:rsidRDefault="0009609E" w:rsidP="0009609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326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326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>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lastRenderedPageBreak/>
              <w:t>Ժամանակի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F5BC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որոշակի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AB15E4" w:rsidRPr="00F777F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 </w:t>
            </w:r>
          </w:p>
          <w:p w:rsidR="00AB15E4" w:rsidRPr="00C51043" w:rsidRDefault="00AB15E4" w:rsidP="00AB15E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D00F5C" w:rsidRDefault="003C5E15" w:rsidP="0029248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D26B9"/>
    <w:rsid w:val="004D34D5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603BDD"/>
    <w:rsid w:val="00620E77"/>
    <w:rsid w:val="00624A4D"/>
    <w:rsid w:val="006254E1"/>
    <w:rsid w:val="00665984"/>
    <w:rsid w:val="006827A3"/>
    <w:rsid w:val="00683747"/>
    <w:rsid w:val="0068651B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75518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802B3"/>
    <w:rsid w:val="008837A5"/>
    <w:rsid w:val="00891EC9"/>
    <w:rsid w:val="00893785"/>
    <w:rsid w:val="00895FC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78AE"/>
    <w:rsid w:val="00EB2814"/>
    <w:rsid w:val="00EC259A"/>
    <w:rsid w:val="00ED6921"/>
    <w:rsid w:val="00EF399C"/>
    <w:rsid w:val="00F04E76"/>
    <w:rsid w:val="00F153B7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C0E5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2B96-8F3D-485B-8025-84CD609B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147</cp:revision>
  <cp:lastPrinted>2020-01-24T05:40:00Z</cp:lastPrinted>
  <dcterms:created xsi:type="dcterms:W3CDTF">2020-01-20T08:29:00Z</dcterms:created>
  <dcterms:modified xsi:type="dcterms:W3CDTF">2020-04-18T03:55:00Z</dcterms:modified>
</cp:coreProperties>
</file>