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FFAD" w14:textId="77777777" w:rsidR="00766878" w:rsidRPr="00CC4103" w:rsidRDefault="00766878" w:rsidP="00FD06E9">
      <w:pPr>
        <w:spacing w:line="360" w:lineRule="auto"/>
        <w:jc w:val="center"/>
        <w:rPr>
          <w:rFonts w:ascii="GHEA Grapalat" w:hAnsi="GHEA Grapalat"/>
        </w:rPr>
      </w:pPr>
    </w:p>
    <w:p w14:paraId="04F6771A" w14:textId="77777777" w:rsidR="004932F3" w:rsidRPr="00CC4103" w:rsidRDefault="00A75E7B" w:rsidP="00FD06E9">
      <w:pPr>
        <w:spacing w:line="360" w:lineRule="auto"/>
        <w:jc w:val="center"/>
        <w:rPr>
          <w:rFonts w:ascii="GHEA Grapalat" w:hAnsi="GHEA Grapalat"/>
        </w:rPr>
      </w:pPr>
      <w:r w:rsidRPr="00CC4103">
        <w:rPr>
          <w:rFonts w:ascii="GHEA Grapalat" w:hAnsi="GHEA Grapalat"/>
        </w:rPr>
        <w:t xml:space="preserve">                                                                                       </w:t>
      </w:r>
      <w:r w:rsidR="00BD2281" w:rsidRPr="00CC4103">
        <w:rPr>
          <w:rFonts w:ascii="GHEA Grapalat" w:hAnsi="GHEA Grapalat"/>
        </w:rPr>
        <w:t xml:space="preserve">     </w:t>
      </w:r>
    </w:p>
    <w:p w14:paraId="7E43DF75" w14:textId="77777777" w:rsidR="004E4C7F" w:rsidRPr="00CC4103" w:rsidRDefault="004E4C7F" w:rsidP="00FD06E9">
      <w:pPr>
        <w:spacing w:line="360" w:lineRule="auto"/>
        <w:jc w:val="center"/>
        <w:rPr>
          <w:rFonts w:ascii="GHEA Grapalat" w:hAnsi="GHEA Grapalat"/>
        </w:rPr>
      </w:pPr>
    </w:p>
    <w:p w14:paraId="0CE0827E" w14:textId="77777777" w:rsidR="00287453" w:rsidRPr="00CC4103" w:rsidRDefault="00AE181F" w:rsidP="00FD06E9">
      <w:pPr>
        <w:spacing w:line="360" w:lineRule="auto"/>
        <w:jc w:val="center"/>
        <w:rPr>
          <w:rFonts w:ascii="GHEA Grapalat" w:hAnsi="GHEA Grapalat"/>
          <w:noProof/>
        </w:rPr>
      </w:pPr>
      <w:r w:rsidRPr="00CC4103">
        <w:rPr>
          <w:rFonts w:ascii="GHEA Grapalat" w:hAnsi="GHEA Grapalat"/>
          <w:noProof/>
          <w:lang w:val="ru-RU" w:eastAsia="ru-RU"/>
        </w:rPr>
        <w:drawing>
          <wp:inline distT="0" distB="0" distL="0" distR="0" wp14:anchorId="56A3CC26" wp14:editId="64DBB175">
            <wp:extent cx="1336040" cy="1232535"/>
            <wp:effectExtent l="0" t="0" r="0" b="5715"/>
            <wp:docPr id="3" name="Picture 3" descr="Gerb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erbnew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AE056" w14:textId="77777777" w:rsidR="00287453" w:rsidRPr="00CC4103" w:rsidRDefault="00287453" w:rsidP="00FD06E9">
      <w:pPr>
        <w:spacing w:line="360" w:lineRule="auto"/>
        <w:jc w:val="center"/>
        <w:rPr>
          <w:rFonts w:ascii="GHEA Grapalat" w:hAnsi="GHEA Grapalat"/>
          <w:noProof/>
        </w:rPr>
      </w:pPr>
    </w:p>
    <w:p w14:paraId="027CFE71" w14:textId="77777777" w:rsidR="00DB526A" w:rsidRPr="00CC4103" w:rsidRDefault="00DB526A" w:rsidP="00FD06E9">
      <w:pPr>
        <w:spacing w:line="360" w:lineRule="auto"/>
        <w:ind w:right="403"/>
        <w:jc w:val="center"/>
        <w:rPr>
          <w:rFonts w:ascii="GHEA Grapalat" w:hAnsi="GHEA Grapalat"/>
          <w:noProof/>
        </w:rPr>
      </w:pPr>
    </w:p>
    <w:p w14:paraId="1039D533" w14:textId="77777777" w:rsidR="009308D6" w:rsidRPr="00CC4103" w:rsidRDefault="009308D6" w:rsidP="00FD06E9">
      <w:pPr>
        <w:spacing w:line="360" w:lineRule="auto"/>
        <w:ind w:left="-810" w:right="-317"/>
        <w:contextualSpacing/>
        <w:jc w:val="center"/>
        <w:rPr>
          <w:rFonts w:ascii="GHEA Grapalat" w:hAnsi="GHEA Grapalat" w:cs="Sylfaen"/>
          <w:sz w:val="28"/>
          <w:szCs w:val="28"/>
          <w:lang w:val="hy-AM"/>
        </w:rPr>
      </w:pPr>
      <w:r w:rsidRPr="00CC4103">
        <w:rPr>
          <w:rFonts w:ascii="GHEA Grapalat" w:hAnsi="GHEA Grapalat" w:cs="Sylfaen"/>
          <w:sz w:val="28"/>
          <w:szCs w:val="28"/>
          <w:lang w:val="hy-AM"/>
        </w:rPr>
        <w:t>ՀԱՅԱՍՏԱՆԻ ՀԱՆՐԱՊԵՏՈՒԹՅԱՆ ՍՆՆԴԱՄԹԵՐՔԻ ԱՆՎՏԱՆԳՈՒԹՅԱՆ ՏԵՍՉԱԿԱՆ ՄԱՐՄԻՆ</w:t>
      </w:r>
    </w:p>
    <w:p w14:paraId="15B4B616" w14:textId="77777777" w:rsidR="009308D6" w:rsidRPr="00CC4103" w:rsidRDefault="009308D6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  <w:r w:rsidRPr="00CC4103">
        <w:rPr>
          <w:rFonts w:ascii="GHEA Grapalat" w:hAnsi="GHEA Grapalat" w:cs="Sylfaen"/>
          <w:sz w:val="28"/>
          <w:szCs w:val="28"/>
          <w:lang w:val="hy-AM"/>
        </w:rPr>
        <w:t>ՂԵԿԱՎԱՐ</w:t>
      </w:r>
      <w:r w:rsidRPr="00CC4103">
        <w:rPr>
          <w:rFonts w:ascii="GHEA Grapalat" w:hAnsi="GHEA Grapalat"/>
          <w:sz w:val="36"/>
          <w:lang w:val="hy-AM"/>
        </w:rPr>
        <w:t xml:space="preserve"> </w:t>
      </w:r>
    </w:p>
    <w:p w14:paraId="50BA2915" w14:textId="77777777" w:rsidR="00F50D65" w:rsidRPr="00CC4103" w:rsidRDefault="00F50D65" w:rsidP="00FD06E9">
      <w:pPr>
        <w:spacing w:line="360" w:lineRule="auto"/>
        <w:ind w:left="-810" w:right="-317"/>
        <w:jc w:val="center"/>
        <w:rPr>
          <w:rFonts w:ascii="GHEA Grapalat" w:hAnsi="GHEA Grapalat"/>
          <w:sz w:val="36"/>
          <w:lang w:val="hy-AM"/>
        </w:rPr>
      </w:pPr>
    </w:p>
    <w:p w14:paraId="10C6E239" w14:textId="77777777" w:rsidR="00344C79" w:rsidRPr="00CC4103" w:rsidRDefault="0012397D" w:rsidP="00FD06E9">
      <w:pPr>
        <w:spacing w:line="360" w:lineRule="auto"/>
        <w:ind w:left="-810" w:right="-317"/>
        <w:jc w:val="center"/>
        <w:rPr>
          <w:rFonts w:ascii="GHEA Grapalat" w:hAnsi="GHEA Grapalat"/>
          <w:sz w:val="28"/>
          <w:szCs w:val="28"/>
          <w:lang w:val="hy-AM"/>
        </w:rPr>
      </w:pPr>
      <w:r w:rsidRPr="00CC4103">
        <w:rPr>
          <w:rFonts w:ascii="GHEA Grapalat" w:hAnsi="GHEA Grapalat"/>
          <w:sz w:val="28"/>
          <w:szCs w:val="28"/>
          <w:lang w:val="hy-AM"/>
        </w:rPr>
        <w:t>Հ Ր Ա Մ Ա Ն</w:t>
      </w:r>
    </w:p>
    <w:p w14:paraId="38E16525" w14:textId="77777777" w:rsidR="002A103F" w:rsidRPr="00CC4103" w:rsidRDefault="0012397D" w:rsidP="00FD06E9">
      <w:pPr>
        <w:spacing w:line="360" w:lineRule="auto"/>
        <w:jc w:val="center"/>
        <w:rPr>
          <w:rFonts w:ascii="GHEA Grapalat" w:hAnsi="GHEA Grapalat"/>
          <w:sz w:val="16"/>
          <w:szCs w:val="16"/>
          <w:lang w:val="hy-AM"/>
        </w:rPr>
      </w:pPr>
      <w:r w:rsidRPr="00CC4103">
        <w:rPr>
          <w:rFonts w:ascii="GHEA Grapalat" w:hAnsi="GHEA Grapalat"/>
          <w:sz w:val="36"/>
          <w:lang w:val="hy-AM"/>
        </w:rPr>
        <w:t xml:space="preserve"> </w:t>
      </w:r>
    </w:p>
    <w:p w14:paraId="39F21E60" w14:textId="66A832C6" w:rsidR="00B35640" w:rsidRPr="00BE5573" w:rsidRDefault="00423A18" w:rsidP="00423A18">
      <w:pPr>
        <w:spacing w:line="360" w:lineRule="auto"/>
        <w:ind w:firstLine="720"/>
        <w:rPr>
          <w:rFonts w:ascii="GHEA Grapalat" w:hAnsi="GHEA Grapalat"/>
          <w:sz w:val="24"/>
          <w:lang w:val="hy-AM"/>
        </w:rPr>
      </w:pPr>
      <w:r w:rsidRPr="00CC4103">
        <w:rPr>
          <w:rFonts w:ascii="GHEA Grapalat" w:hAnsi="GHEA Grapalat"/>
          <w:sz w:val="24"/>
          <w:lang w:val="hy-AM"/>
        </w:rPr>
        <w:t xml:space="preserve">                    </w:t>
      </w:r>
      <w:r w:rsidR="00BE5573">
        <w:rPr>
          <w:rFonts w:ascii="GHEA Grapalat" w:hAnsi="GHEA Grapalat"/>
          <w:sz w:val="24"/>
          <w:lang w:val="hy-AM"/>
        </w:rPr>
        <w:t xml:space="preserve">28 </w:t>
      </w:r>
      <w:r w:rsidR="00804DCE">
        <w:rPr>
          <w:rFonts w:ascii="GHEA Grapalat" w:hAnsi="GHEA Grapalat"/>
          <w:sz w:val="24"/>
          <w:lang w:val="hy-AM"/>
        </w:rPr>
        <w:t xml:space="preserve"> փ</w:t>
      </w:r>
      <w:r w:rsidR="00C72152" w:rsidRPr="00CC4103">
        <w:rPr>
          <w:rFonts w:ascii="GHEA Grapalat" w:hAnsi="GHEA Grapalat"/>
          <w:sz w:val="24"/>
          <w:lang w:val="hy-AM"/>
        </w:rPr>
        <w:t xml:space="preserve">ետրվարի  </w:t>
      </w:r>
      <w:r w:rsidR="008F1428" w:rsidRPr="00CC4103">
        <w:rPr>
          <w:rFonts w:ascii="GHEA Grapalat" w:hAnsi="GHEA Grapalat"/>
          <w:sz w:val="24"/>
          <w:lang w:val="af-ZA"/>
        </w:rPr>
        <w:t>202</w:t>
      </w:r>
      <w:r w:rsidR="00076548" w:rsidRPr="00CC4103">
        <w:rPr>
          <w:rFonts w:ascii="GHEA Grapalat" w:hAnsi="GHEA Grapalat"/>
          <w:sz w:val="24"/>
          <w:lang w:val="af-ZA"/>
        </w:rPr>
        <w:t>5</w:t>
      </w:r>
      <w:r w:rsidR="008F1428" w:rsidRPr="00CC4103">
        <w:rPr>
          <w:rFonts w:ascii="GHEA Grapalat" w:hAnsi="GHEA Grapalat"/>
          <w:sz w:val="24"/>
          <w:lang w:val="af-ZA"/>
        </w:rPr>
        <w:t xml:space="preserve"> թվականի </w:t>
      </w:r>
      <w:r w:rsidR="00BE5573" w:rsidRPr="00BD0044">
        <w:rPr>
          <w:rFonts w:ascii="GHEA Grapalat" w:hAnsi="GHEA Grapalat"/>
          <w:sz w:val="24"/>
          <w:lang w:val="hy-AM"/>
        </w:rPr>
        <w:t>N</w:t>
      </w:r>
      <w:r w:rsidR="00BE5573">
        <w:rPr>
          <w:rFonts w:ascii="GHEA Grapalat" w:hAnsi="GHEA Grapalat"/>
          <w:sz w:val="24"/>
          <w:lang w:val="hy-AM"/>
        </w:rPr>
        <w:t xml:space="preserve"> 274-Ա</w:t>
      </w:r>
    </w:p>
    <w:p w14:paraId="18840BDD" w14:textId="77777777" w:rsidR="00B35640" w:rsidRPr="00CC4103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CC4103">
        <w:rPr>
          <w:rFonts w:ascii="GHEA Grapalat" w:hAnsi="GHEA Grapalat"/>
          <w:sz w:val="24"/>
          <w:lang w:val="af-ZA"/>
        </w:rPr>
        <w:t xml:space="preserve">  </w:t>
      </w:r>
    </w:p>
    <w:p w14:paraId="1CC7DF99" w14:textId="77777777" w:rsidR="00B35640" w:rsidRPr="00CC4103" w:rsidRDefault="00B35640" w:rsidP="00FD06E9">
      <w:pPr>
        <w:spacing w:line="360" w:lineRule="auto"/>
        <w:jc w:val="center"/>
        <w:rPr>
          <w:rFonts w:ascii="GHEA Grapalat" w:hAnsi="GHEA Grapalat"/>
          <w:sz w:val="24"/>
          <w:lang w:val="af-ZA"/>
        </w:rPr>
      </w:pPr>
      <w:r w:rsidRPr="00CC4103">
        <w:rPr>
          <w:rFonts w:ascii="GHEA Grapalat" w:hAnsi="GHEA Grapalat"/>
          <w:sz w:val="24"/>
          <w:lang w:val="af-ZA"/>
        </w:rPr>
        <w:t xml:space="preserve">ՀԱՅԱՍՏԱՆԻ ՀԱՆՐԱՊԵՏՈՒԹՅԱՆ ՍՆՆԴԱՄԹԵՐՔԻ ԱՆՎՏԱՆԳՈՒԹՅԱՆ ՏԵՍՉԱԿԱՆ ՄԱՐՄՆԻ ՂԵԿԱՎԱՐԻ 2020 ԹՎԱԿԱՆԻ </w:t>
      </w:r>
      <w:r w:rsidRPr="00CC4103">
        <w:rPr>
          <w:rFonts w:ascii="GHEA Grapalat" w:hAnsi="GHEA Grapalat"/>
          <w:sz w:val="24"/>
          <w:lang w:val="hy-AM"/>
        </w:rPr>
        <w:t>ՄԱՐՏ</w:t>
      </w:r>
      <w:r w:rsidRPr="00CC4103">
        <w:rPr>
          <w:rFonts w:ascii="GHEA Grapalat" w:hAnsi="GHEA Grapalat"/>
          <w:sz w:val="24"/>
          <w:lang w:val="af-ZA"/>
        </w:rPr>
        <w:t>Ի 1</w:t>
      </w:r>
      <w:r w:rsidRPr="00CC4103">
        <w:rPr>
          <w:rFonts w:ascii="GHEA Grapalat" w:hAnsi="GHEA Grapalat"/>
          <w:sz w:val="24"/>
          <w:lang w:val="hy-AM"/>
        </w:rPr>
        <w:t>7</w:t>
      </w:r>
      <w:r w:rsidRPr="00CC4103">
        <w:rPr>
          <w:rFonts w:ascii="GHEA Grapalat" w:hAnsi="GHEA Grapalat"/>
          <w:sz w:val="24"/>
          <w:lang w:val="af-ZA"/>
        </w:rPr>
        <w:t xml:space="preserve">-Ի </w:t>
      </w:r>
      <w:r w:rsidR="00D815E8" w:rsidRPr="00CC4103">
        <w:rPr>
          <w:rFonts w:ascii="GHEA Grapalat" w:hAnsi="GHEA Grapalat"/>
          <w:sz w:val="24"/>
          <w:lang w:val="af-ZA"/>
        </w:rPr>
        <w:t>№</w:t>
      </w:r>
      <w:r w:rsidRPr="00CC4103">
        <w:rPr>
          <w:rFonts w:ascii="GHEA Grapalat" w:hAnsi="GHEA Grapalat"/>
          <w:sz w:val="24"/>
          <w:lang w:val="af-ZA"/>
        </w:rPr>
        <w:t xml:space="preserve"> 4</w:t>
      </w:r>
      <w:r w:rsidRPr="00CC4103">
        <w:rPr>
          <w:rFonts w:ascii="GHEA Grapalat" w:hAnsi="GHEA Grapalat"/>
          <w:sz w:val="24"/>
          <w:lang w:val="hy-AM"/>
        </w:rPr>
        <w:t>26</w:t>
      </w:r>
      <w:r w:rsidRPr="00CC4103">
        <w:rPr>
          <w:rFonts w:ascii="GHEA Grapalat" w:hAnsi="GHEA Grapalat"/>
          <w:sz w:val="24"/>
          <w:lang w:val="af-ZA"/>
        </w:rPr>
        <w:t>-Ա ՀՐԱՄԱՆՈՒՄ ՓՈՓՈԽՈՒԹՅՈՒՆՆԵՐ ԵՎ ԼՐԱՑՈՒՄՆԵՐ ԿԱՏԱՐԵԼՈՒ ՄԱՍԻՆ</w:t>
      </w:r>
    </w:p>
    <w:p w14:paraId="3AD9C0E8" w14:textId="77777777" w:rsidR="00B35640" w:rsidRPr="00CC4103" w:rsidRDefault="00B35640" w:rsidP="00FD06E9">
      <w:pPr>
        <w:spacing w:line="360" w:lineRule="auto"/>
        <w:jc w:val="center"/>
        <w:rPr>
          <w:rFonts w:ascii="GHEA Grapalat" w:hAnsi="GHEA Grapalat" w:cs="Sylfaen"/>
          <w:sz w:val="24"/>
          <w:lang w:val="af-ZA"/>
        </w:rPr>
      </w:pPr>
    </w:p>
    <w:p w14:paraId="42EBAF8E" w14:textId="2DEBDA6D" w:rsidR="00B35640" w:rsidRDefault="001647C2" w:rsidP="009230C7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1647C2">
        <w:rPr>
          <w:rFonts w:ascii="GHEA Grapalat" w:hAnsi="GHEA Grapalat"/>
          <w:sz w:val="24"/>
          <w:lang w:val="af-ZA"/>
        </w:rPr>
        <w:t>Ղեկավարվելով «Նորմատիվ իրավական ակտերի մասին» Հայաստանի Հանրապետության օրենքի 33-րդ հոդվածի 1-ին մասի 1-ին և 4-րդ կետերով և 3-րդ մասով,</w:t>
      </w:r>
      <w:r w:rsidR="002B363F" w:rsidRPr="002B363F">
        <w:rPr>
          <w:rFonts w:ascii="GHEA Grapalat" w:hAnsi="GHEA Grapalat"/>
          <w:sz w:val="24"/>
          <w:lang w:val="af-ZA"/>
        </w:rPr>
        <w:t xml:space="preserve"> 34-րդ հոդվածի 1-ին մասով, </w:t>
      </w:r>
      <w:r w:rsidR="009230C7" w:rsidRPr="009230C7">
        <w:rPr>
          <w:rFonts w:ascii="GHEA Grapalat" w:hAnsi="GHEA Grapalat"/>
          <w:sz w:val="24"/>
          <w:lang w:val="af-ZA"/>
        </w:rPr>
        <w:t xml:space="preserve">Հայաստանի Հանրապետության վարչապետի՝ 2019 թվականի դեկտեմբերի 19-ի </w:t>
      </w:r>
      <w:r w:rsidR="009230C7" w:rsidRPr="009230C7">
        <w:rPr>
          <w:rFonts w:ascii="GHEA Grapalat" w:hAnsi="GHEA Grapalat" w:hint="eastAsia"/>
          <w:sz w:val="24"/>
          <w:lang w:val="af-ZA"/>
        </w:rPr>
        <w:t>№</w:t>
      </w:r>
      <w:r w:rsidR="009230C7" w:rsidRPr="009230C7">
        <w:rPr>
          <w:rFonts w:ascii="GHEA Grapalat" w:hAnsi="GHEA Grapalat"/>
          <w:sz w:val="24"/>
          <w:lang w:val="af-ZA"/>
        </w:rPr>
        <w:t xml:space="preserve"> 1940-Լ որոշման հավելվածի 19-րդ կետի 7-րդ ենթակետով՝  </w:t>
      </w:r>
    </w:p>
    <w:p w14:paraId="7556685E" w14:textId="77777777" w:rsidR="009230C7" w:rsidRPr="00CC4103" w:rsidRDefault="009230C7" w:rsidP="009230C7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</w:p>
    <w:p w14:paraId="66BAC5F5" w14:textId="77777777" w:rsidR="00B35640" w:rsidRPr="00CC4103" w:rsidRDefault="00B35640" w:rsidP="00FD06E9">
      <w:pPr>
        <w:spacing w:line="360" w:lineRule="auto"/>
        <w:ind w:firstLine="720"/>
        <w:jc w:val="center"/>
        <w:rPr>
          <w:rFonts w:ascii="GHEA Grapalat" w:hAnsi="GHEA Grapalat"/>
          <w:sz w:val="24"/>
          <w:lang w:val="af-ZA"/>
        </w:rPr>
      </w:pPr>
      <w:r w:rsidRPr="00CC4103">
        <w:rPr>
          <w:rFonts w:ascii="GHEA Grapalat" w:hAnsi="GHEA Grapalat"/>
          <w:sz w:val="24"/>
          <w:lang w:val="af-ZA"/>
        </w:rPr>
        <w:t>ՀՐԱՄԱՅՈՒՄ ԵՄ՝</w:t>
      </w:r>
    </w:p>
    <w:p w14:paraId="26492D02" w14:textId="77777777" w:rsidR="006C697B" w:rsidRPr="00CC4103" w:rsidRDefault="006C697B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</w:p>
    <w:p w14:paraId="605079DF" w14:textId="77777777" w:rsidR="00B35640" w:rsidRPr="003005A6" w:rsidRDefault="00B35640" w:rsidP="00FD06E9">
      <w:pPr>
        <w:spacing w:line="360" w:lineRule="auto"/>
        <w:ind w:firstLine="720"/>
        <w:jc w:val="both"/>
        <w:rPr>
          <w:rFonts w:ascii="GHEA Grapalat" w:hAnsi="GHEA Grapalat"/>
          <w:sz w:val="24"/>
          <w:lang w:val="af-ZA"/>
        </w:rPr>
      </w:pPr>
      <w:r w:rsidRPr="00CC4103">
        <w:rPr>
          <w:rFonts w:ascii="GHEA Grapalat" w:hAnsi="GHEA Grapalat"/>
          <w:sz w:val="24"/>
          <w:lang w:val="af-ZA"/>
        </w:rPr>
        <w:t xml:space="preserve">1. Հայաuտանի Հանրապետության սննդամթերքի անվտանգության տեսչական մարմնի ղեկավարի 2020 թվականի մարտի 17-ի «Հայաստանի Հանրապետությունում օգտագործման համար թույլատրված պեստիցիդների և </w:t>
      </w:r>
      <w:r w:rsidRPr="00CC4103">
        <w:rPr>
          <w:rFonts w:ascii="GHEA Grapalat" w:hAnsi="GHEA Grapalat"/>
          <w:sz w:val="24"/>
          <w:lang w:val="af-ZA"/>
        </w:rPr>
        <w:lastRenderedPageBreak/>
        <w:t>ագրոքիմ</w:t>
      </w:r>
      <w:r w:rsidR="00E2101F" w:rsidRPr="00CC4103">
        <w:rPr>
          <w:rFonts w:ascii="GHEA Grapalat" w:hAnsi="GHEA Grapalat"/>
          <w:sz w:val="24"/>
          <w:lang w:val="af-ZA"/>
        </w:rPr>
        <w:t xml:space="preserve">իկատների անվանացանկը հաստատելու </w:t>
      </w:r>
      <w:r w:rsidRPr="00CC4103">
        <w:rPr>
          <w:rFonts w:ascii="GHEA Grapalat" w:hAnsi="GHEA Grapalat"/>
          <w:sz w:val="24"/>
          <w:lang w:val="af-ZA"/>
        </w:rPr>
        <w:t>և Հայաստանի Հանրապետության սննդամթերքի անվտանգության տեսչական մարմնի ղեկավարի 2018 թվականի հունիսի 25-ի N 107-Ա հրամանն ուժը կորցրած ճանաչելու մասին» N 426-Ա հրամանով հաստատված հավելվածում կատարել հետևյալ փոփոխությունները և լրացումները.</w:t>
      </w:r>
    </w:p>
    <w:p w14:paraId="258E6862" w14:textId="508598D5" w:rsidR="003005A6" w:rsidRPr="00DC7A0E" w:rsidRDefault="003005A6" w:rsidP="00DC7A0E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DC7A0E">
        <w:rPr>
          <w:rFonts w:ascii="GHEA Grapalat" w:hAnsi="GHEA Grapalat"/>
          <w:sz w:val="24"/>
          <w:lang w:val="hy-AM"/>
        </w:rPr>
        <w:t>1)</w:t>
      </w:r>
      <w:r w:rsidR="00293F35" w:rsidRPr="00DC7A0E">
        <w:rPr>
          <w:rFonts w:ascii="GHEA Grapalat" w:hAnsi="GHEA Grapalat"/>
          <w:sz w:val="24"/>
          <w:lang w:val="af-ZA"/>
        </w:rPr>
        <w:t xml:space="preserve"> </w:t>
      </w:r>
      <w:r w:rsidR="00AC5C9A" w:rsidRPr="00AC5C9A">
        <w:rPr>
          <w:rFonts w:ascii="GHEA Grapalat" w:hAnsi="GHEA Grapalat"/>
          <w:sz w:val="24"/>
          <w:lang w:val="af-ZA"/>
        </w:rPr>
        <w:t>Ուժը կորցրած ճանաչել Հավելվածի «ՊԵՍՏԻՑԻԴՆԵՐ» գլխի 10-րդ կետի 10.0</w:t>
      </w:r>
      <w:r w:rsidR="00AC5C9A">
        <w:rPr>
          <w:rFonts w:ascii="GHEA Grapalat" w:hAnsi="GHEA Grapalat"/>
          <w:sz w:val="24"/>
          <w:lang w:val="af-ZA"/>
        </w:rPr>
        <w:t>34</w:t>
      </w:r>
      <w:r w:rsidR="00AC5C9A" w:rsidRPr="00DC7A0E">
        <w:rPr>
          <w:rFonts w:ascii="GHEA Grapalat" w:hAnsi="GHEA Grapalat"/>
          <w:sz w:val="24"/>
          <w:lang w:val="hy-AM"/>
        </w:rPr>
        <w:t>-ից մինչև ներառյալ</w:t>
      </w:r>
      <w:r w:rsidR="00AC5C9A">
        <w:rPr>
          <w:rFonts w:ascii="GHEA Grapalat" w:hAnsi="GHEA Grapalat"/>
          <w:sz w:val="24"/>
          <w:lang w:val="hy-AM"/>
        </w:rPr>
        <w:t xml:space="preserve"> </w:t>
      </w:r>
      <w:r w:rsidR="00AC5C9A" w:rsidRPr="00AC5C9A">
        <w:rPr>
          <w:rFonts w:ascii="GHEA Grapalat" w:hAnsi="GHEA Grapalat"/>
          <w:sz w:val="24"/>
          <w:lang w:val="af-ZA"/>
        </w:rPr>
        <w:t>10.0</w:t>
      </w:r>
      <w:r w:rsidR="00AC5C9A">
        <w:rPr>
          <w:rFonts w:ascii="GHEA Grapalat" w:hAnsi="GHEA Grapalat"/>
          <w:sz w:val="24"/>
          <w:lang w:val="af-ZA"/>
        </w:rPr>
        <w:t>38</w:t>
      </w:r>
      <w:r w:rsidR="00AC5C9A" w:rsidRPr="00AC5C9A">
        <w:rPr>
          <w:rFonts w:ascii="GHEA Grapalat" w:hAnsi="GHEA Grapalat"/>
          <w:sz w:val="24"/>
          <w:lang w:val="af-ZA"/>
        </w:rPr>
        <w:t xml:space="preserve"> ենթակետ</w:t>
      </w:r>
      <w:r w:rsidR="00AC5C9A">
        <w:rPr>
          <w:rFonts w:ascii="GHEA Grapalat" w:hAnsi="GHEA Grapalat"/>
          <w:sz w:val="24"/>
          <w:lang w:val="af-ZA"/>
        </w:rPr>
        <w:t>եր</w:t>
      </w:r>
      <w:r w:rsidR="00AC5C9A" w:rsidRPr="00AC5C9A">
        <w:rPr>
          <w:rFonts w:ascii="GHEA Grapalat" w:hAnsi="GHEA Grapalat"/>
          <w:sz w:val="24"/>
          <w:lang w:val="af-ZA"/>
        </w:rPr>
        <w:t>ը</w:t>
      </w:r>
      <w:r w:rsidR="00AC5C9A">
        <w:rPr>
          <w:rFonts w:ascii="GHEA Grapalat" w:hAnsi="GHEA Grapalat"/>
          <w:sz w:val="24"/>
          <w:lang w:val="af-ZA"/>
        </w:rPr>
        <w:t>,</w:t>
      </w:r>
      <w:r w:rsidR="00AC5C9A" w:rsidRPr="00AC5C9A">
        <w:rPr>
          <w:lang w:val="af-ZA"/>
        </w:rPr>
        <w:t xml:space="preserve"> </w:t>
      </w:r>
      <w:r w:rsidR="00AC5C9A" w:rsidRPr="00AC5C9A">
        <w:rPr>
          <w:rFonts w:ascii="GHEA Grapalat" w:hAnsi="GHEA Grapalat"/>
          <w:sz w:val="24"/>
          <w:lang w:val="af-ZA"/>
        </w:rPr>
        <w:t>ինչպես նաև</w:t>
      </w:r>
      <w:r w:rsidR="00AC5C9A">
        <w:rPr>
          <w:rFonts w:ascii="GHEA Grapalat" w:hAnsi="GHEA Grapalat"/>
          <w:sz w:val="24"/>
          <w:lang w:val="af-ZA"/>
        </w:rPr>
        <w:t xml:space="preserve"> </w:t>
      </w:r>
      <w:r w:rsidR="00293F35" w:rsidRPr="00DC7A0E">
        <w:rPr>
          <w:rFonts w:ascii="GHEA Grapalat" w:hAnsi="GHEA Grapalat"/>
          <w:sz w:val="24"/>
          <w:lang w:val="hy-AM"/>
        </w:rPr>
        <w:t xml:space="preserve">Հավելվածի «Ագրոքիմիկատներ» գլխի </w:t>
      </w:r>
      <w:r w:rsidR="0034334B" w:rsidRPr="00DC7A0E">
        <w:rPr>
          <w:rFonts w:ascii="GHEA Grapalat" w:hAnsi="GHEA Grapalat"/>
          <w:sz w:val="24"/>
          <w:lang w:val="hy-AM"/>
        </w:rPr>
        <w:t>2.066</w:t>
      </w:r>
      <w:r w:rsidR="00293F35" w:rsidRPr="00DC7A0E">
        <w:rPr>
          <w:rFonts w:ascii="GHEA Grapalat" w:hAnsi="GHEA Grapalat"/>
          <w:sz w:val="24"/>
          <w:lang w:val="hy-AM"/>
        </w:rPr>
        <w:t xml:space="preserve">-ից մինչև ներառյալ </w:t>
      </w:r>
      <w:r w:rsidR="0034334B" w:rsidRPr="00DC7A0E">
        <w:rPr>
          <w:rFonts w:ascii="GHEA Grapalat" w:hAnsi="GHEA Grapalat"/>
          <w:sz w:val="24"/>
          <w:lang w:val="hy-AM"/>
        </w:rPr>
        <w:t>2.079</w:t>
      </w:r>
      <w:r w:rsidR="00AA14A9" w:rsidRPr="00DC7A0E">
        <w:rPr>
          <w:rFonts w:ascii="GHEA Grapalat" w:hAnsi="GHEA Grapalat"/>
          <w:sz w:val="24"/>
          <w:lang w:val="hy-AM"/>
        </w:rPr>
        <w:t>, 2.082, 2.397-ից մինչև ներառյալ 2.402</w:t>
      </w:r>
      <w:r w:rsidR="0034334B" w:rsidRPr="00DC7A0E">
        <w:rPr>
          <w:rFonts w:ascii="GHEA Grapalat" w:hAnsi="GHEA Grapalat"/>
          <w:sz w:val="24"/>
          <w:lang w:val="hy-AM"/>
        </w:rPr>
        <w:t xml:space="preserve"> </w:t>
      </w:r>
      <w:r w:rsidR="00293F35" w:rsidRPr="00DC7A0E">
        <w:rPr>
          <w:rFonts w:ascii="GHEA Grapalat" w:hAnsi="GHEA Grapalat"/>
          <w:sz w:val="24"/>
          <w:lang w:val="hy-AM"/>
        </w:rPr>
        <w:t>կետերը։</w:t>
      </w:r>
    </w:p>
    <w:p w14:paraId="33A70C77" w14:textId="653D5075" w:rsidR="00D452EA" w:rsidRPr="00DC7A0E" w:rsidRDefault="00ED059E" w:rsidP="00DC7A0E">
      <w:pPr>
        <w:spacing w:line="360" w:lineRule="auto"/>
        <w:ind w:firstLine="720"/>
        <w:jc w:val="both"/>
        <w:rPr>
          <w:rFonts w:ascii="GHEA Grapalat" w:eastAsia="MS Mincho" w:hAnsi="GHEA Grapalat" w:cs="MS Mincho"/>
          <w:sz w:val="24"/>
          <w:lang w:val="hy-AM"/>
        </w:rPr>
      </w:pPr>
      <w:r w:rsidRPr="00DC7A0E">
        <w:rPr>
          <w:rFonts w:ascii="GHEA Grapalat" w:hAnsi="GHEA Grapalat"/>
          <w:sz w:val="24"/>
          <w:lang w:val="af-ZA"/>
        </w:rPr>
        <w:t>2</w:t>
      </w:r>
      <w:r w:rsidRPr="00DC7A0E">
        <w:rPr>
          <w:rFonts w:ascii="GHEA Grapalat" w:hAnsi="GHEA Grapalat"/>
          <w:sz w:val="24"/>
          <w:lang w:val="hy-AM"/>
        </w:rPr>
        <w:t>)</w:t>
      </w:r>
      <w:r w:rsidR="00614D2A">
        <w:rPr>
          <w:rFonts w:ascii="GHEA Grapalat" w:hAnsi="GHEA Grapalat"/>
          <w:sz w:val="24"/>
          <w:lang w:val="hy-AM"/>
        </w:rPr>
        <w:t xml:space="preserve"> </w:t>
      </w:r>
      <w:r w:rsidR="00D452EA" w:rsidRPr="00DC7A0E">
        <w:rPr>
          <w:rFonts w:ascii="GHEA Grapalat" w:hAnsi="GHEA Grapalat"/>
          <w:sz w:val="24"/>
          <w:lang w:val="hy-AM"/>
        </w:rPr>
        <w:t>Հավելվածի «ՊԵՍՏԻՑԻԴՆԵՐ» գլխում կատարել հետևյալ փոփոխությունները</w:t>
      </w:r>
      <w:r w:rsidR="003D1535">
        <w:rPr>
          <w:rFonts w:ascii="GHEA Grapalat" w:hAnsi="GHEA Grapalat"/>
          <w:sz w:val="24"/>
          <w:lang w:val="hy-AM"/>
        </w:rPr>
        <w:t xml:space="preserve"> և լրացումները</w:t>
      </w:r>
      <w:r w:rsidR="00F02B9C" w:rsidRPr="00DC7A0E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3DB18C38" w14:textId="61055E3A" w:rsidR="00ED059E" w:rsidRPr="00185B5E" w:rsidRDefault="007E1F1F" w:rsidP="00D452EA">
      <w:pPr>
        <w:spacing w:line="360" w:lineRule="auto"/>
        <w:ind w:firstLine="720"/>
        <w:jc w:val="both"/>
        <w:rPr>
          <w:rFonts w:ascii="GHEA Grapalat" w:eastAsia="MS Mincho" w:hAnsi="GHEA Grapalat" w:cs="MS Mincho"/>
          <w:sz w:val="24"/>
          <w:lang w:val="hy-AM"/>
        </w:rPr>
      </w:pPr>
      <w:r w:rsidRPr="00F112E7">
        <w:rPr>
          <w:rFonts w:ascii="GHEA Grapalat" w:hAnsi="GHEA Grapalat"/>
          <w:sz w:val="24"/>
          <w:lang w:val="hy-AM"/>
        </w:rPr>
        <w:t>ա</w:t>
      </w:r>
      <w:r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Pr="00185B5E">
        <w:rPr>
          <w:rFonts w:ascii="GHEA Grapalat" w:hAnsi="GHEA Grapalat"/>
          <w:sz w:val="24"/>
          <w:lang w:val="hy-AM"/>
        </w:rPr>
        <w:t xml:space="preserve"> </w:t>
      </w:r>
      <w:r w:rsidR="00D452EA" w:rsidRPr="00185B5E">
        <w:rPr>
          <w:rFonts w:ascii="GHEA Grapalat" w:hAnsi="GHEA Grapalat"/>
          <w:sz w:val="24"/>
          <w:lang w:val="hy-AM"/>
        </w:rPr>
        <w:t xml:space="preserve">6-րդ </w:t>
      </w:r>
      <w:r w:rsidR="00D452EA" w:rsidRPr="00185B5E">
        <w:rPr>
          <w:rFonts w:ascii="GHEA Grapalat" w:hAnsi="GHEA Grapalat" w:cs="GHEA Grapalat"/>
          <w:sz w:val="24"/>
          <w:lang w:val="hy-AM"/>
        </w:rPr>
        <w:t>կետի</w:t>
      </w:r>
      <w:r w:rsidR="00D452EA" w:rsidRPr="00185B5E">
        <w:rPr>
          <w:rFonts w:ascii="GHEA Grapalat" w:hAnsi="GHEA Grapalat"/>
          <w:sz w:val="24"/>
          <w:lang w:val="hy-AM"/>
        </w:rPr>
        <w:t xml:space="preserve"> 6</w:t>
      </w:r>
      <w:r w:rsidR="00D452E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D452EA" w:rsidRPr="00185B5E">
        <w:rPr>
          <w:rFonts w:ascii="GHEA Grapalat" w:hAnsi="GHEA Grapalat"/>
          <w:sz w:val="24"/>
          <w:lang w:val="hy-AM"/>
        </w:rPr>
        <w:t>700</w:t>
      </w:r>
      <w:r w:rsidR="00E6548A" w:rsidRPr="00185B5E">
        <w:rPr>
          <w:rFonts w:ascii="GHEA Grapalat" w:hAnsi="GHEA Grapalat"/>
          <w:sz w:val="24"/>
          <w:lang w:val="hy-AM"/>
        </w:rPr>
        <w:t>, 6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701, 6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702, 6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703, 6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704, 6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705, 6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706, 6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707</w:t>
      </w:r>
      <w:r w:rsidR="00E72319" w:rsidRPr="00E72319">
        <w:rPr>
          <w:rFonts w:ascii="GHEA Grapalat" w:hAnsi="GHEA Grapalat"/>
          <w:sz w:val="24"/>
          <w:lang w:val="hy-AM"/>
        </w:rPr>
        <w:t xml:space="preserve">, </w:t>
      </w:r>
      <w:r w:rsidR="00E72319" w:rsidRPr="00185B5E">
        <w:rPr>
          <w:rFonts w:ascii="GHEA Grapalat" w:hAnsi="GHEA Grapalat"/>
          <w:sz w:val="24"/>
          <w:lang w:val="hy-AM"/>
        </w:rPr>
        <w:t>6</w:t>
      </w:r>
      <w:r w:rsidR="00E72319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72319" w:rsidRPr="00185B5E">
        <w:rPr>
          <w:rFonts w:ascii="GHEA Grapalat" w:hAnsi="GHEA Grapalat"/>
          <w:sz w:val="24"/>
          <w:lang w:val="hy-AM"/>
        </w:rPr>
        <w:t>70</w:t>
      </w:r>
      <w:r w:rsidR="00E72319" w:rsidRPr="00E72319">
        <w:rPr>
          <w:rFonts w:ascii="GHEA Grapalat" w:hAnsi="GHEA Grapalat"/>
          <w:sz w:val="24"/>
          <w:lang w:val="hy-AM"/>
        </w:rPr>
        <w:t xml:space="preserve">8, </w:t>
      </w:r>
      <w:r w:rsidR="00E72319" w:rsidRPr="00185B5E">
        <w:rPr>
          <w:rFonts w:ascii="GHEA Grapalat" w:hAnsi="GHEA Grapalat"/>
          <w:sz w:val="24"/>
          <w:lang w:val="hy-AM"/>
        </w:rPr>
        <w:t>6</w:t>
      </w:r>
      <w:r w:rsidR="00E72319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72319" w:rsidRPr="00185B5E">
        <w:rPr>
          <w:rFonts w:ascii="GHEA Grapalat" w:hAnsi="GHEA Grapalat"/>
          <w:sz w:val="24"/>
          <w:lang w:val="hy-AM"/>
        </w:rPr>
        <w:t>70</w:t>
      </w:r>
      <w:r w:rsidR="00E72319" w:rsidRPr="00E72319">
        <w:rPr>
          <w:rFonts w:ascii="GHEA Grapalat" w:hAnsi="GHEA Grapalat"/>
          <w:sz w:val="24"/>
          <w:lang w:val="hy-AM"/>
        </w:rPr>
        <w:t xml:space="preserve">9 </w:t>
      </w:r>
      <w:r w:rsidR="000F6097" w:rsidRPr="00185B5E">
        <w:rPr>
          <w:rFonts w:ascii="GHEA Grapalat" w:hAnsi="GHEA Grapalat" w:cs="GHEA Grapalat"/>
          <w:sz w:val="24"/>
          <w:lang w:val="hy-AM"/>
        </w:rPr>
        <w:t>ենթակետերի</w:t>
      </w:r>
      <w:r w:rsidR="000F6097" w:rsidRPr="00185B5E">
        <w:rPr>
          <w:rFonts w:ascii="GHEA Grapalat" w:hAnsi="GHEA Grapalat"/>
          <w:sz w:val="24"/>
          <w:lang w:val="hy-AM"/>
        </w:rPr>
        <w:t xml:space="preserve"> </w:t>
      </w:r>
      <w:r w:rsidR="00E6548A" w:rsidRPr="00185B5E">
        <w:rPr>
          <w:rFonts w:ascii="GHEA Grapalat" w:hAnsi="GHEA Grapalat"/>
          <w:sz w:val="24"/>
          <w:lang w:val="hy-AM"/>
        </w:rPr>
        <w:t>(</w:t>
      </w:r>
      <w:r w:rsidR="000F6097" w:rsidRPr="00185B5E">
        <w:rPr>
          <w:rFonts w:ascii="GHEA Grapalat" w:hAnsi="GHEA Grapalat"/>
          <w:sz w:val="24"/>
          <w:lang w:val="hy-AM"/>
        </w:rPr>
        <w:t xml:space="preserve">ուժի </w:t>
      </w:r>
      <w:r w:rsidR="00E6548A" w:rsidRPr="00185B5E">
        <w:rPr>
          <w:rFonts w:ascii="GHEA Grapalat" w:hAnsi="GHEA Grapalat"/>
          <w:sz w:val="24"/>
          <w:lang w:val="hy-AM"/>
        </w:rPr>
        <w:t xml:space="preserve">մեջ </w:t>
      </w:r>
      <w:r w:rsidR="000F6097" w:rsidRPr="00185B5E">
        <w:rPr>
          <w:rFonts w:ascii="GHEA Grapalat" w:hAnsi="GHEA Grapalat"/>
          <w:sz w:val="24"/>
          <w:lang w:val="hy-AM"/>
        </w:rPr>
        <w:t>են</w:t>
      </w:r>
      <w:r w:rsidR="00E6548A" w:rsidRPr="00185B5E">
        <w:rPr>
          <w:rFonts w:ascii="GHEA Grapalat" w:hAnsi="GHEA Grapalat"/>
          <w:sz w:val="24"/>
          <w:lang w:val="hy-AM"/>
        </w:rPr>
        <w:t xml:space="preserve"> մինչև  12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02</w:t>
      </w:r>
      <w:r w:rsidR="00E6548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E6548A" w:rsidRPr="00185B5E">
        <w:rPr>
          <w:rFonts w:ascii="GHEA Grapalat" w:hAnsi="GHEA Grapalat"/>
          <w:sz w:val="24"/>
          <w:lang w:val="hy-AM"/>
        </w:rPr>
        <w:t>2030 թվականը)</w:t>
      </w:r>
      <w:r w:rsidR="00D452EA" w:rsidRPr="00185B5E">
        <w:rPr>
          <w:rFonts w:ascii="GHEA Grapalat" w:hAnsi="GHEA Grapalat"/>
          <w:sz w:val="24"/>
          <w:lang w:val="hy-AM"/>
        </w:rPr>
        <w:t xml:space="preserve"> 1-</w:t>
      </w:r>
      <w:r w:rsidR="00D452EA" w:rsidRPr="00185B5E">
        <w:rPr>
          <w:rFonts w:ascii="GHEA Grapalat" w:hAnsi="GHEA Grapalat" w:cs="GHEA Grapalat"/>
          <w:sz w:val="24"/>
          <w:lang w:val="hy-AM"/>
        </w:rPr>
        <w:t>ին</w:t>
      </w:r>
      <w:r w:rsidR="00D452EA" w:rsidRPr="00185B5E">
        <w:rPr>
          <w:rFonts w:ascii="GHEA Grapalat" w:hAnsi="GHEA Grapalat"/>
          <w:sz w:val="24"/>
          <w:lang w:val="hy-AM"/>
        </w:rPr>
        <w:t xml:space="preserve"> </w:t>
      </w:r>
      <w:r w:rsidR="00D452EA" w:rsidRPr="00185B5E">
        <w:rPr>
          <w:rFonts w:ascii="GHEA Grapalat" w:hAnsi="GHEA Grapalat" w:cs="GHEA Grapalat"/>
          <w:sz w:val="24"/>
          <w:lang w:val="hy-AM"/>
        </w:rPr>
        <w:t>սյունակի</w:t>
      </w:r>
      <w:r w:rsidR="00D452EA" w:rsidRPr="00185B5E">
        <w:rPr>
          <w:rFonts w:ascii="GHEA Grapalat" w:hAnsi="GHEA Grapalat"/>
          <w:sz w:val="24"/>
          <w:lang w:val="hy-AM"/>
        </w:rPr>
        <w:t xml:space="preserve"> </w:t>
      </w:r>
      <w:r w:rsidR="00D452EA" w:rsidRPr="00185B5E">
        <w:rPr>
          <w:rFonts w:ascii="GHEA Grapalat" w:hAnsi="GHEA Grapalat" w:cs="GHEA Grapalat"/>
          <w:sz w:val="24"/>
          <w:lang w:val="hy-AM"/>
        </w:rPr>
        <w:t>«</w:t>
      </w:r>
      <w:r w:rsidR="00D452EA" w:rsidRPr="00185B5E">
        <w:rPr>
          <w:rFonts w:ascii="GHEA Grapalat" w:hAnsi="GHEA Grapalat"/>
          <w:sz w:val="24"/>
          <w:lang w:val="hy-AM"/>
        </w:rPr>
        <w:t>6</w:t>
      </w:r>
      <w:r w:rsidR="00D452E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D452EA" w:rsidRPr="00185B5E">
        <w:rPr>
          <w:rFonts w:ascii="GHEA Grapalat" w:hAnsi="GHEA Grapalat"/>
          <w:sz w:val="24"/>
          <w:lang w:val="hy-AM"/>
        </w:rPr>
        <w:t>700</w:t>
      </w:r>
      <w:r w:rsidR="00D452EA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701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702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703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704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705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706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707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708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709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  </w:t>
      </w:r>
      <w:r w:rsidR="00D452EA" w:rsidRPr="00185B5E">
        <w:rPr>
          <w:rFonts w:ascii="GHEA Grapalat" w:hAnsi="GHEA Grapalat" w:cs="GHEA Grapalat"/>
          <w:sz w:val="24"/>
          <w:lang w:val="hy-AM"/>
        </w:rPr>
        <w:t>թ</w:t>
      </w:r>
      <w:r w:rsidR="000F6097" w:rsidRPr="00185B5E">
        <w:rPr>
          <w:rFonts w:ascii="GHEA Grapalat" w:hAnsi="GHEA Grapalat" w:cs="GHEA Grapalat"/>
          <w:sz w:val="24"/>
          <w:lang w:val="hy-AM"/>
        </w:rPr>
        <w:t>վերը</w:t>
      </w:r>
      <w:r w:rsidR="00D452EA" w:rsidRPr="00185B5E">
        <w:rPr>
          <w:rFonts w:ascii="GHEA Grapalat" w:hAnsi="GHEA Grapalat"/>
          <w:sz w:val="24"/>
          <w:lang w:val="hy-AM"/>
        </w:rPr>
        <w:t xml:space="preserve"> </w:t>
      </w:r>
      <w:r w:rsidR="00D452EA" w:rsidRPr="00185B5E">
        <w:rPr>
          <w:rFonts w:ascii="GHEA Grapalat" w:hAnsi="GHEA Grapalat" w:cs="GHEA Grapalat"/>
          <w:sz w:val="24"/>
          <w:lang w:val="hy-AM"/>
        </w:rPr>
        <w:t>փոխարինել</w:t>
      </w:r>
      <w:r w:rsidR="002321A3" w:rsidRPr="00185B5E">
        <w:rPr>
          <w:rFonts w:ascii="GHEA Grapalat" w:hAnsi="GHEA Grapalat" w:cs="GHEA Grapalat"/>
          <w:sz w:val="24"/>
          <w:lang w:val="hy-AM"/>
        </w:rPr>
        <w:t xml:space="preserve"> համապատասխանաբար</w:t>
      </w:r>
      <w:r w:rsidR="00D452EA" w:rsidRPr="00185B5E">
        <w:rPr>
          <w:rFonts w:ascii="GHEA Grapalat" w:hAnsi="GHEA Grapalat"/>
          <w:sz w:val="24"/>
          <w:lang w:val="hy-AM"/>
        </w:rPr>
        <w:t xml:space="preserve"> </w:t>
      </w:r>
      <w:r w:rsidR="00D452EA" w:rsidRPr="00185B5E">
        <w:rPr>
          <w:rFonts w:ascii="GHEA Grapalat" w:hAnsi="GHEA Grapalat" w:cs="GHEA Grapalat"/>
          <w:sz w:val="24"/>
          <w:lang w:val="hy-AM"/>
        </w:rPr>
        <w:t>«</w:t>
      </w:r>
      <w:r w:rsidR="005A3BDB" w:rsidRPr="00185B5E">
        <w:rPr>
          <w:rFonts w:ascii="GHEA Grapalat" w:hAnsi="GHEA Grapalat"/>
          <w:sz w:val="24"/>
          <w:lang w:val="hy-AM"/>
        </w:rPr>
        <w:t>6</w:t>
      </w:r>
      <w:r w:rsidR="005A3BDB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5A3BDB" w:rsidRPr="00185B5E">
        <w:rPr>
          <w:rFonts w:ascii="GHEA Grapalat" w:hAnsi="GHEA Grapalat"/>
          <w:sz w:val="24"/>
          <w:lang w:val="hy-AM"/>
        </w:rPr>
        <w:t>100</w:t>
      </w:r>
      <w:r w:rsidR="000F6097" w:rsidRPr="00185B5E">
        <w:rPr>
          <w:rFonts w:ascii="GHEA Grapalat" w:hAnsi="GHEA Grapalat"/>
          <w:sz w:val="24"/>
          <w:lang w:val="hy-AM"/>
        </w:rPr>
        <w:t>0</w:t>
      </w:r>
      <w:r w:rsidR="00D452EA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 w:cs="GHEA Grapalat"/>
          <w:sz w:val="24"/>
          <w:lang w:val="hy-AM"/>
        </w:rPr>
        <w:t>, 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1001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1002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1003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1004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1005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1006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1007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, </w:t>
      </w:r>
      <w:r w:rsidR="000F6097" w:rsidRPr="00185B5E">
        <w:rPr>
          <w:rFonts w:ascii="GHEA Grapalat" w:hAnsi="GHEA Grapalat" w:cs="GHEA Grapalat"/>
          <w:sz w:val="24"/>
          <w:lang w:val="hy-AM"/>
        </w:rPr>
        <w:t>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1008</w:t>
      </w:r>
      <w:r w:rsidR="000F6097" w:rsidRPr="00185B5E">
        <w:rPr>
          <w:rFonts w:ascii="GHEA Grapalat" w:hAnsi="GHEA Grapalat" w:cs="GHEA Grapalat"/>
          <w:sz w:val="24"/>
          <w:lang w:val="hy-AM"/>
        </w:rPr>
        <w:t>», «</w:t>
      </w:r>
      <w:r w:rsidR="000F6097" w:rsidRPr="00185B5E">
        <w:rPr>
          <w:rFonts w:ascii="GHEA Grapalat" w:hAnsi="GHEA Grapalat"/>
          <w:sz w:val="24"/>
          <w:lang w:val="hy-AM"/>
        </w:rPr>
        <w:t>6</w:t>
      </w:r>
      <w:r w:rsidR="000F6097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0F6097" w:rsidRPr="00185B5E">
        <w:rPr>
          <w:rFonts w:ascii="GHEA Grapalat" w:hAnsi="GHEA Grapalat"/>
          <w:sz w:val="24"/>
          <w:lang w:val="hy-AM"/>
        </w:rPr>
        <w:t>1009</w:t>
      </w:r>
      <w:r w:rsidR="000F6097" w:rsidRPr="00185B5E">
        <w:rPr>
          <w:rFonts w:ascii="GHEA Grapalat" w:hAnsi="GHEA Grapalat" w:cs="GHEA Grapalat"/>
          <w:sz w:val="24"/>
          <w:lang w:val="hy-AM"/>
        </w:rPr>
        <w:t>»</w:t>
      </w:r>
      <w:r w:rsidR="000F6097" w:rsidRPr="00185B5E">
        <w:rPr>
          <w:rFonts w:ascii="GHEA Grapalat" w:hAnsi="GHEA Grapalat"/>
          <w:sz w:val="24"/>
          <w:lang w:val="hy-AM"/>
        </w:rPr>
        <w:t xml:space="preserve"> </w:t>
      </w:r>
      <w:r w:rsidR="00D452EA" w:rsidRPr="00185B5E">
        <w:rPr>
          <w:rFonts w:ascii="GHEA Grapalat" w:hAnsi="GHEA Grapalat"/>
          <w:sz w:val="24"/>
          <w:lang w:val="hy-AM"/>
        </w:rPr>
        <w:t xml:space="preserve"> </w:t>
      </w:r>
      <w:r w:rsidR="000F6097" w:rsidRPr="00185B5E">
        <w:rPr>
          <w:rFonts w:ascii="GHEA Grapalat" w:hAnsi="GHEA Grapalat" w:cs="GHEA Grapalat"/>
          <w:sz w:val="24"/>
          <w:lang w:val="hy-AM"/>
        </w:rPr>
        <w:t>թվերով</w:t>
      </w:r>
      <w:r w:rsidR="00D452EA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2ADCA04F" w14:textId="524C8362" w:rsidR="00C25B67" w:rsidRDefault="007E1F1F" w:rsidP="00D452EA">
      <w:pPr>
        <w:spacing w:line="360" w:lineRule="auto"/>
        <w:ind w:firstLine="720"/>
        <w:jc w:val="both"/>
        <w:rPr>
          <w:rFonts w:ascii="MS Mincho" w:eastAsia="MS Mincho" w:hAnsi="MS Mincho" w:cs="MS Mincho"/>
          <w:sz w:val="24"/>
          <w:lang w:val="hy-AM"/>
        </w:rPr>
      </w:pPr>
      <w:r w:rsidRPr="00746E60">
        <w:rPr>
          <w:rFonts w:ascii="GHEA Grapalat" w:hAnsi="GHEA Grapalat" w:cs="GHEA Grapalat"/>
          <w:sz w:val="24"/>
          <w:lang w:val="hy-AM"/>
        </w:rPr>
        <w:t>բ</w:t>
      </w:r>
      <w:r w:rsidRPr="00746E60">
        <w:rPr>
          <w:rFonts w:ascii="MS Mincho" w:eastAsia="MS Mincho" w:hAnsi="MS Mincho" w:cs="MS Mincho" w:hint="eastAsia"/>
          <w:sz w:val="24"/>
          <w:lang w:val="hy-AM"/>
        </w:rPr>
        <w:t>․</w:t>
      </w:r>
      <w:r w:rsidR="00ED1ECA">
        <w:rPr>
          <w:rFonts w:ascii="MS Mincho" w:eastAsia="MS Mincho" w:hAnsi="MS Mincho" w:cs="MS Mincho"/>
          <w:sz w:val="24"/>
          <w:lang w:val="hy-AM"/>
        </w:rPr>
        <w:t xml:space="preserve"> </w:t>
      </w:r>
      <w:r w:rsidR="00446DDA" w:rsidRPr="00746E60">
        <w:rPr>
          <w:rFonts w:ascii="GHEA Grapalat" w:hAnsi="GHEA Grapalat" w:cs="GHEA Grapalat"/>
          <w:sz w:val="24"/>
          <w:lang w:val="hy-AM"/>
        </w:rPr>
        <w:t xml:space="preserve">11-րդ կետի 11.028 ենթակետի </w:t>
      </w:r>
      <w:r w:rsidR="004249E1" w:rsidRPr="00746E60">
        <w:rPr>
          <w:rFonts w:ascii="GHEA Grapalat" w:hAnsi="GHEA Grapalat" w:cs="GHEA Grapalat"/>
          <w:sz w:val="24"/>
          <w:lang w:val="hy-AM"/>
        </w:rPr>
        <w:t>4</w:t>
      </w:r>
      <w:r w:rsidR="00446DDA" w:rsidRPr="00746E60">
        <w:rPr>
          <w:rFonts w:ascii="GHEA Grapalat" w:hAnsi="GHEA Grapalat" w:cs="GHEA Grapalat"/>
          <w:sz w:val="24"/>
          <w:lang w:val="hy-AM"/>
        </w:rPr>
        <w:t xml:space="preserve">-րդ սյունակի </w:t>
      </w:r>
      <w:r w:rsidR="004249E1" w:rsidRPr="00746E60">
        <w:rPr>
          <w:rFonts w:ascii="GHEA Grapalat" w:hAnsi="GHEA Grapalat" w:cs="GHEA Grapalat"/>
          <w:sz w:val="24"/>
          <w:lang w:val="hy-AM"/>
        </w:rPr>
        <w:t xml:space="preserve">«375» թվից հետո </w:t>
      </w:r>
      <w:r w:rsidR="00815993">
        <w:rPr>
          <w:rFonts w:ascii="GHEA Grapalat" w:hAnsi="GHEA Grapalat" w:cs="GHEA Grapalat"/>
          <w:sz w:val="24"/>
          <w:lang w:val="hy-AM"/>
        </w:rPr>
        <w:t>լրացնել</w:t>
      </w:r>
      <w:r w:rsidR="004249E1" w:rsidRPr="00746E60">
        <w:rPr>
          <w:rFonts w:ascii="GHEA Grapalat" w:hAnsi="GHEA Grapalat" w:cs="GHEA Grapalat"/>
          <w:sz w:val="24"/>
          <w:lang w:val="hy-AM"/>
        </w:rPr>
        <w:t xml:space="preserve"> </w:t>
      </w:r>
      <w:r w:rsidR="00446DDA" w:rsidRPr="00746E60">
        <w:rPr>
          <w:rFonts w:ascii="GHEA Grapalat" w:hAnsi="GHEA Grapalat" w:cs="GHEA Grapalat"/>
          <w:sz w:val="24"/>
          <w:lang w:val="hy-AM"/>
        </w:rPr>
        <w:t>«</w:t>
      </w:r>
      <w:r w:rsidR="004249E1" w:rsidRPr="00746E60">
        <w:rPr>
          <w:rFonts w:ascii="GHEA Grapalat" w:hAnsi="GHEA Grapalat" w:cs="GHEA Grapalat"/>
          <w:sz w:val="24"/>
          <w:lang w:val="hy-AM"/>
        </w:rPr>
        <w:t>մգ/դիսպենսեր</w:t>
      </w:r>
      <w:r w:rsidR="00446DDA" w:rsidRPr="00746E60">
        <w:rPr>
          <w:rFonts w:ascii="GHEA Grapalat" w:hAnsi="GHEA Grapalat" w:cs="GHEA Grapalat"/>
          <w:sz w:val="24"/>
          <w:lang w:val="hy-AM"/>
        </w:rPr>
        <w:t>»</w:t>
      </w:r>
      <w:r w:rsidR="004249E1" w:rsidRPr="00746E60">
        <w:rPr>
          <w:rFonts w:ascii="GHEA Grapalat" w:hAnsi="GHEA Grapalat" w:cs="GHEA Grapalat"/>
          <w:sz w:val="24"/>
          <w:lang w:val="hy-AM"/>
        </w:rPr>
        <w:t xml:space="preserve"> բառերը</w:t>
      </w:r>
      <w:r w:rsidR="004249E1" w:rsidRPr="00746E60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6DA4EEDE" w14:textId="5C59211D" w:rsidR="007E1F1F" w:rsidRPr="00746E60" w:rsidRDefault="00C25B67" w:rsidP="00D452EA">
      <w:pPr>
        <w:spacing w:line="360" w:lineRule="auto"/>
        <w:ind w:firstLine="720"/>
        <w:jc w:val="both"/>
        <w:rPr>
          <w:rFonts w:ascii="GHEA Grapalat" w:hAnsi="GHEA Grapalat" w:cs="GHEA Grapalat"/>
          <w:sz w:val="24"/>
          <w:lang w:val="hy-AM"/>
        </w:rPr>
      </w:pPr>
      <w:r w:rsidRPr="001F3D41">
        <w:rPr>
          <w:rFonts w:ascii="GHEA Grapalat" w:hAnsi="GHEA Grapalat" w:cs="GHEA Grapalat"/>
          <w:sz w:val="24"/>
          <w:lang w:val="hy-AM"/>
        </w:rPr>
        <w:t>գ</w:t>
      </w:r>
      <w:r w:rsidRPr="001F3D41">
        <w:rPr>
          <w:rFonts w:ascii="MS Mincho" w:eastAsia="MS Mincho" w:hAnsi="MS Mincho" w:cs="MS Mincho" w:hint="eastAsia"/>
          <w:sz w:val="24"/>
          <w:lang w:val="hy-AM"/>
        </w:rPr>
        <w:t>․</w:t>
      </w:r>
      <w:r w:rsidR="00ED1ECA">
        <w:rPr>
          <w:rFonts w:ascii="MS Mincho" w:eastAsia="MS Mincho" w:hAnsi="MS Mincho" w:cs="MS Mincho"/>
          <w:sz w:val="24"/>
          <w:lang w:val="hy-AM"/>
        </w:rPr>
        <w:t xml:space="preserve"> </w:t>
      </w:r>
      <w:r w:rsidRPr="001F3D41">
        <w:rPr>
          <w:rFonts w:ascii="GHEA Grapalat" w:hAnsi="GHEA Grapalat" w:cs="GHEA Grapalat"/>
          <w:sz w:val="24"/>
          <w:lang w:val="hy-AM"/>
        </w:rPr>
        <w:t>1</w:t>
      </w:r>
      <w:r w:rsidRPr="00746E60">
        <w:rPr>
          <w:rFonts w:ascii="GHEA Grapalat" w:hAnsi="GHEA Grapalat" w:cs="GHEA Grapalat"/>
          <w:sz w:val="24"/>
          <w:lang w:val="hy-AM"/>
        </w:rPr>
        <w:t>1-րդ կետի 11.02</w:t>
      </w:r>
      <w:r>
        <w:rPr>
          <w:rFonts w:ascii="GHEA Grapalat" w:hAnsi="GHEA Grapalat" w:cs="GHEA Grapalat"/>
          <w:sz w:val="24"/>
          <w:lang w:val="hy-AM"/>
        </w:rPr>
        <w:t>9</w:t>
      </w:r>
      <w:r w:rsidRPr="00746E60">
        <w:rPr>
          <w:rFonts w:ascii="GHEA Grapalat" w:hAnsi="GHEA Grapalat" w:cs="GHEA Grapalat"/>
          <w:sz w:val="24"/>
          <w:lang w:val="hy-AM"/>
        </w:rPr>
        <w:t xml:space="preserve"> ենթակետի 4-րդ սյունակի «</w:t>
      </w:r>
      <w:r w:rsidRPr="00C25B67">
        <w:rPr>
          <w:rFonts w:ascii="GHEA Grapalat" w:hAnsi="GHEA Grapalat" w:cs="GHEA Grapalat"/>
          <w:sz w:val="24"/>
          <w:lang w:val="hy-AM"/>
        </w:rPr>
        <w:t>191-229+95,5-133,7+15,28-38,2</w:t>
      </w:r>
      <w:r w:rsidRPr="00746E60">
        <w:rPr>
          <w:rFonts w:ascii="GHEA Grapalat" w:hAnsi="GHEA Grapalat" w:cs="GHEA Grapalat"/>
          <w:sz w:val="24"/>
          <w:lang w:val="hy-AM"/>
        </w:rPr>
        <w:t>» թվ</w:t>
      </w:r>
      <w:r>
        <w:rPr>
          <w:rFonts w:ascii="GHEA Grapalat" w:hAnsi="GHEA Grapalat" w:cs="GHEA Grapalat"/>
          <w:sz w:val="24"/>
          <w:lang w:val="hy-AM"/>
        </w:rPr>
        <w:t>եր</w:t>
      </w:r>
      <w:r w:rsidRPr="00746E60">
        <w:rPr>
          <w:rFonts w:ascii="GHEA Grapalat" w:hAnsi="GHEA Grapalat" w:cs="GHEA Grapalat"/>
          <w:sz w:val="24"/>
          <w:lang w:val="hy-AM"/>
        </w:rPr>
        <w:t xml:space="preserve">ից հետո </w:t>
      </w:r>
      <w:r w:rsidR="00BC2006">
        <w:rPr>
          <w:rFonts w:ascii="GHEA Grapalat" w:hAnsi="GHEA Grapalat" w:cs="GHEA Grapalat"/>
          <w:sz w:val="24"/>
          <w:lang w:val="hy-AM"/>
        </w:rPr>
        <w:t>լրացնել</w:t>
      </w:r>
      <w:r w:rsidRPr="00746E60">
        <w:rPr>
          <w:rFonts w:ascii="GHEA Grapalat" w:hAnsi="GHEA Grapalat" w:cs="GHEA Grapalat"/>
          <w:sz w:val="24"/>
          <w:lang w:val="hy-AM"/>
        </w:rPr>
        <w:t xml:space="preserve"> «</w:t>
      </w:r>
      <w:r>
        <w:rPr>
          <w:rFonts w:ascii="GHEA Grapalat" w:hAnsi="GHEA Grapalat" w:cs="GHEA Grapalat"/>
          <w:sz w:val="24"/>
          <w:lang w:val="hy-AM"/>
        </w:rPr>
        <w:t xml:space="preserve">,382 </w:t>
      </w:r>
      <w:r w:rsidRPr="00746E60">
        <w:rPr>
          <w:rFonts w:ascii="GHEA Grapalat" w:hAnsi="GHEA Grapalat" w:cs="GHEA Grapalat"/>
          <w:sz w:val="24"/>
          <w:lang w:val="hy-AM"/>
        </w:rPr>
        <w:t>մգ/դիսպենսեր» բառերը</w:t>
      </w:r>
      <w:r w:rsidRPr="00746E60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6D33C6B7" w14:textId="77777777" w:rsidR="003C1E81" w:rsidRPr="00FB5D89" w:rsidRDefault="00914EE2" w:rsidP="003C1E81">
      <w:pPr>
        <w:spacing w:line="360" w:lineRule="auto"/>
        <w:ind w:firstLine="720"/>
        <w:jc w:val="both"/>
        <w:rPr>
          <w:rFonts w:ascii="MS Mincho" w:eastAsia="MS Mincho" w:hAnsi="MS Mincho" w:cs="MS Mincho"/>
          <w:sz w:val="24"/>
          <w:lang w:val="hy-AM"/>
        </w:rPr>
      </w:pPr>
      <w:r w:rsidRPr="00914EE2">
        <w:rPr>
          <w:rFonts w:ascii="GHEA Grapalat" w:hAnsi="GHEA Grapalat" w:cs="GHEA Grapalat"/>
          <w:sz w:val="24"/>
          <w:lang w:val="hy-AM"/>
        </w:rPr>
        <w:t>3) Հավելվածի «ԱԳՐՈՔԻՄԻԿԱՏՆԵՐ» գլխում կատարել հետևյալ փոփոխությունը</w:t>
      </w:r>
      <w:r w:rsidRPr="00914EE2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283A522B" w14:textId="77777777" w:rsidR="003C1E81" w:rsidRDefault="003C1E81" w:rsidP="003C1E81">
      <w:pPr>
        <w:spacing w:line="360" w:lineRule="auto"/>
        <w:ind w:firstLine="720"/>
        <w:jc w:val="both"/>
        <w:rPr>
          <w:rFonts w:ascii="MS Mincho" w:eastAsia="MS Mincho" w:hAnsi="MS Mincho" w:cs="MS Mincho"/>
          <w:sz w:val="24"/>
          <w:lang w:val="hy-AM"/>
        </w:rPr>
      </w:pPr>
      <w:r>
        <w:rPr>
          <w:rFonts w:ascii="GHEA Grapalat" w:hAnsi="GHEA Grapalat" w:cs="GHEA Grapalat"/>
          <w:sz w:val="24"/>
          <w:lang w:val="hy-AM"/>
        </w:rPr>
        <w:t>ա</w:t>
      </w:r>
      <w:r w:rsidRPr="005768A7">
        <w:rPr>
          <w:rFonts w:ascii="MS Mincho" w:eastAsia="MS Mincho" w:hAnsi="MS Mincho" w:cs="MS Mincho" w:hint="eastAsia"/>
          <w:sz w:val="24"/>
          <w:lang w:val="hy-AM"/>
        </w:rPr>
        <w:t>․</w:t>
      </w:r>
      <w:r w:rsidRPr="005768A7">
        <w:rPr>
          <w:rFonts w:ascii="GHEA Grapalat" w:hAnsi="GHEA Grapalat" w:cs="GHEA Grapalat"/>
          <w:sz w:val="24"/>
          <w:lang w:val="hy-AM"/>
        </w:rPr>
        <w:t xml:space="preserve"> 2.752 </w:t>
      </w:r>
      <w:r w:rsidRPr="00914EE2">
        <w:rPr>
          <w:rFonts w:ascii="GHEA Grapalat" w:hAnsi="GHEA Grapalat" w:cs="GHEA Grapalat"/>
          <w:sz w:val="24"/>
          <w:lang w:val="hy-AM"/>
        </w:rPr>
        <w:t xml:space="preserve">ենթակետի </w:t>
      </w:r>
      <w:r>
        <w:rPr>
          <w:rFonts w:ascii="GHEA Grapalat" w:hAnsi="GHEA Grapalat" w:cs="GHEA Grapalat"/>
          <w:sz w:val="24"/>
          <w:lang w:val="hy-AM"/>
        </w:rPr>
        <w:t>4</w:t>
      </w:r>
      <w:r w:rsidRPr="00914EE2">
        <w:rPr>
          <w:rFonts w:ascii="GHEA Grapalat" w:hAnsi="GHEA Grapalat" w:cs="GHEA Grapalat"/>
          <w:sz w:val="24"/>
          <w:lang w:val="hy-AM"/>
        </w:rPr>
        <w:t>-րդ սյունակի «</w:t>
      </w:r>
      <w:r>
        <w:rPr>
          <w:rFonts w:ascii="GHEA Grapalat" w:hAnsi="GHEA Grapalat" w:cs="GHEA Grapalat"/>
          <w:sz w:val="24"/>
          <w:lang w:val="hy-AM"/>
        </w:rPr>
        <w:t>20</w:t>
      </w:r>
      <w:r w:rsidRPr="005768A7">
        <w:rPr>
          <w:rFonts w:ascii="GHEA Grapalat" w:hAnsi="GHEA Grapalat" w:cs="GHEA Grapalat"/>
          <w:sz w:val="24"/>
          <w:lang w:val="hy-AM"/>
        </w:rPr>
        <w:t>%</w:t>
      </w:r>
      <w:r w:rsidRPr="00914EE2">
        <w:rPr>
          <w:rFonts w:ascii="GHEA Grapalat" w:hAnsi="GHEA Grapalat" w:cs="GHEA Grapalat"/>
          <w:sz w:val="24"/>
          <w:lang w:val="hy-AM"/>
        </w:rPr>
        <w:t xml:space="preserve">» </w:t>
      </w:r>
      <w:r>
        <w:rPr>
          <w:rFonts w:ascii="GHEA Grapalat" w:hAnsi="GHEA Grapalat" w:cs="GHEA Grapalat"/>
          <w:sz w:val="24"/>
          <w:lang w:val="hy-AM"/>
        </w:rPr>
        <w:t>թիվը</w:t>
      </w:r>
      <w:r w:rsidRPr="00914EE2">
        <w:rPr>
          <w:rFonts w:ascii="GHEA Grapalat" w:hAnsi="GHEA Grapalat" w:cs="GHEA Grapalat"/>
          <w:sz w:val="24"/>
          <w:lang w:val="hy-AM"/>
        </w:rPr>
        <w:t xml:space="preserve"> փոխարինել «</w:t>
      </w:r>
      <w:r>
        <w:rPr>
          <w:rFonts w:ascii="GHEA Grapalat" w:hAnsi="GHEA Grapalat" w:cs="GHEA Grapalat"/>
          <w:sz w:val="24"/>
          <w:lang w:val="hy-AM"/>
        </w:rPr>
        <w:t>20.6%</w:t>
      </w:r>
      <w:r w:rsidRPr="00914EE2">
        <w:rPr>
          <w:rFonts w:ascii="GHEA Grapalat" w:hAnsi="GHEA Grapalat" w:cs="GHEA Grapalat"/>
          <w:sz w:val="24"/>
          <w:lang w:val="hy-AM"/>
        </w:rPr>
        <w:t xml:space="preserve">» </w:t>
      </w:r>
      <w:r>
        <w:rPr>
          <w:rFonts w:ascii="GHEA Grapalat" w:hAnsi="GHEA Grapalat" w:cs="GHEA Grapalat"/>
          <w:sz w:val="24"/>
          <w:lang w:val="hy-AM"/>
        </w:rPr>
        <w:t>թվով</w:t>
      </w:r>
      <w:r>
        <w:rPr>
          <w:rFonts w:ascii="MS Mincho" w:eastAsia="MS Mincho" w:hAnsi="MS Mincho" w:cs="MS Mincho"/>
          <w:sz w:val="24"/>
          <w:lang w:val="hy-AM"/>
        </w:rPr>
        <w:t>․</w:t>
      </w:r>
    </w:p>
    <w:p w14:paraId="72E3E906" w14:textId="7EA8AE79" w:rsidR="002B6811" w:rsidRDefault="001332EC" w:rsidP="003C1E81">
      <w:pPr>
        <w:spacing w:line="360" w:lineRule="auto"/>
        <w:ind w:firstLine="720"/>
        <w:jc w:val="both"/>
        <w:rPr>
          <w:rFonts w:ascii="MS Mincho" w:eastAsia="MS Mincho" w:hAnsi="MS Mincho" w:cs="MS Mincho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</w:t>
      </w:r>
      <w:r w:rsidR="003C1E81">
        <w:rPr>
          <w:rFonts w:ascii="GHEA Grapalat" w:hAnsi="GHEA Grapalat"/>
          <w:sz w:val="24"/>
          <w:lang w:val="hy-AM"/>
        </w:rPr>
        <w:t>բ</w:t>
      </w:r>
      <w:r w:rsidR="002B6811" w:rsidRPr="00185B5E">
        <w:rPr>
          <w:rFonts w:ascii="MS Mincho" w:eastAsia="MS Mincho" w:hAnsi="MS Mincho" w:cs="MS Mincho" w:hint="eastAsia"/>
          <w:sz w:val="24"/>
          <w:lang w:val="hy-AM"/>
        </w:rPr>
        <w:t>․</w:t>
      </w:r>
      <w:r w:rsidR="002B6811">
        <w:rPr>
          <w:rFonts w:ascii="MS Mincho" w:eastAsia="MS Mincho" w:hAnsi="MS Mincho" w:cs="MS Mincho"/>
          <w:sz w:val="24"/>
          <w:lang w:val="hy-AM"/>
        </w:rPr>
        <w:t xml:space="preserve"> </w:t>
      </w:r>
      <w:r w:rsidR="002B6811" w:rsidRPr="00914EE2">
        <w:rPr>
          <w:rFonts w:ascii="GHEA Grapalat" w:hAnsi="GHEA Grapalat" w:cs="GHEA Grapalat"/>
          <w:sz w:val="24"/>
          <w:lang w:val="hy-AM"/>
        </w:rPr>
        <w:t>2</w:t>
      </w:r>
      <w:r w:rsidR="002B6811" w:rsidRPr="00914EE2">
        <w:rPr>
          <w:rFonts w:ascii="MS Mincho" w:eastAsia="MS Mincho" w:hAnsi="MS Mincho" w:cs="MS Mincho" w:hint="eastAsia"/>
          <w:sz w:val="24"/>
          <w:lang w:val="hy-AM"/>
        </w:rPr>
        <w:t>․</w:t>
      </w:r>
      <w:r w:rsidR="002B6811" w:rsidRPr="00914EE2">
        <w:rPr>
          <w:rFonts w:ascii="GHEA Grapalat" w:hAnsi="GHEA Grapalat" w:cs="GHEA Grapalat"/>
          <w:sz w:val="24"/>
          <w:lang w:val="hy-AM"/>
        </w:rPr>
        <w:t>79</w:t>
      </w:r>
      <w:r w:rsidR="002B6811">
        <w:rPr>
          <w:rFonts w:ascii="GHEA Grapalat" w:hAnsi="GHEA Grapalat" w:cs="GHEA Grapalat"/>
          <w:sz w:val="24"/>
          <w:lang w:val="hy-AM"/>
        </w:rPr>
        <w:t>6</w:t>
      </w:r>
      <w:r w:rsidR="002B6811" w:rsidRPr="00914EE2">
        <w:rPr>
          <w:rFonts w:ascii="GHEA Grapalat" w:hAnsi="GHEA Grapalat" w:cs="GHEA Grapalat"/>
          <w:sz w:val="24"/>
          <w:lang w:val="hy-AM"/>
        </w:rPr>
        <w:t xml:space="preserve"> ենթակետի </w:t>
      </w:r>
      <w:r w:rsidR="00F50975">
        <w:rPr>
          <w:rFonts w:ascii="GHEA Grapalat" w:hAnsi="GHEA Grapalat" w:cs="GHEA Grapalat"/>
          <w:sz w:val="24"/>
          <w:lang w:val="hy-AM"/>
        </w:rPr>
        <w:t>3</w:t>
      </w:r>
      <w:r w:rsidR="002B6811" w:rsidRPr="00914EE2">
        <w:rPr>
          <w:rFonts w:ascii="GHEA Grapalat" w:hAnsi="GHEA Grapalat" w:cs="GHEA Grapalat"/>
          <w:sz w:val="24"/>
          <w:lang w:val="hy-AM"/>
        </w:rPr>
        <w:t>-րդ սյունակի «</w:t>
      </w:r>
      <w:r w:rsidR="00F50975" w:rsidRPr="00F50975">
        <w:rPr>
          <w:rFonts w:ascii="GHEA Grapalat" w:hAnsi="GHEA Grapalat" w:cs="GHEA Grapalat"/>
          <w:sz w:val="24"/>
          <w:lang w:val="hy-AM"/>
        </w:rPr>
        <w:t>Fe</w:t>
      </w:r>
      <w:r w:rsidR="002B6811" w:rsidRPr="00914EE2">
        <w:rPr>
          <w:rFonts w:ascii="GHEA Grapalat" w:hAnsi="GHEA Grapalat" w:cs="GHEA Grapalat"/>
          <w:sz w:val="24"/>
          <w:lang w:val="hy-AM"/>
        </w:rPr>
        <w:t>» բառ</w:t>
      </w:r>
      <w:r w:rsidR="00F50975">
        <w:rPr>
          <w:rFonts w:ascii="GHEA Grapalat" w:hAnsi="GHEA Grapalat" w:cs="GHEA Grapalat"/>
          <w:sz w:val="24"/>
          <w:lang w:val="hy-AM"/>
        </w:rPr>
        <w:t xml:space="preserve">ից հետո </w:t>
      </w:r>
      <w:r w:rsidR="00815993">
        <w:rPr>
          <w:rFonts w:ascii="GHEA Grapalat" w:hAnsi="GHEA Grapalat" w:cs="GHEA Grapalat"/>
          <w:sz w:val="24"/>
          <w:lang w:val="hy-AM"/>
        </w:rPr>
        <w:t xml:space="preserve">լրացնել </w:t>
      </w:r>
      <w:r w:rsidR="002B6811" w:rsidRPr="00914EE2">
        <w:rPr>
          <w:rFonts w:ascii="GHEA Grapalat" w:hAnsi="GHEA Grapalat" w:cs="GHEA Grapalat"/>
          <w:sz w:val="24"/>
          <w:lang w:val="hy-AM"/>
        </w:rPr>
        <w:t>«</w:t>
      </w:r>
      <w:r w:rsidR="00F50975">
        <w:rPr>
          <w:rFonts w:ascii="GHEA Grapalat" w:hAnsi="GHEA Grapalat" w:cs="GHEA Grapalat"/>
          <w:sz w:val="24"/>
          <w:lang w:val="hy-AM"/>
        </w:rPr>
        <w:t xml:space="preserve">, որից խելատացված երկաթ </w:t>
      </w:r>
      <w:r w:rsidR="00F50975" w:rsidRPr="00F50975">
        <w:rPr>
          <w:rFonts w:ascii="GHEA Grapalat" w:hAnsi="GHEA Grapalat" w:cs="GHEA Grapalat"/>
          <w:sz w:val="24"/>
          <w:lang w:val="hy-AM"/>
        </w:rPr>
        <w:t>ED</w:t>
      </w:r>
      <w:r w:rsidR="00F50975">
        <w:rPr>
          <w:rFonts w:ascii="GHEA Grapalat" w:hAnsi="GHEA Grapalat" w:cs="GHEA Grapalat"/>
          <w:sz w:val="24"/>
          <w:lang w:val="hy-AM"/>
        </w:rPr>
        <w:t>DHA</w:t>
      </w:r>
      <w:r w:rsidR="002B6811" w:rsidRPr="00914EE2">
        <w:rPr>
          <w:rFonts w:ascii="GHEA Grapalat" w:hAnsi="GHEA Grapalat" w:cs="GHEA Grapalat"/>
          <w:sz w:val="24"/>
          <w:lang w:val="hy-AM"/>
        </w:rPr>
        <w:t>» բառ</w:t>
      </w:r>
      <w:r w:rsidR="00F50975">
        <w:rPr>
          <w:rFonts w:ascii="GHEA Grapalat" w:hAnsi="GHEA Grapalat" w:cs="GHEA Grapalat"/>
          <w:sz w:val="24"/>
          <w:lang w:val="hy-AM"/>
        </w:rPr>
        <w:t>եր</w:t>
      </w:r>
      <w:r w:rsidR="002B6811" w:rsidRPr="00914EE2">
        <w:rPr>
          <w:rFonts w:ascii="GHEA Grapalat" w:hAnsi="GHEA Grapalat" w:cs="GHEA Grapalat"/>
          <w:sz w:val="24"/>
          <w:lang w:val="hy-AM"/>
        </w:rPr>
        <w:t>ով</w:t>
      </w:r>
      <w:r w:rsidR="002B6811" w:rsidRPr="00914EE2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440837CE" w14:textId="73E16761" w:rsidR="00512F8E" w:rsidRDefault="00512F8E" w:rsidP="00815993">
      <w:pPr>
        <w:spacing w:line="360" w:lineRule="auto"/>
        <w:ind w:firstLine="720"/>
        <w:jc w:val="both"/>
        <w:rPr>
          <w:rFonts w:ascii="MS Mincho" w:eastAsia="MS Mincho" w:hAnsi="MS Mincho" w:cs="MS Mincho"/>
          <w:sz w:val="24"/>
          <w:lang w:val="hy-AM"/>
        </w:rPr>
      </w:pPr>
      <w:r>
        <w:rPr>
          <w:rFonts w:ascii="GHEA Grapalat" w:hAnsi="GHEA Grapalat" w:cs="GHEA Grapalat"/>
          <w:sz w:val="24"/>
          <w:lang w:val="hy-AM"/>
        </w:rPr>
        <w:t xml:space="preserve"> </w:t>
      </w:r>
      <w:r w:rsidR="003C1E81">
        <w:rPr>
          <w:rFonts w:ascii="GHEA Grapalat" w:hAnsi="GHEA Grapalat" w:cs="GHEA Grapalat"/>
          <w:sz w:val="24"/>
          <w:lang w:val="hy-AM"/>
        </w:rPr>
        <w:t>գ</w:t>
      </w:r>
      <w:r w:rsidRPr="005768A7">
        <w:rPr>
          <w:rFonts w:ascii="MS Mincho" w:eastAsia="MS Mincho" w:hAnsi="MS Mincho" w:cs="MS Mincho" w:hint="eastAsia"/>
          <w:sz w:val="24"/>
          <w:lang w:val="hy-AM"/>
        </w:rPr>
        <w:t>․</w:t>
      </w:r>
      <w:r>
        <w:rPr>
          <w:rFonts w:ascii="MS Mincho" w:eastAsia="MS Mincho" w:hAnsi="MS Mincho" w:cs="MS Mincho"/>
          <w:sz w:val="24"/>
          <w:lang w:val="hy-AM"/>
        </w:rPr>
        <w:t xml:space="preserve"> </w:t>
      </w:r>
      <w:r w:rsidRPr="00914EE2">
        <w:rPr>
          <w:rFonts w:ascii="GHEA Grapalat" w:hAnsi="GHEA Grapalat" w:cs="GHEA Grapalat"/>
          <w:sz w:val="24"/>
          <w:lang w:val="hy-AM"/>
        </w:rPr>
        <w:t>2</w:t>
      </w:r>
      <w:r w:rsidRPr="00914EE2">
        <w:rPr>
          <w:rFonts w:ascii="MS Mincho" w:eastAsia="MS Mincho" w:hAnsi="MS Mincho" w:cs="MS Mincho" w:hint="eastAsia"/>
          <w:sz w:val="24"/>
          <w:lang w:val="hy-AM"/>
        </w:rPr>
        <w:t>․</w:t>
      </w:r>
      <w:r w:rsidRPr="00914EE2">
        <w:rPr>
          <w:rFonts w:ascii="GHEA Grapalat" w:hAnsi="GHEA Grapalat" w:cs="GHEA Grapalat"/>
          <w:sz w:val="24"/>
          <w:lang w:val="hy-AM"/>
        </w:rPr>
        <w:t>79</w:t>
      </w:r>
      <w:r>
        <w:rPr>
          <w:rFonts w:ascii="GHEA Grapalat" w:hAnsi="GHEA Grapalat" w:cs="GHEA Grapalat"/>
          <w:sz w:val="24"/>
          <w:lang w:val="hy-AM"/>
        </w:rPr>
        <w:t>6</w:t>
      </w:r>
      <w:r w:rsidRPr="00914EE2">
        <w:rPr>
          <w:rFonts w:ascii="GHEA Grapalat" w:hAnsi="GHEA Grapalat" w:cs="GHEA Grapalat"/>
          <w:sz w:val="24"/>
          <w:lang w:val="hy-AM"/>
        </w:rPr>
        <w:t xml:space="preserve"> ենթակետի </w:t>
      </w:r>
      <w:r>
        <w:rPr>
          <w:rFonts w:ascii="GHEA Grapalat" w:hAnsi="GHEA Grapalat" w:cs="GHEA Grapalat"/>
          <w:sz w:val="24"/>
          <w:lang w:val="hy-AM"/>
        </w:rPr>
        <w:t>4</w:t>
      </w:r>
      <w:r w:rsidRPr="00914EE2">
        <w:rPr>
          <w:rFonts w:ascii="GHEA Grapalat" w:hAnsi="GHEA Grapalat" w:cs="GHEA Grapalat"/>
          <w:sz w:val="24"/>
          <w:lang w:val="hy-AM"/>
        </w:rPr>
        <w:t>-րդ սյունակի «</w:t>
      </w:r>
      <w:r w:rsidR="00EF04AF">
        <w:rPr>
          <w:rFonts w:ascii="GHEA Grapalat" w:hAnsi="GHEA Grapalat" w:cs="GHEA Grapalat"/>
          <w:sz w:val="24"/>
          <w:lang w:val="hy-AM"/>
        </w:rPr>
        <w:t>6</w:t>
      </w:r>
      <w:r w:rsidR="00EF04AF" w:rsidRPr="005768A7">
        <w:rPr>
          <w:rFonts w:ascii="GHEA Grapalat" w:hAnsi="GHEA Grapalat" w:cs="GHEA Grapalat"/>
          <w:sz w:val="24"/>
          <w:lang w:val="hy-AM"/>
        </w:rPr>
        <w:t>%</w:t>
      </w:r>
      <w:r w:rsidRPr="00914EE2">
        <w:rPr>
          <w:rFonts w:ascii="GHEA Grapalat" w:hAnsi="GHEA Grapalat" w:cs="GHEA Grapalat"/>
          <w:sz w:val="24"/>
          <w:lang w:val="hy-AM"/>
        </w:rPr>
        <w:t xml:space="preserve">» </w:t>
      </w:r>
      <w:r w:rsidR="00EF04AF">
        <w:rPr>
          <w:rFonts w:ascii="GHEA Grapalat" w:hAnsi="GHEA Grapalat" w:cs="GHEA Grapalat"/>
          <w:sz w:val="24"/>
          <w:lang w:val="hy-AM"/>
        </w:rPr>
        <w:t>թվից</w:t>
      </w:r>
      <w:r>
        <w:rPr>
          <w:rFonts w:ascii="GHEA Grapalat" w:hAnsi="GHEA Grapalat" w:cs="GHEA Grapalat"/>
          <w:sz w:val="24"/>
          <w:lang w:val="hy-AM"/>
        </w:rPr>
        <w:t xml:space="preserve"> հետո լրացնել </w:t>
      </w:r>
      <w:r w:rsidRPr="00914EE2">
        <w:rPr>
          <w:rFonts w:ascii="GHEA Grapalat" w:hAnsi="GHEA Grapalat" w:cs="GHEA Grapalat"/>
          <w:sz w:val="24"/>
          <w:lang w:val="hy-AM"/>
        </w:rPr>
        <w:t>«</w:t>
      </w:r>
      <w:r w:rsidR="007A2AE6" w:rsidRPr="007A2AE6">
        <w:rPr>
          <w:rFonts w:ascii="GHEA Grapalat" w:hAnsi="GHEA Grapalat" w:cs="GHEA Grapalat"/>
          <w:sz w:val="24"/>
          <w:lang w:val="hy-AM"/>
        </w:rPr>
        <w:t xml:space="preserve">, </w:t>
      </w:r>
      <w:r w:rsidR="00EF04AF">
        <w:rPr>
          <w:rFonts w:ascii="GHEA Grapalat" w:hAnsi="GHEA Grapalat" w:cs="GHEA Grapalat"/>
          <w:sz w:val="24"/>
          <w:lang w:val="hy-AM"/>
        </w:rPr>
        <w:t>4</w:t>
      </w:r>
      <w:r w:rsidR="009F67D0">
        <w:rPr>
          <w:rFonts w:ascii="GHEA Grapalat" w:hAnsi="GHEA Grapalat" w:cs="GHEA Grapalat"/>
          <w:sz w:val="24"/>
          <w:lang w:val="hy-AM"/>
        </w:rPr>
        <w:t>.</w:t>
      </w:r>
      <w:r w:rsidR="00EF04AF" w:rsidRPr="00EF04AF">
        <w:rPr>
          <w:rFonts w:ascii="GHEA Grapalat" w:hAnsi="GHEA Grapalat" w:cs="GHEA Grapalat"/>
          <w:sz w:val="24"/>
          <w:lang w:val="hy-AM"/>
        </w:rPr>
        <w:t>8</w:t>
      </w:r>
      <w:r w:rsidR="00EF04AF" w:rsidRPr="005768A7">
        <w:rPr>
          <w:rFonts w:ascii="GHEA Grapalat" w:hAnsi="GHEA Grapalat" w:cs="GHEA Grapalat"/>
          <w:sz w:val="24"/>
          <w:lang w:val="hy-AM"/>
        </w:rPr>
        <w:t>%</w:t>
      </w:r>
      <w:r w:rsidRPr="00914EE2">
        <w:rPr>
          <w:rFonts w:ascii="GHEA Grapalat" w:hAnsi="GHEA Grapalat" w:cs="GHEA Grapalat"/>
          <w:sz w:val="24"/>
          <w:lang w:val="hy-AM"/>
        </w:rPr>
        <w:t xml:space="preserve">» </w:t>
      </w:r>
      <w:r w:rsidR="00520D60">
        <w:rPr>
          <w:rFonts w:ascii="GHEA Grapalat" w:hAnsi="GHEA Grapalat" w:cs="GHEA Grapalat"/>
          <w:sz w:val="24"/>
          <w:lang w:val="hy-AM"/>
        </w:rPr>
        <w:t>թվով</w:t>
      </w:r>
      <w:r w:rsidRPr="00914EE2">
        <w:rPr>
          <w:rFonts w:ascii="MS Mincho" w:eastAsia="MS Mincho" w:hAnsi="MS Mincho" w:cs="MS Mincho" w:hint="eastAsia"/>
          <w:sz w:val="24"/>
          <w:lang w:val="hy-AM"/>
        </w:rPr>
        <w:t>․</w:t>
      </w:r>
    </w:p>
    <w:p w14:paraId="50C11B88" w14:textId="1FEB8C52" w:rsidR="00B35640" w:rsidRPr="004038D4" w:rsidRDefault="00A921AD" w:rsidP="004038D4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A921AD">
        <w:rPr>
          <w:rFonts w:ascii="GHEA Grapalat" w:hAnsi="GHEA Grapalat"/>
          <w:sz w:val="24"/>
          <w:lang w:val="hy-AM"/>
        </w:rPr>
        <w:t>4</w:t>
      </w:r>
      <w:r w:rsidR="002E472F" w:rsidRPr="004038D4">
        <w:rPr>
          <w:rFonts w:ascii="GHEA Grapalat" w:hAnsi="GHEA Grapalat"/>
          <w:sz w:val="24"/>
          <w:lang w:val="hy-AM"/>
        </w:rPr>
        <w:t xml:space="preserve">) </w:t>
      </w:r>
      <w:r w:rsidR="00B35640" w:rsidRPr="004038D4">
        <w:rPr>
          <w:rFonts w:ascii="GHEA Grapalat" w:hAnsi="GHEA Grapalat"/>
          <w:sz w:val="24"/>
          <w:lang w:val="hy-AM"/>
        </w:rPr>
        <w:t>Հավելվածի «ՊԵՍՏԻՑԻԴՆԵՐ» գլխի 1-ին կետը լրացնել հետևյալ բովանդակությամբ նոր ենթակետերով.</w:t>
      </w:r>
    </w:p>
    <w:p w14:paraId="1B4A0527" w14:textId="77777777" w:rsidR="00664DE5" w:rsidRPr="00CC4103" w:rsidRDefault="00B35640" w:rsidP="00FD06E9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CC4103">
        <w:rPr>
          <w:rFonts w:ascii="GHEA Grapalat" w:hAnsi="GHEA Grapalat"/>
          <w:szCs w:val="22"/>
          <w:lang w:val="hy-AM"/>
        </w:rPr>
        <w:lastRenderedPageBreak/>
        <w:t>«</w:t>
      </w:r>
    </w:p>
    <w:tbl>
      <w:tblPr>
        <w:tblW w:w="9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9"/>
        <w:gridCol w:w="1350"/>
        <w:gridCol w:w="1260"/>
        <w:gridCol w:w="997"/>
        <w:gridCol w:w="993"/>
        <w:gridCol w:w="2126"/>
        <w:gridCol w:w="1787"/>
      </w:tblGrid>
      <w:tr w:rsidR="00AA1A83" w:rsidRPr="00326278" w14:paraId="52543D93" w14:textId="77777777" w:rsidTr="00D67A37">
        <w:trPr>
          <w:trHeight w:val="37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D5B" w14:textId="0AD65BA9" w:rsidR="00AA1A83" w:rsidRPr="00DB78F8" w:rsidRDefault="00AA1A83" w:rsidP="00DB78F8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ru-RU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103</w:t>
            </w:r>
            <w:r w:rsidRPr="00DB78F8">
              <w:rPr>
                <w:rFonts w:ascii="GHEA Grapalat" w:eastAsia="MS Mincho" w:hAnsi="GHEA Grapalat" w:cs="MS Mincho"/>
                <w:szCs w:val="22"/>
                <w:lang w:val="ru-RU"/>
              </w:rPr>
              <w:t>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FAC7" w14:textId="40AECCB3" w:rsidR="00AA1A83" w:rsidRPr="00DB78F8" w:rsidRDefault="00AA1A83" w:rsidP="00DB78F8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Սպիկուս 24 ԷՍ ՍԻ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590C" w14:textId="0CEFC7E5" w:rsidR="00AA1A83" w:rsidRPr="00DB78F8" w:rsidRDefault="00AA1A83" w:rsidP="00DB78F8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Սպիրոդիկլոֆեն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E70A" w14:textId="06AD9ADA" w:rsidR="00AA1A83" w:rsidRPr="00DB78F8" w:rsidRDefault="00AA1A83" w:rsidP="00DB78F8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24</w:t>
            </w:r>
            <w:r w:rsidR="00E50D8B">
              <w:rPr>
                <w:rFonts w:ascii="GHEA Grapalat" w:hAnsi="GHEA Grapalat" w:cs="Arial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9FB" w14:textId="1921F98D" w:rsidR="00AA1A83" w:rsidRPr="00DB78F8" w:rsidRDefault="00AA1A83" w:rsidP="00DB78F8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39BD" w14:textId="2D9118C2" w:rsidR="00AA1A83" w:rsidRPr="00DB78F8" w:rsidRDefault="00FE6341" w:rsidP="00DB78F8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«Սպաչեմ» ՍՊԸ, Իսպանիա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BC30" w14:textId="7196B2AF" w:rsidR="00AA1A83" w:rsidRPr="00DB78F8" w:rsidRDefault="008D5A49" w:rsidP="00DB78F8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2</w:t>
            </w:r>
            <w:r w:rsidR="00505614">
              <w:rPr>
                <w:rFonts w:ascii="GHEA Grapalat" w:eastAsia="MS Mincho" w:hAnsi="GHEA Grapalat" w:cs="MS Mincho"/>
                <w:szCs w:val="22"/>
                <w:lang w:val="hy-AM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2030</w:t>
            </w:r>
            <w:r w:rsidR="00493AB4"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թ</w:t>
            </w:r>
            <w:r w:rsidR="00493AB4"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326278" w14:paraId="7292190E" w14:textId="77777777" w:rsidTr="00D67A37">
        <w:trPr>
          <w:trHeight w:val="37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6A7" w14:textId="6CEC73D8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99B7" w14:textId="65D46000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Պրեսեա 9,36 ԷՍ ՍԻ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BB2E" w14:textId="1F73C89A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Հեքսիտիազոքս + ֆենպիրոքսիմատ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81F1" w14:textId="764A3438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31</w:t>
            </w:r>
            <w:r>
              <w:rPr>
                <w:rFonts w:ascii="GHEA Grapalat" w:hAnsi="GHEA Grapalat" w:cs="Sylfaen"/>
                <w:szCs w:val="22"/>
                <w:lang w:val="hy-AM"/>
              </w:rPr>
              <w:t>,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>2</w:t>
            </w:r>
            <w:r>
              <w:rPr>
                <w:rFonts w:ascii="GHEA Grapalat" w:hAnsi="GHEA Grapalat" w:cs="Arial"/>
                <w:szCs w:val="22"/>
              </w:rPr>
              <w:t>+</w:t>
            </w:r>
            <w:r w:rsidRPr="00DB78F8">
              <w:rPr>
                <w:rFonts w:ascii="GHEA Grapalat" w:hAnsi="GHEA Grapalat" w:cs="Arial"/>
                <w:szCs w:val="22"/>
              </w:rPr>
              <w:t>62</w:t>
            </w:r>
            <w:r>
              <w:rPr>
                <w:rFonts w:ascii="GHEA Grapalat" w:hAnsi="GHEA Grapalat" w:cs="Arial"/>
                <w:szCs w:val="22"/>
              </w:rPr>
              <w:t>,</w:t>
            </w:r>
            <w:r w:rsidRPr="00DB78F8">
              <w:rPr>
                <w:rFonts w:ascii="GHEA Grapalat" w:hAnsi="GHEA Grapalat" w:cs="Arial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729" w14:textId="21C4C8F9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2D38" w14:textId="79FD8FB3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  <w:lang w:val="hy-AM"/>
              </w:rPr>
              <w:t>«Սպաչեմ» ՍՊԸ, Իսպանիա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158" w14:textId="5EFA94DB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326278" w14:paraId="026FADC0" w14:textId="77777777" w:rsidTr="00D67A37">
        <w:trPr>
          <w:trHeight w:val="37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28C" w14:textId="16D30F4F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1041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5603" w14:textId="39AC6DBE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Նարսուս 53,4 ԷՍ ՍԻ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90ED" w14:textId="37E3854D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Իմիդակլոպրիդ, ֆիպրոնիլ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93C9" w14:textId="776F1D84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356</w:t>
            </w:r>
            <w:r>
              <w:rPr>
                <w:rFonts w:ascii="GHEA Grapalat" w:hAnsi="GHEA Grapalat" w:cs="Sylfaen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Arial"/>
                <w:szCs w:val="22"/>
              </w:rPr>
              <w:t xml:space="preserve"> 17</w:t>
            </w:r>
            <w:r>
              <w:rPr>
                <w:rFonts w:ascii="GHEA Grapalat" w:hAnsi="GHEA Grapalat" w:cs="Arial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6EFF" w14:textId="2E7DAE25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F28B" w14:textId="680A1AF3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A65" w14:textId="440E2013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326278" w14:paraId="7B62DCB4" w14:textId="77777777" w:rsidTr="00D67A37">
        <w:trPr>
          <w:trHeight w:val="37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114E" w14:textId="0A28EC26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1042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BD9E" w14:textId="268E8CBF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Կիպպեր 53,4 ԷՖ ԷՍ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3FE6" w14:textId="45BA43EB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Իմիդակլոպրիդ, ֆիպրոնիլ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2ACD" w14:textId="165154DC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356</w:t>
            </w:r>
            <w:r>
              <w:rPr>
                <w:rFonts w:ascii="GHEA Grapalat" w:hAnsi="GHEA Grapalat" w:cs="Sylfaen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Arial"/>
                <w:szCs w:val="22"/>
              </w:rPr>
              <w:t xml:space="preserve"> 17</w:t>
            </w:r>
            <w:r>
              <w:rPr>
                <w:rFonts w:ascii="GHEA Grapalat" w:hAnsi="GHEA Grapalat" w:cs="Arial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E8EA" w14:textId="15CC619F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4F53" w14:textId="0D3FCF3D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«Սպաչեմ» ՍՊԸ, Իսպանիա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CF5C" w14:textId="0164B02C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326278" w14:paraId="6F85CB52" w14:textId="77777777" w:rsidTr="00D67A37">
        <w:trPr>
          <w:trHeight w:val="37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C489" w14:textId="6E7B0BD6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1043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59A86A" w14:textId="5CC9BCAB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ԴԱՈՒԱ 30 Ի ՍԻ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9ED2E1" w14:textId="4257D6E5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Ֆենպրոպատրին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0D02EB" w14:textId="37C5ABDA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30</w:t>
            </w:r>
            <w:r>
              <w:rPr>
                <w:rFonts w:ascii="GHEA Grapalat" w:hAnsi="GHEA Grapalat" w:cs="Arial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5AA8B" w14:textId="529F3494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60AC" w14:textId="63FE1A85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  <w:lang w:val="hy-AM"/>
              </w:rPr>
              <w:t>«Սպաչեմ» ՍՊԸ, Իսպանիա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9FF1" w14:textId="0D942048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326278" w14:paraId="6EC014EF" w14:textId="77777777" w:rsidTr="00D67A37">
        <w:trPr>
          <w:trHeight w:val="37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2625" w14:textId="748C1459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1044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5165C" w14:textId="1658E3D2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 xml:space="preserve">Բրունեյ 11 </w:t>
            </w:r>
            <w:r w:rsidRPr="00DB78F8">
              <w:rPr>
                <w:rFonts w:ascii="GHEA Grapalat" w:hAnsi="GHEA Grapalat" w:cs="Arial"/>
                <w:szCs w:val="22"/>
                <w:lang w:val="hy-AM"/>
              </w:rPr>
              <w:t>ԷՍ ՍԻ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F794C1" w14:textId="3EDBE2D0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Էտոքսազոլ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2659D" w14:textId="6A7719EB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11</w:t>
            </w:r>
            <w:r>
              <w:rPr>
                <w:rFonts w:ascii="GHEA Grapalat" w:hAnsi="GHEA Grapalat" w:cs="Arial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D1060A" w14:textId="22067D05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647C" w14:textId="264C4579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9B05" w14:textId="57ADC8FB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326278" w14:paraId="38C83A92" w14:textId="77777777" w:rsidTr="00D67A37">
        <w:trPr>
          <w:trHeight w:val="377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F6CB" w14:textId="324818BC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1045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5FC1DB" w14:textId="4FAD173B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Բիոկոմաքս 1,29 ԷՄ Ի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CCEFD" w14:textId="459C8F59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Գերանիոլ</w:t>
            </w:r>
            <w:r>
              <w:rPr>
                <w:rFonts w:ascii="GHEA Grapalat" w:hAnsi="GHEA Grapalat" w:cs="Sylfaen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 xml:space="preserve"> ցիտրոնելոլ</w:t>
            </w:r>
            <w:r>
              <w:rPr>
                <w:rFonts w:ascii="GHEA Grapalat" w:hAnsi="GHEA Grapalat" w:cs="Sylfaen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 xml:space="preserve"> ներոլիդոլ</w:t>
            </w:r>
            <w:r>
              <w:rPr>
                <w:rFonts w:ascii="GHEA Grapalat" w:hAnsi="GHEA Grapalat" w:cs="Sylfaen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 xml:space="preserve"> ֆարնեզոլ</w:t>
            </w:r>
          </w:p>
        </w:tc>
        <w:tc>
          <w:tcPr>
            <w:tcW w:w="99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DB76C" w14:textId="02867F38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3</w:t>
            </w:r>
            <w:r>
              <w:rPr>
                <w:rFonts w:ascii="GHEA Grapalat" w:hAnsi="GHEA Grapalat" w:cs="Sylfaen"/>
                <w:szCs w:val="22"/>
                <w:lang w:val="hy-AM"/>
              </w:rPr>
              <w:t>,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>8</w:t>
            </w:r>
            <w:r>
              <w:rPr>
                <w:rFonts w:ascii="GHEA Grapalat" w:hAnsi="GHEA Grapalat" w:cs="Arial"/>
                <w:szCs w:val="22"/>
              </w:rPr>
              <w:t>+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>3</w:t>
            </w:r>
            <w:r>
              <w:rPr>
                <w:rFonts w:ascii="GHEA Grapalat" w:hAnsi="GHEA Grapalat" w:cs="Sylfaen"/>
                <w:szCs w:val="22"/>
                <w:lang w:val="hy-AM"/>
              </w:rPr>
              <w:t>,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>8</w:t>
            </w:r>
            <w:r>
              <w:rPr>
                <w:rFonts w:ascii="GHEA Grapalat" w:hAnsi="GHEA Grapalat" w:cs="Arial"/>
                <w:szCs w:val="22"/>
              </w:rPr>
              <w:t>+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>3</w:t>
            </w:r>
            <w:r>
              <w:rPr>
                <w:rFonts w:ascii="GHEA Grapalat" w:hAnsi="GHEA Grapalat" w:cs="Sylfaen"/>
                <w:szCs w:val="22"/>
                <w:lang w:val="hy-AM"/>
              </w:rPr>
              <w:t>,</w:t>
            </w:r>
            <w:r w:rsidRPr="00DB78F8">
              <w:rPr>
                <w:rFonts w:ascii="GHEA Grapalat" w:hAnsi="GHEA Grapalat" w:cs="Sylfaen"/>
                <w:szCs w:val="22"/>
                <w:lang w:val="hy-AM"/>
              </w:rPr>
              <w:t>8</w:t>
            </w:r>
            <w:r>
              <w:rPr>
                <w:rFonts w:ascii="GHEA Grapalat" w:hAnsi="GHEA Grapalat" w:cs="Arial"/>
                <w:szCs w:val="22"/>
              </w:rPr>
              <w:t>+</w:t>
            </w:r>
            <w:r w:rsidRPr="00DB78F8">
              <w:rPr>
                <w:rFonts w:ascii="GHEA Grapalat" w:hAnsi="GHEA Grapalat" w:cs="Arial"/>
                <w:szCs w:val="22"/>
              </w:rPr>
              <w:t>1</w:t>
            </w:r>
            <w:r>
              <w:rPr>
                <w:rFonts w:ascii="MS Mincho" w:eastAsia="MS Mincho" w:hAnsi="MS Mincho" w:cs="MS Mincho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27936" w14:textId="18ABF8CD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D153" w14:textId="48A8CDEB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4CA5" w14:textId="5511975E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252B3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252B3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0E3CB1EC" w14:textId="77777777" w:rsidR="00D87D6C" w:rsidRPr="00CC4103" w:rsidRDefault="00D87D6C" w:rsidP="00FD06E9">
      <w:pPr>
        <w:spacing w:line="360" w:lineRule="auto"/>
        <w:ind w:firstLine="284"/>
        <w:jc w:val="right"/>
        <w:rPr>
          <w:rFonts w:ascii="GHEA Grapalat" w:eastAsia="MS Mincho" w:hAnsi="GHEA Grapalat" w:cs="MS Mincho"/>
          <w:szCs w:val="22"/>
          <w:lang w:val="hy-AM"/>
        </w:rPr>
      </w:pPr>
      <w:r w:rsidRPr="00CC4103">
        <w:rPr>
          <w:rFonts w:ascii="GHEA Grapalat" w:hAnsi="GHEA Grapalat"/>
          <w:szCs w:val="22"/>
          <w:lang w:val="hy-AM"/>
        </w:rPr>
        <w:t>»</w:t>
      </w:r>
      <w:r w:rsidRPr="00CC4103">
        <w:rPr>
          <w:rFonts w:ascii="MS Mincho" w:eastAsia="MS Mincho" w:hAnsi="MS Mincho" w:cs="MS Mincho" w:hint="eastAsia"/>
          <w:szCs w:val="22"/>
          <w:lang w:val="hy-AM"/>
        </w:rPr>
        <w:t>․</w:t>
      </w:r>
    </w:p>
    <w:p w14:paraId="49826913" w14:textId="13703298" w:rsidR="00B35640" w:rsidRPr="004038D4" w:rsidRDefault="003A7321" w:rsidP="004038D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4038D4">
        <w:rPr>
          <w:rFonts w:ascii="GHEA Grapalat" w:hAnsi="GHEA Grapalat"/>
          <w:sz w:val="24"/>
          <w:lang w:val="hy-AM"/>
        </w:rPr>
        <w:t xml:space="preserve">         </w:t>
      </w:r>
      <w:r w:rsidR="00A921AD" w:rsidRPr="00A921AD">
        <w:rPr>
          <w:rFonts w:ascii="GHEA Grapalat" w:hAnsi="GHEA Grapalat"/>
          <w:sz w:val="24"/>
          <w:lang w:val="hy-AM"/>
        </w:rPr>
        <w:t>5</w:t>
      </w:r>
      <w:r w:rsidR="00264F43" w:rsidRPr="004038D4">
        <w:rPr>
          <w:rFonts w:ascii="GHEA Grapalat" w:hAnsi="GHEA Grapalat"/>
          <w:sz w:val="24"/>
          <w:lang w:val="hy-AM"/>
        </w:rPr>
        <w:t>)</w:t>
      </w:r>
      <w:r w:rsidRPr="004038D4">
        <w:rPr>
          <w:rFonts w:ascii="GHEA Grapalat" w:hAnsi="GHEA Grapalat"/>
          <w:sz w:val="24"/>
          <w:lang w:val="hy-AM"/>
        </w:rPr>
        <w:t xml:space="preserve"> </w:t>
      </w:r>
      <w:r w:rsidR="00B35640" w:rsidRPr="004038D4">
        <w:rPr>
          <w:rFonts w:ascii="GHEA Grapalat" w:hAnsi="GHEA Grapalat"/>
          <w:sz w:val="24"/>
          <w:lang w:val="hy-AM"/>
        </w:rPr>
        <w:t>Հավելվածի «ՊԵՍՏԻՑԻԴՆԵՐ» գլխի 6-րդ կետը լրացնել հետևյալ բովանդակությամբ նոր ենթակետերով.</w:t>
      </w:r>
    </w:p>
    <w:p w14:paraId="2B05DC8A" w14:textId="77777777" w:rsidR="000A052F" w:rsidRPr="00CC4103" w:rsidRDefault="00B35640" w:rsidP="00BC3873">
      <w:pPr>
        <w:spacing w:line="360" w:lineRule="auto"/>
        <w:jc w:val="both"/>
        <w:rPr>
          <w:rFonts w:ascii="GHEA Grapalat" w:hAnsi="GHEA Grapalat"/>
          <w:szCs w:val="22"/>
          <w:lang w:val="hy-AM"/>
        </w:rPr>
      </w:pPr>
      <w:r w:rsidRPr="00CC4103">
        <w:rPr>
          <w:rFonts w:ascii="GHEA Grapalat" w:hAnsi="GHEA Grapalat"/>
          <w:szCs w:val="22"/>
          <w:lang w:val="hy-AM"/>
        </w:rPr>
        <w:t xml:space="preserve"> </w:t>
      </w:r>
      <w:r w:rsidR="00BC3873" w:rsidRPr="00CC4103">
        <w:rPr>
          <w:rFonts w:ascii="GHEA Grapalat" w:hAnsi="GHEA Grapalat"/>
          <w:szCs w:val="22"/>
          <w:lang w:val="hy-AM"/>
        </w:rPr>
        <w:t>«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86"/>
        <w:gridCol w:w="1265"/>
        <w:gridCol w:w="993"/>
        <w:gridCol w:w="992"/>
        <w:gridCol w:w="1984"/>
        <w:gridCol w:w="1843"/>
      </w:tblGrid>
      <w:tr w:rsidR="00505614" w:rsidRPr="00CC4103" w14:paraId="050A15DA" w14:textId="77777777" w:rsidTr="00EE78A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5D6C" w14:textId="494B6EB5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MS Mincho"/>
                <w:szCs w:val="22"/>
                <w:lang w:val="ru-RU"/>
              </w:rPr>
            </w:pPr>
            <w:r w:rsidRPr="00DB78F8">
              <w:rPr>
                <w:rFonts w:ascii="GHEA Grapalat" w:hAnsi="GHEA Grapalat" w:cs="Arial"/>
                <w:szCs w:val="22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1010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B00F" w14:textId="436EF694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hAnsi="GHEA Grapalat" w:cs="Arial"/>
                <w:szCs w:val="22"/>
              </w:rPr>
              <w:t>Յակարտա 22,25 Ի ՍԻ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EF4A" w14:textId="37A4A2A0" w:rsidR="00505614" w:rsidRPr="00EE78A6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Թեյածառի յուղ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Arial"/>
                <w:szCs w:val="22"/>
              </w:rPr>
              <w:t>(Melaleuca alternifolia)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A6E" w14:textId="7ADB6EF5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222</w:t>
            </w:r>
            <w:r>
              <w:rPr>
                <w:rFonts w:ascii="GHEA Grapalat" w:hAnsi="GHEA Grapalat" w:cs="Arial"/>
                <w:szCs w:val="22"/>
                <w:lang w:val="hy-AM"/>
              </w:rPr>
              <w:t>,</w:t>
            </w:r>
            <w:r w:rsidRPr="00DB78F8">
              <w:rPr>
                <w:rFonts w:ascii="GHEA Grapalat" w:hAnsi="GHEA Grapalat" w:cs="Arial"/>
                <w:szCs w:val="22"/>
                <w:lang w:val="hy-AM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F1EA" w14:textId="005CE02E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83AF" w14:textId="0EF07D67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BD25" w14:textId="2F89422E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b/>
                <w:bCs/>
                <w:szCs w:val="22"/>
                <w:lang w:val="hy-AM"/>
              </w:rPr>
            </w:pP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71E5AF19" w14:textId="77777777" w:rsidTr="00EE78A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4C3" w14:textId="472B1F7B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1011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B25D" w14:textId="0610FD36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Սիներմիքս 33,2 ԷՍ ՍԻ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7A3" w14:textId="5C45D1EF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EC0804">
              <w:rPr>
                <w:rFonts w:ascii="GHEA Grapalat" w:hAnsi="GHEA Grapalat" w:cs="Arial"/>
                <w:szCs w:val="22"/>
                <w:lang w:val="hy-AM"/>
              </w:rPr>
              <w:t xml:space="preserve">Պղնձի սուլֆատ հնգահիդրատ արտահայտված </w:t>
            </w:r>
            <w:r w:rsidRPr="00EC0804">
              <w:rPr>
                <w:rFonts w:ascii="GHEA Grapalat" w:hAnsi="GHEA Grapalat" w:cs="Arial"/>
                <w:szCs w:val="22"/>
                <w:lang w:val="hy-AM"/>
              </w:rPr>
              <w:lastRenderedPageBreak/>
              <w:t xml:space="preserve">որպես պղինձ (Cu)+ </w:t>
            </w:r>
            <w:r w:rsidRPr="00DB78F8">
              <w:rPr>
                <w:rFonts w:ascii="GHEA Grapalat" w:hAnsi="GHEA Grapalat" w:cs="Arial"/>
                <w:szCs w:val="22"/>
                <w:lang w:val="hy-AM"/>
              </w:rPr>
              <w:t>Խիտոզան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77E" w14:textId="3F6EAD41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lastRenderedPageBreak/>
              <w:t>68</w:t>
            </w:r>
            <w:r>
              <w:rPr>
                <w:rFonts w:ascii="GHEA Grapalat" w:hAnsi="GHEA Grapalat" w:cs="Arial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Arial"/>
                <w:szCs w:val="22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46FE" w14:textId="51082B22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5D49" w14:textId="3B078168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7949" w14:textId="43298B9D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1A80BF63" w14:textId="77777777" w:rsidTr="00EE78A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B4AF" w14:textId="73D50F5D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1012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731" w14:textId="6517EF59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Պլատինում Ֆլոու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D4F92" w14:textId="126EC0B2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Պղնձի օքսիքլորիդ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  <w:r w:rsidRPr="00EC0804">
              <w:rPr>
                <w:rFonts w:ascii="GHEA Grapalat" w:hAnsi="GHEA Grapalat" w:cs="Arial"/>
                <w:szCs w:val="22"/>
                <w:lang w:val="hy-AM"/>
              </w:rPr>
              <w:t>(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պղնձի </w:t>
            </w:r>
            <w:r w:rsidRPr="00EC0804">
              <w:rPr>
                <w:rFonts w:ascii="GHEA Grapalat" w:hAnsi="GHEA Grapalat" w:cs="Arial"/>
                <w:szCs w:val="22"/>
                <w:lang w:val="hy-AM"/>
              </w:rPr>
              <w:t>(Cu)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տեսքով</w:t>
            </w:r>
            <w:r w:rsidRPr="00EC0804">
              <w:rPr>
                <w:rFonts w:ascii="GHEA Grapalat" w:hAnsi="GHEA Grapalat" w:cs="Arial"/>
                <w:szCs w:val="22"/>
                <w:lang w:val="hy-AM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536F" w14:textId="00E5124B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70</w:t>
            </w:r>
            <w:r>
              <w:rPr>
                <w:rFonts w:ascii="GHEA Grapalat" w:hAnsi="GHEA Grapalat"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711" w14:textId="35952265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646D" w14:textId="29FC33F8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8DDA" w14:textId="7AD6BB0D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398991CB" w14:textId="77777777" w:rsidTr="00EE78A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6A2C" w14:textId="613EE7C3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1013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BD998" w14:textId="36E973EF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Մեստիզո 45,25 ԷՍ 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A498" w14:textId="07B79F5D" w:rsidR="00505614" w:rsidRPr="00CF0DE6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Ֆլուդիոքսոնիլ</w:t>
            </w:r>
            <w:r>
              <w:rPr>
                <w:rFonts w:ascii="GHEA Grapalat" w:hAnsi="GHEA Grapalat" w:cs="Arial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Arial"/>
                <w:szCs w:val="22"/>
                <w:lang w:val="hy-AM"/>
              </w:rPr>
              <w:t xml:space="preserve"> թեյածառի յուղ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FECF" w14:textId="07A055BE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23</w:t>
            </w:r>
            <w:r>
              <w:rPr>
                <w:rFonts w:ascii="GHEA Grapalat" w:hAnsi="GHEA Grapalat" w:cs="Arial"/>
                <w:szCs w:val="22"/>
                <w:lang w:val="hy-AM"/>
              </w:rPr>
              <w:t>0</w:t>
            </w:r>
            <w:r>
              <w:rPr>
                <w:rFonts w:ascii="GHEA Grapalat" w:hAnsi="GHEA Grapalat" w:cs="Arial"/>
                <w:szCs w:val="22"/>
              </w:rPr>
              <w:t>+</w:t>
            </w:r>
            <w:r w:rsidRPr="00DB78F8">
              <w:rPr>
                <w:rFonts w:ascii="GHEA Grapalat" w:hAnsi="GHEA Grapalat" w:cs="Arial"/>
                <w:szCs w:val="22"/>
              </w:rPr>
              <w:t xml:space="preserve"> 222</w:t>
            </w:r>
            <w:r>
              <w:rPr>
                <w:rFonts w:ascii="GHEA Grapalat" w:hAnsi="GHEA Grapalat" w:cs="Arial"/>
                <w:szCs w:val="22"/>
              </w:rPr>
              <w:t>.</w:t>
            </w:r>
            <w:r w:rsidRPr="00DB78F8">
              <w:rPr>
                <w:rFonts w:ascii="GHEA Grapalat" w:hAnsi="GHEA Grapalat" w:cs="Arial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2FC1" w14:textId="5D55036A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CFCF" w14:textId="4B628BFB" w:rsidR="00505614" w:rsidRPr="00DB78F8" w:rsidRDefault="00505614" w:rsidP="00505614">
            <w:pPr>
              <w:spacing w:line="276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2A17" w14:textId="26603C5D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27CC0AE2" w14:textId="77777777" w:rsidTr="00EE78A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9DCB" w14:textId="5D3D600B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1014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3556" w14:textId="78D33B06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Ցիտրոնիկ Պլյուս 50 Ի ՍԻ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EDC0" w14:textId="314875F7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Ցիտրուսային էքստրակտ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997E" w14:textId="51A93C5A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50</w:t>
            </w:r>
            <w:r>
              <w:rPr>
                <w:rFonts w:ascii="GHEA Grapalat" w:hAnsi="GHEA Grapalat" w:cs="Arial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6033" w14:textId="423A56A0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4DE1" w14:textId="1EA102B0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AA46" w14:textId="5AEDC235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6628339B" w14:textId="77777777" w:rsidTr="00EE78A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F3F8" w14:textId="3E32A5B2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1015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5965" w14:textId="5E10BBAF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Ավորան 38 ԷՍ ՍԻ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4B89" w14:textId="1EFCACD8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Բոսկալիդ</w:t>
            </w:r>
            <w:r>
              <w:rPr>
                <w:rFonts w:ascii="GHEA Grapalat" w:hAnsi="GHEA Grapalat" w:cs="Arial"/>
                <w:szCs w:val="22"/>
                <w:lang w:val="hy-AM"/>
              </w:rPr>
              <w:t>+</w:t>
            </w:r>
            <w:r w:rsidRPr="00DB78F8">
              <w:rPr>
                <w:rFonts w:ascii="GHEA Grapalat" w:hAnsi="GHEA Grapalat" w:cs="Arial"/>
                <w:szCs w:val="22"/>
                <w:lang w:val="hy-AM"/>
              </w:rPr>
              <w:t>պիրակլոստրոբին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AA6E" w14:textId="0B053A05" w:rsidR="00505614" w:rsidRPr="00E90452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b/>
                <w:bCs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252</w:t>
            </w:r>
            <w:r>
              <w:rPr>
                <w:rFonts w:ascii="GHEA Grapalat" w:hAnsi="GHEA Grapalat" w:cs="Arial"/>
                <w:szCs w:val="22"/>
              </w:rPr>
              <w:t>+</w:t>
            </w:r>
            <w:r w:rsidRPr="00DB78F8">
              <w:rPr>
                <w:rFonts w:ascii="GHEA Grapalat" w:hAnsi="GHEA Grapalat" w:cs="Arial"/>
                <w:szCs w:val="22"/>
              </w:rPr>
              <w:t xml:space="preserve"> 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E167" w14:textId="50075974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0309" w14:textId="21F0DFFF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4AD" w14:textId="34AFC3FC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1A4FEFA3" w14:textId="77777777" w:rsidTr="00EE78A6">
        <w:trPr>
          <w:trHeight w:val="3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57C" w14:textId="29DD8E15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hAnsi="GHEA Grapalat" w:cs="Arial"/>
                <w:szCs w:val="22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</w:rPr>
              <w:t>․</w:t>
            </w:r>
            <w:r w:rsidRPr="00DB78F8">
              <w:rPr>
                <w:rFonts w:ascii="GHEA Grapalat" w:hAnsi="GHEA Grapalat" w:cs="Arial"/>
                <w:szCs w:val="22"/>
              </w:rPr>
              <w:t>1016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552" w14:textId="01F5EFCB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Կոպպար 27 ԷՍ ՍԻ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BB5F" w14:textId="0881AA36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 xml:space="preserve">Պղնձի </w:t>
            </w:r>
            <w:r>
              <w:rPr>
                <w:rFonts w:ascii="GHEA Grapalat" w:hAnsi="GHEA Grapalat" w:cs="Arial"/>
                <w:szCs w:val="22"/>
                <w:lang w:val="hy-AM"/>
              </w:rPr>
              <w:t>տեսքով պ</w:t>
            </w:r>
            <w:r w:rsidRPr="00DB78F8">
              <w:rPr>
                <w:rFonts w:ascii="GHEA Grapalat" w:hAnsi="GHEA Grapalat" w:cs="Arial"/>
                <w:szCs w:val="22"/>
                <w:lang w:val="hy-AM"/>
              </w:rPr>
              <w:t>ղնձի սուլֆատ հնգահիդրատ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0A86" w14:textId="66EC5727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7671" w14:textId="4B6CB753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CFE" w14:textId="30CE0D1C" w:rsidR="00505614" w:rsidRPr="00DB78F8" w:rsidRDefault="00505614" w:rsidP="00505614">
            <w:pPr>
              <w:spacing w:line="276" w:lineRule="auto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4459" w14:textId="1B28E9A5" w:rsidR="00505614" w:rsidRPr="00DB78F8" w:rsidRDefault="00505614" w:rsidP="00505614">
            <w:pPr>
              <w:spacing w:line="360" w:lineRule="auto"/>
              <w:jc w:val="center"/>
              <w:rPr>
                <w:rFonts w:ascii="GHEA Grapalat" w:eastAsia="MS Mincho" w:hAnsi="GHEA Grapalat" w:cs="Sylfaen"/>
                <w:szCs w:val="22"/>
                <w:lang w:val="hy-AM"/>
              </w:rPr>
            </w:pP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CC036D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CC036D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402A7231" w14:textId="542D654B" w:rsidR="005A349B" w:rsidRPr="00CC4103" w:rsidRDefault="006E27DB" w:rsidP="009B636E">
      <w:pPr>
        <w:spacing w:line="360" w:lineRule="auto"/>
        <w:ind w:firstLine="284"/>
        <w:jc w:val="right"/>
        <w:rPr>
          <w:rFonts w:ascii="GHEA Grapalat" w:hAnsi="GHEA Grapalat" w:cs="Cambria Math"/>
          <w:szCs w:val="22"/>
          <w:lang w:val="hy-AM"/>
        </w:rPr>
      </w:pPr>
      <w:r w:rsidRPr="00CC4103">
        <w:rPr>
          <w:rFonts w:ascii="GHEA Grapalat" w:hAnsi="GHEA Grapalat"/>
          <w:szCs w:val="22"/>
          <w:lang w:val="hy-AM"/>
        </w:rPr>
        <w:t xml:space="preserve">                     </w:t>
      </w:r>
      <w:r w:rsidR="009B636E" w:rsidRPr="00CC4103">
        <w:rPr>
          <w:rFonts w:ascii="GHEA Grapalat" w:hAnsi="GHEA Grapalat"/>
          <w:szCs w:val="22"/>
          <w:lang w:val="hy-AM"/>
        </w:rPr>
        <w:t>»</w:t>
      </w:r>
      <w:r w:rsidR="009B636E" w:rsidRPr="00CC4103">
        <w:rPr>
          <w:rFonts w:ascii="MS Mincho" w:eastAsia="MS Mincho" w:hAnsi="MS Mincho" w:cs="MS Mincho" w:hint="eastAsia"/>
          <w:szCs w:val="22"/>
          <w:lang w:val="hy-AM"/>
        </w:rPr>
        <w:t>․</w:t>
      </w:r>
    </w:p>
    <w:p w14:paraId="376B9DE3" w14:textId="6C633210" w:rsidR="005A349B" w:rsidRPr="004038D4" w:rsidRDefault="006E27DB" w:rsidP="004038D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4038D4">
        <w:rPr>
          <w:rFonts w:ascii="GHEA Grapalat" w:hAnsi="GHEA Grapalat"/>
          <w:sz w:val="24"/>
          <w:lang w:val="hy-AM"/>
        </w:rPr>
        <w:t xml:space="preserve">   </w:t>
      </w:r>
      <w:r w:rsidR="000220A9" w:rsidRPr="004038D4">
        <w:rPr>
          <w:rFonts w:ascii="GHEA Grapalat" w:hAnsi="GHEA Grapalat"/>
          <w:sz w:val="24"/>
          <w:lang w:val="hy-AM"/>
        </w:rPr>
        <w:t xml:space="preserve">      </w:t>
      </w:r>
      <w:r w:rsidR="00A921AD" w:rsidRPr="00A921AD">
        <w:rPr>
          <w:rFonts w:ascii="GHEA Grapalat" w:hAnsi="GHEA Grapalat"/>
          <w:sz w:val="24"/>
          <w:lang w:val="hy-AM"/>
        </w:rPr>
        <w:t>6</w:t>
      </w:r>
      <w:r w:rsidR="005A349B" w:rsidRPr="004038D4">
        <w:rPr>
          <w:rFonts w:ascii="GHEA Grapalat" w:hAnsi="GHEA Grapalat"/>
          <w:sz w:val="24"/>
          <w:lang w:val="hy-AM"/>
        </w:rPr>
        <w:t>)</w:t>
      </w:r>
      <w:r w:rsid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Հավելվածի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Arial Armenian"/>
          <w:sz w:val="24"/>
          <w:lang w:val="hy-AM"/>
        </w:rPr>
        <w:t>«</w:t>
      </w:r>
      <w:r w:rsidR="005A349B" w:rsidRPr="004038D4">
        <w:rPr>
          <w:rFonts w:ascii="GHEA Grapalat" w:hAnsi="GHEA Grapalat" w:cs="Sylfaen"/>
          <w:sz w:val="24"/>
          <w:lang w:val="hy-AM"/>
        </w:rPr>
        <w:t>ՊԵՍՏԻՑԻԴՆԵՐ</w:t>
      </w:r>
      <w:r w:rsidR="005A349B" w:rsidRPr="004038D4">
        <w:rPr>
          <w:rFonts w:ascii="GHEA Grapalat" w:hAnsi="GHEA Grapalat" w:cs="Arial Armenian"/>
          <w:sz w:val="24"/>
          <w:lang w:val="hy-AM"/>
        </w:rPr>
        <w:t>»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գլխի</w:t>
      </w:r>
      <w:r w:rsidR="005A349B" w:rsidRPr="004038D4">
        <w:rPr>
          <w:rFonts w:ascii="GHEA Grapalat" w:hAnsi="GHEA Grapalat"/>
          <w:sz w:val="24"/>
          <w:lang w:val="hy-AM"/>
        </w:rPr>
        <w:t xml:space="preserve"> 8-</w:t>
      </w:r>
      <w:r w:rsidR="005A349B" w:rsidRPr="004038D4">
        <w:rPr>
          <w:rFonts w:ascii="GHEA Grapalat" w:hAnsi="GHEA Grapalat" w:cs="Sylfaen"/>
          <w:sz w:val="24"/>
          <w:lang w:val="hy-AM"/>
        </w:rPr>
        <w:t>րդ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կետը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լրացնել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հետևյալ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բովանդակությամբ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նոր</w:t>
      </w:r>
      <w:r w:rsidR="005A349B" w:rsidRPr="004038D4">
        <w:rPr>
          <w:rFonts w:ascii="GHEA Grapalat" w:hAnsi="GHEA Grapalat"/>
          <w:sz w:val="24"/>
          <w:lang w:val="hy-AM"/>
        </w:rPr>
        <w:t xml:space="preserve"> </w:t>
      </w:r>
      <w:r w:rsidR="005A349B" w:rsidRPr="004038D4">
        <w:rPr>
          <w:rFonts w:ascii="GHEA Grapalat" w:hAnsi="GHEA Grapalat" w:cs="Sylfaen"/>
          <w:sz w:val="24"/>
          <w:lang w:val="hy-AM"/>
        </w:rPr>
        <w:t>ենթակետով</w:t>
      </w:r>
      <w:r w:rsidR="005A349B" w:rsidRPr="004038D4">
        <w:rPr>
          <w:rFonts w:ascii="GHEA Grapalat" w:hAnsi="GHEA Grapalat"/>
          <w:sz w:val="24"/>
          <w:lang w:val="hy-AM"/>
        </w:rPr>
        <w:t>.</w:t>
      </w:r>
    </w:p>
    <w:p w14:paraId="3694F05F" w14:textId="77777777" w:rsidR="005A349B" w:rsidRPr="00CC4103" w:rsidRDefault="005A349B" w:rsidP="005A349B">
      <w:pPr>
        <w:spacing w:line="360" w:lineRule="auto"/>
        <w:rPr>
          <w:rFonts w:ascii="GHEA Grapalat" w:hAnsi="GHEA Grapalat"/>
          <w:szCs w:val="22"/>
          <w:lang w:val="hy-AM"/>
        </w:rPr>
      </w:pPr>
      <w:r w:rsidRPr="00CC4103">
        <w:rPr>
          <w:rFonts w:ascii="GHEA Grapalat" w:hAnsi="GHEA Grapalat"/>
          <w:szCs w:val="22"/>
          <w:lang w:val="hy-AM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250"/>
        <w:gridCol w:w="1275"/>
        <w:gridCol w:w="851"/>
        <w:gridCol w:w="1276"/>
        <w:gridCol w:w="1842"/>
        <w:gridCol w:w="1843"/>
      </w:tblGrid>
      <w:tr w:rsidR="00650307" w:rsidRPr="00CC4103" w14:paraId="44E669D5" w14:textId="77777777" w:rsidTr="00A4590C">
        <w:trPr>
          <w:trHeight w:val="3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3D5D" w14:textId="197061D5" w:rsidR="00650307" w:rsidRPr="00DB78F8" w:rsidRDefault="00C461EB" w:rsidP="00DB78F8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ru-RU"/>
              </w:rPr>
            </w:pPr>
            <w:r w:rsidRPr="00DB78F8">
              <w:rPr>
                <w:rFonts w:ascii="GHEA Grapalat" w:hAnsi="GHEA Grapalat"/>
                <w:szCs w:val="22"/>
              </w:rPr>
              <w:t>8.51</w:t>
            </w:r>
            <w:r w:rsidRPr="00DB78F8">
              <w:rPr>
                <w:rFonts w:ascii="GHEA Grapalat" w:hAnsi="GHEA Grapalat"/>
                <w:szCs w:val="22"/>
                <w:lang w:val="ru-RU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BE3" w14:textId="176B3ACE" w:rsidR="00650307" w:rsidRPr="00DB78F8" w:rsidRDefault="00F35348" w:rsidP="00DB78F8">
            <w:pPr>
              <w:spacing w:line="360" w:lineRule="auto"/>
              <w:jc w:val="center"/>
              <w:rPr>
                <w:rFonts w:ascii="GHEA Grapalat" w:hAnsi="GHEA Grapalat"/>
                <w:szCs w:val="22"/>
              </w:rPr>
            </w:pPr>
            <w:r w:rsidRPr="00DB78F8">
              <w:rPr>
                <w:rFonts w:ascii="GHEA Grapalat" w:hAnsi="GHEA Grapalat"/>
                <w:szCs w:val="22"/>
              </w:rPr>
              <w:t>Սթինգեր 48 ԷՍ ՍԻ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98A9" w14:textId="07BBAE95" w:rsidR="00650307" w:rsidRPr="00DB78F8" w:rsidRDefault="00F35348" w:rsidP="00DB78F8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DB78F8">
              <w:rPr>
                <w:rFonts w:ascii="GHEA Grapalat" w:hAnsi="GHEA Grapalat"/>
                <w:szCs w:val="22"/>
                <w:lang w:val="hy-AM"/>
              </w:rPr>
              <w:t>Օքսիֆտորֆեն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5307" w14:textId="0756C022" w:rsidR="00650307" w:rsidRPr="00DB78F8" w:rsidRDefault="00F35348" w:rsidP="00DB78F8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DB78F8">
              <w:rPr>
                <w:rFonts w:ascii="GHEA Grapalat" w:hAnsi="GHEA Grapalat"/>
                <w:szCs w:val="22"/>
                <w:lang w:val="hy-AM"/>
              </w:rPr>
              <w:t>48</w:t>
            </w:r>
            <w:r w:rsidR="008C0E1B">
              <w:rPr>
                <w:rFonts w:ascii="GHEA Grapalat" w:hAnsi="GHEA Grapalat" w:cs="Arial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FFE4" w14:textId="110627C4" w:rsidR="00650307" w:rsidRPr="00DB78F8" w:rsidRDefault="00F35348" w:rsidP="00DB78F8">
            <w:pPr>
              <w:spacing w:line="360" w:lineRule="auto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DB78F8">
              <w:rPr>
                <w:rFonts w:ascii="GHEA Grapalat" w:hAnsi="GHEA Grapalat" w:cs="Sylfaen"/>
                <w:szCs w:val="22"/>
                <w:lang w:val="hy-AM"/>
              </w:rPr>
              <w:t>Հեղուկ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18C" w14:textId="6BD9ABFC" w:rsidR="00650307" w:rsidRPr="00DB78F8" w:rsidRDefault="00FE6341" w:rsidP="00DB78F8">
            <w:pPr>
              <w:spacing w:line="360" w:lineRule="auto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4A6" w14:textId="63832A7D" w:rsidR="00650307" w:rsidRPr="00DB78F8" w:rsidRDefault="00505614" w:rsidP="00DB78F8">
            <w:pPr>
              <w:spacing w:line="360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2</w:t>
            </w:r>
            <w:r>
              <w:rPr>
                <w:rFonts w:ascii="GHEA Grapalat" w:eastAsia="MS Mincho" w:hAnsi="GHEA Grapalat" w:cs="MS Mincho"/>
                <w:szCs w:val="22"/>
                <w:lang w:val="hy-AM"/>
              </w:rPr>
              <w:t>6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DB78F8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DB78F8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65B3BF1C" w14:textId="75BEB066" w:rsidR="00CB1BD3" w:rsidRPr="00EE2F4B" w:rsidRDefault="000220A9" w:rsidP="00EE2F4B">
      <w:pPr>
        <w:spacing w:line="360" w:lineRule="auto"/>
        <w:jc w:val="right"/>
        <w:rPr>
          <w:rFonts w:ascii="GHEA Grapalat" w:eastAsia="MS Mincho" w:hAnsi="GHEA Grapalat" w:cs="MS Mincho"/>
          <w:szCs w:val="22"/>
          <w:lang w:val="hy-AM"/>
        </w:rPr>
      </w:pPr>
      <w:r w:rsidRPr="00CC4103">
        <w:rPr>
          <w:rFonts w:ascii="GHEA Grapalat" w:hAnsi="GHEA Grapalat"/>
          <w:szCs w:val="22"/>
          <w:lang w:val="hy-AM"/>
        </w:rPr>
        <w:lastRenderedPageBreak/>
        <w:t xml:space="preserve">                                                               </w:t>
      </w:r>
      <w:r w:rsidR="006E27DB" w:rsidRPr="00CC4103">
        <w:rPr>
          <w:rFonts w:ascii="GHEA Grapalat" w:hAnsi="GHEA Grapalat"/>
          <w:szCs w:val="22"/>
          <w:lang w:val="hy-AM"/>
        </w:rPr>
        <w:t xml:space="preserve">                                                                 </w:t>
      </w:r>
      <w:r w:rsidR="004F7F2B" w:rsidRPr="00CC4103">
        <w:rPr>
          <w:rFonts w:ascii="GHEA Grapalat" w:hAnsi="GHEA Grapalat"/>
          <w:szCs w:val="22"/>
          <w:lang w:val="hy-AM"/>
        </w:rPr>
        <w:t>»</w:t>
      </w:r>
      <w:r w:rsidR="00EE2F4B">
        <w:rPr>
          <w:rFonts w:ascii="MS Mincho" w:eastAsia="MS Mincho" w:hAnsi="MS Mincho" w:cs="MS Mincho" w:hint="eastAsia"/>
          <w:szCs w:val="22"/>
          <w:lang w:val="hy-AM"/>
        </w:rPr>
        <w:t>․</w:t>
      </w:r>
      <w:r w:rsidR="000E0DC2" w:rsidRPr="004038D4">
        <w:rPr>
          <w:rFonts w:ascii="GHEA Grapalat" w:hAnsi="GHEA Grapalat"/>
          <w:sz w:val="24"/>
          <w:lang w:val="hy-AM"/>
        </w:rPr>
        <w:t xml:space="preserve">  </w:t>
      </w:r>
    </w:p>
    <w:p w14:paraId="3635518D" w14:textId="53650669" w:rsidR="0035151C" w:rsidRPr="004038D4" w:rsidRDefault="000E0DC2" w:rsidP="004038D4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4038D4">
        <w:rPr>
          <w:rFonts w:ascii="GHEA Grapalat" w:hAnsi="GHEA Grapalat"/>
          <w:sz w:val="24"/>
          <w:lang w:val="hy-AM"/>
        </w:rPr>
        <w:t xml:space="preserve"> </w:t>
      </w:r>
      <w:r w:rsidR="004038D4">
        <w:rPr>
          <w:rFonts w:ascii="GHEA Grapalat" w:hAnsi="GHEA Grapalat"/>
          <w:sz w:val="24"/>
          <w:lang w:val="hy-AM"/>
        </w:rPr>
        <w:t xml:space="preserve"> </w:t>
      </w:r>
      <w:r w:rsidR="00A921AD" w:rsidRPr="00A921AD">
        <w:rPr>
          <w:rFonts w:ascii="GHEA Grapalat" w:hAnsi="GHEA Grapalat"/>
          <w:sz w:val="24"/>
          <w:lang w:val="hy-AM"/>
        </w:rPr>
        <w:t>7</w:t>
      </w:r>
      <w:r w:rsidR="00FF1060" w:rsidRPr="004038D4">
        <w:rPr>
          <w:rFonts w:ascii="GHEA Grapalat" w:hAnsi="GHEA Grapalat"/>
          <w:sz w:val="24"/>
          <w:lang w:val="hy-AM"/>
        </w:rPr>
        <w:t>)</w:t>
      </w:r>
      <w:r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Sylfaen"/>
          <w:sz w:val="24"/>
          <w:lang w:val="hy-AM"/>
        </w:rPr>
        <w:t>Հավելվածի</w:t>
      </w:r>
      <w:r w:rsidR="0035151C"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Arial Armenian"/>
          <w:sz w:val="24"/>
          <w:lang w:val="hy-AM"/>
        </w:rPr>
        <w:t>«</w:t>
      </w:r>
      <w:r w:rsidR="0035151C" w:rsidRPr="004038D4">
        <w:rPr>
          <w:rFonts w:ascii="GHEA Grapalat" w:hAnsi="GHEA Grapalat" w:cs="Sylfaen"/>
          <w:sz w:val="24"/>
          <w:lang w:val="hy-AM"/>
        </w:rPr>
        <w:t>ԱԳՐՈՔԻՄԻԿԱՏՆԵՐ</w:t>
      </w:r>
      <w:r w:rsidR="0035151C" w:rsidRPr="004038D4">
        <w:rPr>
          <w:rFonts w:ascii="GHEA Grapalat" w:hAnsi="GHEA Grapalat" w:cs="Arial Armenian"/>
          <w:sz w:val="24"/>
          <w:lang w:val="hy-AM"/>
        </w:rPr>
        <w:t>»</w:t>
      </w:r>
      <w:r w:rsidR="0035151C"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Sylfaen"/>
          <w:sz w:val="24"/>
          <w:lang w:val="hy-AM"/>
        </w:rPr>
        <w:t>գլուխը</w:t>
      </w:r>
      <w:r w:rsidR="00BA1E09"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Sylfaen"/>
          <w:sz w:val="24"/>
          <w:lang w:val="hy-AM"/>
        </w:rPr>
        <w:t>լրացնել</w:t>
      </w:r>
      <w:r w:rsidR="0035151C"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Sylfaen"/>
          <w:sz w:val="24"/>
          <w:lang w:val="hy-AM"/>
        </w:rPr>
        <w:t>հետևյալ</w:t>
      </w:r>
      <w:r w:rsidR="0035151C"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Sylfaen"/>
          <w:sz w:val="24"/>
          <w:lang w:val="hy-AM"/>
        </w:rPr>
        <w:t>բովանդակությամբ</w:t>
      </w:r>
      <w:r w:rsidR="0035151C"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Sylfaen"/>
          <w:sz w:val="24"/>
          <w:lang w:val="hy-AM"/>
        </w:rPr>
        <w:t>նոր</w:t>
      </w:r>
      <w:r w:rsidR="0035151C" w:rsidRPr="004038D4">
        <w:rPr>
          <w:rFonts w:ascii="GHEA Grapalat" w:hAnsi="GHEA Grapalat"/>
          <w:sz w:val="24"/>
          <w:lang w:val="hy-AM"/>
        </w:rPr>
        <w:t xml:space="preserve"> </w:t>
      </w:r>
      <w:r w:rsidR="0035151C" w:rsidRPr="004038D4">
        <w:rPr>
          <w:rFonts w:ascii="GHEA Grapalat" w:hAnsi="GHEA Grapalat" w:cs="Sylfaen"/>
          <w:sz w:val="24"/>
          <w:lang w:val="hy-AM"/>
        </w:rPr>
        <w:t>կետերով</w:t>
      </w:r>
      <w:r w:rsidR="0035151C" w:rsidRPr="004038D4">
        <w:rPr>
          <w:rFonts w:ascii="GHEA Grapalat" w:hAnsi="GHEA Grapalat"/>
          <w:sz w:val="24"/>
          <w:lang w:val="hy-AM"/>
        </w:rPr>
        <w:t>.</w:t>
      </w:r>
    </w:p>
    <w:p w14:paraId="36866271" w14:textId="77777777" w:rsidR="0035151C" w:rsidRPr="00CC4103" w:rsidRDefault="0035151C" w:rsidP="00406B75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  <w:r w:rsidRPr="00CC4103">
        <w:rPr>
          <w:rFonts w:ascii="GHEA Grapalat" w:hAnsi="GHEA Grapalat"/>
          <w:sz w:val="24"/>
          <w:lang w:val="hy-AM"/>
        </w:rPr>
        <w:t>«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250"/>
        <w:gridCol w:w="1275"/>
        <w:gridCol w:w="851"/>
        <w:gridCol w:w="1276"/>
        <w:gridCol w:w="1842"/>
        <w:gridCol w:w="1843"/>
      </w:tblGrid>
      <w:tr w:rsidR="00505614" w:rsidRPr="00CC4103" w14:paraId="4D9B6F2D" w14:textId="77777777" w:rsidTr="00A4590C">
        <w:trPr>
          <w:trHeight w:val="3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78E" w14:textId="4554EF3B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</w:rPr>
              <w:t>2.889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9DD1" w14:textId="0FE2C676" w:rsidR="00505614" w:rsidRPr="00BB06E0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BB06E0">
              <w:rPr>
                <w:rFonts w:ascii="GHEA Grapalat" w:hAnsi="GHEA Grapalat" w:cs="Arial"/>
                <w:szCs w:val="22"/>
                <w:lang w:val="hy-AM"/>
              </w:rPr>
              <w:t>Սիներջիստիկ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F77" w14:textId="79E4F8EC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hAnsi="GHEA Grapalat" w:cs="Arial"/>
                <w:szCs w:val="22"/>
              </w:rPr>
              <w:t>Ալկիլ պոլիգլիկոլ եթեր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839C" w14:textId="611BC8C7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hAnsi="GHEA Grapalat" w:cs="Arial"/>
                <w:szCs w:val="22"/>
              </w:rPr>
              <w:t>14%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C72C" w14:textId="09E452E5" w:rsidR="00505614" w:rsidRPr="00DB78F8" w:rsidRDefault="00505614" w:rsidP="00505614">
            <w:pPr>
              <w:ind w:lef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Հեղուկ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21C" w14:textId="18A7C0F6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eastAsia="MS Mincho" w:hAnsi="GHEA Grapalat" w:cs="MS Mincho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AED1" w14:textId="5191D07D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277794CE" w14:textId="77777777" w:rsidTr="00A4590C">
        <w:trPr>
          <w:trHeight w:val="3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59C" w14:textId="0AEB766B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hAnsi="GHEA Grapalat" w:cs="Arial"/>
                <w:szCs w:val="22"/>
              </w:rPr>
              <w:t>2.890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0C1" w14:textId="7C6BAD1F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</w:rPr>
            </w:pPr>
            <w:r w:rsidRPr="00DB78F8">
              <w:rPr>
                <w:rFonts w:ascii="GHEA Grapalat" w:hAnsi="GHEA Grapalat" w:cs="Arial"/>
                <w:szCs w:val="22"/>
              </w:rPr>
              <w:t>Ինդիկադոր պլյուս 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C1FC" w14:textId="50C5BE7A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</w:rPr>
            </w:pPr>
            <w:r>
              <w:rPr>
                <w:rFonts w:ascii="GHEA Grapalat" w:hAnsi="GHEA Grapalat" w:cs="Arial"/>
                <w:szCs w:val="22"/>
              </w:rPr>
              <w:t xml:space="preserve">Ազոտ </w:t>
            </w:r>
            <w:r w:rsidRPr="0001324B">
              <w:rPr>
                <w:rFonts w:ascii="GHEA Grapalat" w:hAnsi="GHEA Grapalat" w:cs="Arial"/>
                <w:szCs w:val="22"/>
              </w:rPr>
              <w:t>(</w:t>
            </w:r>
            <w:r w:rsidRPr="00DB78F8">
              <w:rPr>
                <w:rFonts w:ascii="GHEA Grapalat" w:hAnsi="GHEA Grapalat" w:cs="Arial"/>
                <w:szCs w:val="22"/>
              </w:rPr>
              <w:t>N</w:t>
            </w:r>
            <w:r w:rsidRPr="0001324B">
              <w:rPr>
                <w:rFonts w:ascii="GHEA Grapalat" w:hAnsi="GHEA Grapalat" w:cs="Arial"/>
                <w:szCs w:val="22"/>
              </w:rPr>
              <w:t>)</w:t>
            </w:r>
            <w:r w:rsidRPr="00DB78F8">
              <w:rPr>
                <w:rFonts w:ascii="GHEA Grapalat" w:hAnsi="GHEA Grapalat" w:cs="Arial"/>
                <w:szCs w:val="22"/>
              </w:rPr>
              <w:t xml:space="preserve">, </w:t>
            </w:r>
            <w:r>
              <w:rPr>
                <w:rFonts w:ascii="GHEA Grapalat" w:hAnsi="GHEA Grapalat" w:cs="Arial"/>
                <w:szCs w:val="22"/>
                <w:lang w:val="hy-AM"/>
              </w:rPr>
              <w:t xml:space="preserve">ֆոսֆորական թթու </w:t>
            </w:r>
            <w:r w:rsidRPr="0001324B">
              <w:rPr>
                <w:rFonts w:ascii="GHEA Grapalat" w:hAnsi="GHEA Grapalat" w:cs="Arial"/>
                <w:szCs w:val="22"/>
              </w:rPr>
              <w:t>(</w:t>
            </w:r>
            <w:r w:rsidRPr="00DB78F8">
              <w:rPr>
                <w:rFonts w:ascii="GHEA Grapalat" w:hAnsi="GHEA Grapalat" w:cs="Arial"/>
                <w:szCs w:val="22"/>
              </w:rPr>
              <w:t>P2O5</w:t>
            </w:r>
            <w:r w:rsidRPr="0001324B">
              <w:rPr>
                <w:rFonts w:ascii="GHEA Grapalat" w:hAnsi="GHEA Grapalat" w:cs="Arial"/>
                <w:szCs w:val="22"/>
              </w:rPr>
              <w:t>)</w:t>
            </w:r>
            <w:r w:rsidRPr="00DB78F8">
              <w:rPr>
                <w:rFonts w:ascii="GHEA Grapalat" w:hAnsi="GHEA Grapalat" w:cs="Arial"/>
                <w:szCs w:val="22"/>
              </w:rPr>
              <w:t>, Ալկիլ պոլիգլիկոլ եթեր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D164" w14:textId="2B94C0D1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3.5</w:t>
            </w:r>
            <w:r w:rsidRPr="00DB78F8">
              <w:rPr>
                <w:rFonts w:ascii="GHEA Grapalat" w:hAnsi="GHEA Grapalat" w:cs="Arial"/>
                <w:szCs w:val="22"/>
              </w:rPr>
              <w:t>%, 17.4%, 35%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B1EF" w14:textId="2A32D5BC" w:rsidR="00505614" w:rsidRPr="00DB78F8" w:rsidRDefault="00505614" w:rsidP="00505614">
            <w:pPr>
              <w:ind w:lef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Հեղուկ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F80A" w14:textId="76A24BBF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65C9" w14:textId="0A4EFC2E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  <w:tr w:rsidR="00505614" w:rsidRPr="00CC4103" w14:paraId="19594E81" w14:textId="77777777" w:rsidTr="00A4590C">
        <w:trPr>
          <w:trHeight w:val="3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6B9" w14:textId="2A6D65A5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</w:rPr>
              <w:t>2.891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0E31" w14:textId="174CCD3F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Սուպեր ֆլոսալ հայ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8B9" w14:textId="0572A8F4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</w:rPr>
            </w:pPr>
            <w:r>
              <w:rPr>
                <w:rFonts w:ascii="GHEA Grapalat" w:hAnsi="GHEA Grapalat" w:cs="Arial"/>
                <w:szCs w:val="22"/>
              </w:rPr>
              <w:t xml:space="preserve">Ազոտ </w:t>
            </w:r>
            <w:r w:rsidRPr="0001324B">
              <w:rPr>
                <w:rFonts w:ascii="GHEA Grapalat" w:hAnsi="GHEA Grapalat" w:cs="Arial"/>
                <w:szCs w:val="22"/>
              </w:rPr>
              <w:t>(</w:t>
            </w:r>
            <w:r w:rsidRPr="00DB78F8">
              <w:rPr>
                <w:rFonts w:ascii="GHEA Grapalat" w:hAnsi="GHEA Grapalat" w:cs="Arial"/>
                <w:szCs w:val="22"/>
              </w:rPr>
              <w:t>N</w:t>
            </w:r>
            <w:r w:rsidRPr="0001324B">
              <w:rPr>
                <w:rFonts w:ascii="GHEA Grapalat" w:hAnsi="GHEA Grapalat" w:cs="Arial"/>
                <w:szCs w:val="22"/>
              </w:rPr>
              <w:t>)</w:t>
            </w:r>
            <w:r>
              <w:rPr>
                <w:rFonts w:ascii="GHEA Grapalat" w:hAnsi="GHEA Grapalat" w:cs="Arial"/>
                <w:szCs w:val="22"/>
              </w:rPr>
              <w:t xml:space="preserve"> </w:t>
            </w:r>
            <w:r w:rsidRPr="00DB78F8">
              <w:rPr>
                <w:rFonts w:ascii="GHEA Grapalat" w:hAnsi="GHEA Grapalat" w:cs="Arial"/>
                <w:szCs w:val="22"/>
              </w:rPr>
              <w:t xml:space="preserve">,  </w:t>
            </w:r>
            <w:r>
              <w:rPr>
                <w:rFonts w:ascii="GHEA Grapalat" w:hAnsi="GHEA Grapalat" w:cs="Arial"/>
                <w:szCs w:val="22"/>
              </w:rPr>
              <w:t xml:space="preserve">Կալցիում </w:t>
            </w:r>
            <w:r w:rsidRPr="0001324B">
              <w:rPr>
                <w:rFonts w:ascii="GHEA Grapalat" w:hAnsi="GHEA Grapalat" w:cs="Arial"/>
                <w:szCs w:val="22"/>
              </w:rPr>
              <w:t>(</w:t>
            </w:r>
            <w:r w:rsidRPr="00DB78F8">
              <w:rPr>
                <w:rFonts w:ascii="GHEA Grapalat" w:hAnsi="GHEA Grapalat" w:cs="Arial"/>
                <w:szCs w:val="22"/>
              </w:rPr>
              <w:t>CaO</w:t>
            </w:r>
            <w:r w:rsidRPr="0001324B">
              <w:rPr>
                <w:rFonts w:ascii="GHEA Grapalat" w:hAnsi="GHEA Grapalat" w:cs="Arial"/>
                <w:szCs w:val="22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92C4" w14:textId="3D7CAECA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4.3</w:t>
            </w:r>
            <w:r w:rsidRPr="00DB78F8">
              <w:rPr>
                <w:rFonts w:ascii="GHEA Grapalat" w:hAnsi="GHEA Grapalat" w:cs="Arial"/>
                <w:szCs w:val="22"/>
              </w:rPr>
              <w:t>%, 9.8%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2FB6" w14:textId="29F9A895" w:rsidR="00505614" w:rsidRPr="00DB78F8" w:rsidRDefault="00505614" w:rsidP="00505614">
            <w:pPr>
              <w:ind w:lef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hAnsi="GHEA Grapalat" w:cs="Arial"/>
                <w:szCs w:val="22"/>
                <w:lang w:val="hy-AM"/>
              </w:rPr>
              <w:t>Հեղուկ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00A" w14:textId="4B40C8EF" w:rsidR="00505614" w:rsidRPr="00DB78F8" w:rsidRDefault="00505614" w:rsidP="00505614">
            <w:pPr>
              <w:spacing w:line="360" w:lineRule="auto"/>
              <w:ind w:left="-57" w:right="-57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DB78F8">
              <w:rPr>
                <w:rFonts w:ascii="GHEA Grapalat" w:eastAsia="MS Mincho" w:hAnsi="GHEA Grapalat" w:cs="Sylfaen"/>
                <w:szCs w:val="22"/>
              </w:rPr>
              <w:t>«Սպաչեմ» ՍՊԸ, Իսպանիա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97B8" w14:textId="4770047C" w:rsidR="00505614" w:rsidRPr="00DB78F8" w:rsidRDefault="00505614" w:rsidP="00505614">
            <w:pPr>
              <w:spacing w:line="360" w:lineRule="auto"/>
              <w:jc w:val="center"/>
              <w:rPr>
                <w:rFonts w:ascii="GHEA Grapalat" w:hAnsi="GHEA Grapalat" w:cs="Arial"/>
                <w:szCs w:val="22"/>
                <w:lang w:val="hy-AM"/>
              </w:rPr>
            </w:pP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26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02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  <w:r w:rsidRPr="00041482">
              <w:rPr>
                <w:rFonts w:ascii="GHEA Grapalat" w:eastAsia="MS Mincho" w:hAnsi="GHEA Grapalat" w:cs="MS Mincho"/>
                <w:szCs w:val="22"/>
                <w:lang w:val="hy-AM"/>
              </w:rPr>
              <w:t>2030թ</w:t>
            </w:r>
            <w:r w:rsidRPr="00041482">
              <w:rPr>
                <w:rFonts w:ascii="MS Mincho" w:eastAsia="MS Mincho" w:hAnsi="MS Mincho" w:cs="MS Mincho" w:hint="eastAsia"/>
                <w:szCs w:val="22"/>
                <w:lang w:val="hy-AM"/>
              </w:rPr>
              <w:t>․</w:t>
            </w:r>
          </w:p>
        </w:tc>
      </w:tr>
    </w:tbl>
    <w:p w14:paraId="0CA69009" w14:textId="77777777" w:rsidR="0035151C" w:rsidRPr="00CC4103" w:rsidRDefault="0035151C" w:rsidP="0035151C">
      <w:pPr>
        <w:spacing w:line="360" w:lineRule="auto"/>
        <w:ind w:firstLine="720"/>
        <w:jc w:val="both"/>
        <w:rPr>
          <w:rFonts w:ascii="GHEA Grapalat" w:hAnsi="GHEA Grapalat"/>
          <w:sz w:val="24"/>
          <w:lang w:val="hy-AM"/>
        </w:rPr>
      </w:pPr>
      <w:r w:rsidRPr="00CC4103">
        <w:rPr>
          <w:rFonts w:ascii="GHEA Grapalat" w:hAnsi="GHEA Grapalat"/>
          <w:sz w:val="24"/>
          <w:lang w:val="hy-AM"/>
        </w:rPr>
        <w:t xml:space="preserve">                                                                                 </w:t>
      </w:r>
      <w:r w:rsidR="00813AAF" w:rsidRPr="00CC4103">
        <w:rPr>
          <w:rFonts w:ascii="GHEA Grapalat" w:hAnsi="GHEA Grapalat"/>
          <w:sz w:val="24"/>
          <w:lang w:val="hy-AM"/>
        </w:rPr>
        <w:t xml:space="preserve">                              »։</w:t>
      </w:r>
    </w:p>
    <w:p w14:paraId="6CF05F4A" w14:textId="77777777" w:rsidR="0006488E" w:rsidRPr="00CC4103" w:rsidRDefault="0006488E" w:rsidP="00FF0FBC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703CE30F" w14:textId="4D050D0B" w:rsidR="00BD0044" w:rsidRPr="00BD0044" w:rsidRDefault="00FC10FC" w:rsidP="00950F24">
      <w:pPr>
        <w:spacing w:line="360" w:lineRule="auto"/>
        <w:jc w:val="both"/>
        <w:rPr>
          <w:rFonts w:ascii="Sylfaen" w:eastAsia="MS Mincho" w:hAnsi="Sylfaen" w:cs="MS Mincho"/>
          <w:sz w:val="24"/>
          <w:lang w:val="hy-AM"/>
        </w:rPr>
      </w:pPr>
      <w:r>
        <w:rPr>
          <w:rFonts w:ascii="GHEA Grapalat" w:hAnsi="GHEA Grapalat"/>
          <w:sz w:val="24"/>
          <w:lang w:val="hy-AM"/>
        </w:rPr>
        <w:t xml:space="preserve">                        </w:t>
      </w:r>
      <w:r w:rsidR="00950F24">
        <w:rPr>
          <w:rFonts w:ascii="GHEA Grapalat" w:hAnsi="GHEA Grapalat"/>
          <w:sz w:val="24"/>
          <w:lang w:val="hy-AM"/>
        </w:rPr>
        <w:pict w14:anchorId="55D23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844868F3-70FA-4490-972E-3B282C77DE6D}" provid="{00000000-0000-0000-0000-000000000000}" showsigndate="f" issignatureline="t"/>
          </v:shape>
        </w:pict>
      </w:r>
      <w:r w:rsidR="00BD0044">
        <w:rPr>
          <w:rFonts w:ascii="GHEA Grapalat" w:hAnsi="GHEA Grapalat"/>
          <w:sz w:val="24"/>
          <w:lang w:val="hy-AM"/>
        </w:rPr>
        <w:t>Ա</w:t>
      </w:r>
      <w:r w:rsidR="00BD0044" w:rsidRPr="00BD0044">
        <w:rPr>
          <w:rFonts w:ascii="MS Mincho" w:eastAsia="MS Mincho" w:hAnsi="MS Mincho" w:cs="MS Mincho" w:hint="eastAsia"/>
          <w:sz w:val="24"/>
          <w:lang w:val="hy-AM"/>
        </w:rPr>
        <w:t>․</w:t>
      </w:r>
      <w:r w:rsidR="00BD0044" w:rsidRPr="00BD0044">
        <w:rPr>
          <w:rFonts w:ascii="GHEA Grapalat" w:hAnsi="GHEA Grapalat"/>
          <w:sz w:val="24"/>
          <w:lang w:val="hy-AM"/>
        </w:rPr>
        <w:t>ԴԱՆԻԵԼՅԱՆ</w:t>
      </w:r>
    </w:p>
    <w:p w14:paraId="242F8DD4" w14:textId="77777777" w:rsidR="00BD0044" w:rsidRDefault="00BD0044" w:rsidP="00FF0FBC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C6BF619" w14:textId="77777777" w:rsidR="00BD0044" w:rsidRPr="00CC4103" w:rsidRDefault="00BD0044" w:rsidP="00FF0FBC">
      <w:pPr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069D7A2E" w14:textId="636A0FA7" w:rsidR="008C5F29" w:rsidRPr="00BD0044" w:rsidRDefault="008C5F29" w:rsidP="008C5F29">
      <w:pPr>
        <w:spacing w:line="360" w:lineRule="auto"/>
        <w:ind w:right="272"/>
        <w:rPr>
          <w:rFonts w:ascii="GHEA Grapalat" w:hAnsi="GHEA Grapalat"/>
          <w:sz w:val="16"/>
          <w:szCs w:val="18"/>
          <w:lang w:val="hy-AM"/>
        </w:rPr>
      </w:pPr>
      <w:r w:rsidRPr="00CC4103">
        <w:rPr>
          <w:rFonts w:ascii="GHEA Grapalat" w:hAnsi="GHEA Grapalat"/>
          <w:sz w:val="16"/>
          <w:szCs w:val="18"/>
          <w:lang w:val="af-ZA"/>
        </w:rPr>
        <w:t>202</w:t>
      </w:r>
      <w:r w:rsidR="00567FF9" w:rsidRPr="00CC4103">
        <w:rPr>
          <w:rFonts w:ascii="GHEA Grapalat" w:hAnsi="GHEA Grapalat"/>
          <w:sz w:val="16"/>
          <w:szCs w:val="18"/>
          <w:lang w:val="hy-AM"/>
        </w:rPr>
        <w:t>5</w:t>
      </w:r>
      <w:r w:rsidRPr="00CC4103">
        <w:rPr>
          <w:rFonts w:ascii="GHEA Grapalat" w:hAnsi="GHEA Grapalat"/>
          <w:sz w:val="16"/>
          <w:szCs w:val="18"/>
          <w:lang w:val="hy-AM"/>
        </w:rPr>
        <w:t xml:space="preserve"> </w:t>
      </w:r>
      <w:r w:rsidRPr="00CC4103">
        <w:rPr>
          <w:rFonts w:ascii="GHEA Grapalat" w:hAnsi="GHEA Grapalat"/>
          <w:sz w:val="16"/>
          <w:szCs w:val="18"/>
          <w:lang w:val="af-ZA"/>
        </w:rPr>
        <w:t xml:space="preserve">թվականի </w:t>
      </w:r>
      <w:r w:rsidR="00804DCE">
        <w:rPr>
          <w:rFonts w:ascii="GHEA Grapalat" w:hAnsi="GHEA Grapalat"/>
          <w:sz w:val="16"/>
          <w:szCs w:val="18"/>
          <w:lang w:val="af-ZA"/>
        </w:rPr>
        <w:t xml:space="preserve">փետրվարի </w:t>
      </w:r>
      <w:r w:rsidR="00BE5573">
        <w:rPr>
          <w:rFonts w:ascii="GHEA Grapalat" w:hAnsi="GHEA Grapalat"/>
          <w:sz w:val="16"/>
          <w:szCs w:val="18"/>
          <w:lang w:val="af-ZA"/>
        </w:rPr>
        <w:t>28</w:t>
      </w:r>
    </w:p>
    <w:p w14:paraId="6264F8A5" w14:textId="77777777" w:rsidR="000D3836" w:rsidRPr="00CC4103" w:rsidRDefault="008C5F29" w:rsidP="004A47E5">
      <w:pPr>
        <w:spacing w:line="360" w:lineRule="auto"/>
        <w:ind w:right="272"/>
        <w:rPr>
          <w:rFonts w:ascii="GHEA Grapalat" w:hAnsi="GHEA Grapalat"/>
          <w:sz w:val="18"/>
          <w:szCs w:val="20"/>
          <w:lang w:val="hy-AM"/>
        </w:rPr>
      </w:pPr>
      <w:r w:rsidRPr="00CC4103">
        <w:rPr>
          <w:rFonts w:ascii="GHEA Grapalat" w:hAnsi="GHEA Grapalat"/>
          <w:sz w:val="16"/>
          <w:szCs w:val="18"/>
          <w:lang w:val="hy-AM"/>
        </w:rPr>
        <w:t>ք</w:t>
      </w:r>
      <w:r w:rsidRPr="00CC4103">
        <w:rPr>
          <w:rFonts w:ascii="GHEA Grapalat" w:hAnsi="GHEA Grapalat"/>
          <w:sz w:val="16"/>
          <w:szCs w:val="18"/>
          <w:lang w:val="af-ZA"/>
        </w:rPr>
        <w:t xml:space="preserve">. </w:t>
      </w:r>
      <w:r w:rsidRPr="00CC4103">
        <w:rPr>
          <w:rFonts w:ascii="GHEA Grapalat" w:hAnsi="GHEA Grapalat"/>
          <w:sz w:val="16"/>
          <w:szCs w:val="18"/>
          <w:lang w:val="hy-AM"/>
        </w:rPr>
        <w:t>Երևան</w:t>
      </w:r>
    </w:p>
    <w:sectPr w:rsidR="000D3836" w:rsidRPr="00CC4103" w:rsidSect="006371DB">
      <w:headerReference w:type="even" r:id="rId10"/>
      <w:headerReference w:type="default" r:id="rId11"/>
      <w:pgSz w:w="11907" w:h="16840" w:code="9"/>
      <w:pgMar w:top="567" w:right="1107" w:bottom="568" w:left="175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BFC3" w14:textId="77777777" w:rsidR="005833CD" w:rsidRDefault="005833CD">
      <w:r>
        <w:separator/>
      </w:r>
    </w:p>
  </w:endnote>
  <w:endnote w:type="continuationSeparator" w:id="0">
    <w:p w14:paraId="3F0044AA" w14:textId="77777777" w:rsidR="005833CD" w:rsidRDefault="0058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TarumianTimes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4EB3" w14:textId="77777777" w:rsidR="005833CD" w:rsidRDefault="005833CD">
      <w:r>
        <w:separator/>
      </w:r>
    </w:p>
  </w:footnote>
  <w:footnote w:type="continuationSeparator" w:id="0">
    <w:p w14:paraId="670C73F5" w14:textId="77777777" w:rsidR="005833CD" w:rsidRDefault="00583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5D038" w14:textId="77777777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51AD70" w14:textId="77777777" w:rsidR="00F92648" w:rsidRDefault="00F926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6608F" w14:textId="56EBB8CB" w:rsidR="00F92648" w:rsidRDefault="00F92648" w:rsidP="00506FC5">
    <w:pPr>
      <w:pStyle w:val="Header"/>
      <w:framePr w:wrap="around" w:vAnchor="text" w:hAnchor="margin" w:xAlign="center" w:y="1"/>
      <w:rPr>
        <w:rStyle w:val="PageNumber"/>
      </w:rPr>
    </w:pPr>
  </w:p>
  <w:p w14:paraId="565311E8" w14:textId="77777777" w:rsidR="00F92648" w:rsidRDefault="00F92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2B4"/>
    <w:multiLevelType w:val="hybridMultilevel"/>
    <w:tmpl w:val="1012F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2CC1"/>
    <w:multiLevelType w:val="hybridMultilevel"/>
    <w:tmpl w:val="F1EA58A6"/>
    <w:lvl w:ilvl="0" w:tplc="93DE2694">
      <w:start w:val="1"/>
      <w:numFmt w:val="decimal"/>
      <w:lvlText w:val="%1)"/>
      <w:lvlJc w:val="left"/>
      <w:pPr>
        <w:ind w:left="360" w:hanging="360"/>
      </w:pPr>
      <w:rPr>
        <w:rFonts w:ascii="GHEA Grapalat" w:hAnsi="GHEA Grapalat" w:hint="default"/>
        <w:color w:val="auto"/>
        <w:sz w:val="24"/>
        <w:szCs w:val="24"/>
      </w:rPr>
    </w:lvl>
    <w:lvl w:ilvl="1" w:tplc="042B0019" w:tentative="1">
      <w:start w:val="1"/>
      <w:numFmt w:val="lowerLetter"/>
      <w:lvlText w:val="%2."/>
      <w:lvlJc w:val="left"/>
      <w:pPr>
        <w:ind w:left="1080" w:hanging="360"/>
      </w:pPr>
    </w:lvl>
    <w:lvl w:ilvl="2" w:tplc="042B001B" w:tentative="1">
      <w:start w:val="1"/>
      <w:numFmt w:val="lowerRoman"/>
      <w:lvlText w:val="%3."/>
      <w:lvlJc w:val="right"/>
      <w:pPr>
        <w:ind w:left="1800" w:hanging="180"/>
      </w:pPr>
    </w:lvl>
    <w:lvl w:ilvl="3" w:tplc="042B000F" w:tentative="1">
      <w:start w:val="1"/>
      <w:numFmt w:val="decimal"/>
      <w:lvlText w:val="%4."/>
      <w:lvlJc w:val="left"/>
      <w:pPr>
        <w:ind w:left="2520" w:hanging="360"/>
      </w:pPr>
    </w:lvl>
    <w:lvl w:ilvl="4" w:tplc="042B0019" w:tentative="1">
      <w:start w:val="1"/>
      <w:numFmt w:val="lowerLetter"/>
      <w:lvlText w:val="%5."/>
      <w:lvlJc w:val="left"/>
      <w:pPr>
        <w:ind w:left="3240" w:hanging="360"/>
      </w:pPr>
    </w:lvl>
    <w:lvl w:ilvl="5" w:tplc="042B001B" w:tentative="1">
      <w:start w:val="1"/>
      <w:numFmt w:val="lowerRoman"/>
      <w:lvlText w:val="%6."/>
      <w:lvlJc w:val="right"/>
      <w:pPr>
        <w:ind w:left="3960" w:hanging="180"/>
      </w:pPr>
    </w:lvl>
    <w:lvl w:ilvl="6" w:tplc="042B000F" w:tentative="1">
      <w:start w:val="1"/>
      <w:numFmt w:val="decimal"/>
      <w:lvlText w:val="%7."/>
      <w:lvlJc w:val="left"/>
      <w:pPr>
        <w:ind w:left="4680" w:hanging="360"/>
      </w:pPr>
    </w:lvl>
    <w:lvl w:ilvl="7" w:tplc="042B0019" w:tentative="1">
      <w:start w:val="1"/>
      <w:numFmt w:val="lowerLetter"/>
      <w:lvlText w:val="%8."/>
      <w:lvlJc w:val="left"/>
      <w:pPr>
        <w:ind w:left="5400" w:hanging="360"/>
      </w:pPr>
    </w:lvl>
    <w:lvl w:ilvl="8" w:tplc="042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A7009"/>
    <w:multiLevelType w:val="hybridMultilevel"/>
    <w:tmpl w:val="4F6421E2"/>
    <w:lvl w:ilvl="0" w:tplc="4D24B646">
      <w:start w:val="1"/>
      <w:numFmt w:val="decimal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9765BF"/>
    <w:multiLevelType w:val="hybridMultilevel"/>
    <w:tmpl w:val="3E5CD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1062"/>
    <w:multiLevelType w:val="multilevel"/>
    <w:tmpl w:val="CC7C5EB6"/>
    <w:lvl w:ilvl="0">
      <w:start w:val="1"/>
      <w:numFmt w:val="none"/>
      <w:lvlText w:val="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4A4D1A"/>
    <w:multiLevelType w:val="hybridMultilevel"/>
    <w:tmpl w:val="958479FC"/>
    <w:lvl w:ilvl="0" w:tplc="56EAC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FD0B4D"/>
    <w:multiLevelType w:val="hybridMultilevel"/>
    <w:tmpl w:val="58AC5B2A"/>
    <w:lvl w:ilvl="0" w:tplc="3DA2C454">
      <w:start w:val="1"/>
      <w:numFmt w:val="bullet"/>
      <w:lvlText w:val="-"/>
      <w:lvlJc w:val="left"/>
      <w:pPr>
        <w:ind w:left="372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196A1C68"/>
    <w:multiLevelType w:val="hybridMultilevel"/>
    <w:tmpl w:val="E09EB348"/>
    <w:lvl w:ilvl="0" w:tplc="4142DEC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F5883"/>
    <w:multiLevelType w:val="hybridMultilevel"/>
    <w:tmpl w:val="61F6B166"/>
    <w:lvl w:ilvl="0" w:tplc="145430E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ACA6355"/>
    <w:multiLevelType w:val="hybridMultilevel"/>
    <w:tmpl w:val="BD24975C"/>
    <w:lvl w:ilvl="0" w:tplc="28301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0E12B0"/>
    <w:multiLevelType w:val="hybridMultilevel"/>
    <w:tmpl w:val="5BB807A4"/>
    <w:lvl w:ilvl="0" w:tplc="254E6AA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884D4C"/>
    <w:multiLevelType w:val="hybridMultilevel"/>
    <w:tmpl w:val="B5BC6236"/>
    <w:lvl w:ilvl="0" w:tplc="7A3841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1E944264"/>
    <w:multiLevelType w:val="hybridMultilevel"/>
    <w:tmpl w:val="C4AEC638"/>
    <w:lvl w:ilvl="0" w:tplc="11543F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BB6053"/>
    <w:multiLevelType w:val="hybridMultilevel"/>
    <w:tmpl w:val="5FE2C040"/>
    <w:lvl w:ilvl="0" w:tplc="83E8C7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4" w15:restartNumberingAfterBreak="0">
    <w:nsid w:val="342237B9"/>
    <w:multiLevelType w:val="hybridMultilevel"/>
    <w:tmpl w:val="02C45B04"/>
    <w:lvl w:ilvl="0" w:tplc="BCA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9F50A2"/>
    <w:multiLevelType w:val="hybridMultilevel"/>
    <w:tmpl w:val="B5B2E5BC"/>
    <w:lvl w:ilvl="0" w:tplc="AAC60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D2666F"/>
    <w:multiLevelType w:val="hybridMultilevel"/>
    <w:tmpl w:val="6F6E3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61789"/>
    <w:multiLevelType w:val="hybridMultilevel"/>
    <w:tmpl w:val="2436A6B4"/>
    <w:lvl w:ilvl="0" w:tplc="D400927C">
      <w:start w:val="1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84E74"/>
    <w:multiLevelType w:val="hybridMultilevel"/>
    <w:tmpl w:val="FF32D332"/>
    <w:lvl w:ilvl="0" w:tplc="63447E34">
      <w:start w:val="1"/>
      <w:numFmt w:val="decimal"/>
      <w:lvlText w:val="%1.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C5C5B"/>
    <w:multiLevelType w:val="hybridMultilevel"/>
    <w:tmpl w:val="9D9E27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4F31F3"/>
    <w:multiLevelType w:val="multilevel"/>
    <w:tmpl w:val="F80A1C6E"/>
    <w:lvl w:ilvl="0">
      <w:start w:val="1"/>
      <w:numFmt w:val="decimal"/>
      <w:lvlText w:val="%1)"/>
      <w:lvlJc w:val="left"/>
      <w:pPr>
        <w:ind w:left="0" w:firstLine="284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EBC3893"/>
    <w:multiLevelType w:val="hybridMultilevel"/>
    <w:tmpl w:val="9612CCB0"/>
    <w:lvl w:ilvl="0" w:tplc="596E53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B95626"/>
    <w:multiLevelType w:val="hybridMultilevel"/>
    <w:tmpl w:val="193C9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02422"/>
    <w:multiLevelType w:val="hybridMultilevel"/>
    <w:tmpl w:val="85A23610"/>
    <w:lvl w:ilvl="0" w:tplc="7C70315C">
      <w:start w:val="1"/>
      <w:numFmt w:val="decimal"/>
      <w:lvlText w:val="%1."/>
      <w:lvlJc w:val="left"/>
      <w:pPr>
        <w:ind w:left="2310" w:hanging="63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760" w:hanging="360"/>
      </w:pPr>
    </w:lvl>
    <w:lvl w:ilvl="2" w:tplc="0409001B" w:tentative="1">
      <w:start w:val="1"/>
      <w:numFmt w:val="lowerRoman"/>
      <w:lvlText w:val="%3."/>
      <w:lvlJc w:val="right"/>
      <w:pPr>
        <w:ind w:left="3480" w:hanging="180"/>
      </w:pPr>
    </w:lvl>
    <w:lvl w:ilvl="3" w:tplc="0409000F" w:tentative="1">
      <w:start w:val="1"/>
      <w:numFmt w:val="decimal"/>
      <w:lvlText w:val="%4."/>
      <w:lvlJc w:val="left"/>
      <w:pPr>
        <w:ind w:left="4200" w:hanging="360"/>
      </w:pPr>
    </w:lvl>
    <w:lvl w:ilvl="4" w:tplc="04090019" w:tentative="1">
      <w:start w:val="1"/>
      <w:numFmt w:val="lowerLetter"/>
      <w:lvlText w:val="%5."/>
      <w:lvlJc w:val="left"/>
      <w:pPr>
        <w:ind w:left="4920" w:hanging="360"/>
      </w:pPr>
    </w:lvl>
    <w:lvl w:ilvl="5" w:tplc="0409001B" w:tentative="1">
      <w:start w:val="1"/>
      <w:numFmt w:val="lowerRoman"/>
      <w:lvlText w:val="%6."/>
      <w:lvlJc w:val="right"/>
      <w:pPr>
        <w:ind w:left="5640" w:hanging="180"/>
      </w:pPr>
    </w:lvl>
    <w:lvl w:ilvl="6" w:tplc="0409000F" w:tentative="1">
      <w:start w:val="1"/>
      <w:numFmt w:val="decimal"/>
      <w:lvlText w:val="%7."/>
      <w:lvlJc w:val="left"/>
      <w:pPr>
        <w:ind w:left="6360" w:hanging="360"/>
      </w:pPr>
    </w:lvl>
    <w:lvl w:ilvl="7" w:tplc="04090019" w:tentative="1">
      <w:start w:val="1"/>
      <w:numFmt w:val="lowerLetter"/>
      <w:lvlText w:val="%8."/>
      <w:lvlJc w:val="left"/>
      <w:pPr>
        <w:ind w:left="7080" w:hanging="360"/>
      </w:pPr>
    </w:lvl>
    <w:lvl w:ilvl="8" w:tplc="04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4" w15:restartNumberingAfterBreak="0">
    <w:nsid w:val="5AF41D24"/>
    <w:multiLevelType w:val="hybridMultilevel"/>
    <w:tmpl w:val="CC2EA33A"/>
    <w:lvl w:ilvl="0" w:tplc="8A94D56E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Sylfae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120F9"/>
    <w:multiLevelType w:val="hybridMultilevel"/>
    <w:tmpl w:val="D0BEC142"/>
    <w:lvl w:ilvl="0" w:tplc="0E32170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F5E55B5"/>
    <w:multiLevelType w:val="hybridMultilevel"/>
    <w:tmpl w:val="023CFBB6"/>
    <w:lvl w:ilvl="0" w:tplc="81286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9A4B5E"/>
    <w:multiLevelType w:val="hybridMultilevel"/>
    <w:tmpl w:val="4050B2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46688"/>
    <w:multiLevelType w:val="hybridMultilevel"/>
    <w:tmpl w:val="76D2B29C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CA433F"/>
    <w:multiLevelType w:val="hybridMultilevel"/>
    <w:tmpl w:val="EBF49360"/>
    <w:lvl w:ilvl="0" w:tplc="83001E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493B36"/>
    <w:multiLevelType w:val="hybridMultilevel"/>
    <w:tmpl w:val="7788173C"/>
    <w:lvl w:ilvl="0" w:tplc="B7B2A39E">
      <w:numFmt w:val="bullet"/>
      <w:lvlText w:val="-"/>
      <w:lvlJc w:val="left"/>
      <w:pPr>
        <w:ind w:left="429" w:hanging="360"/>
      </w:pPr>
      <w:rPr>
        <w:rFonts w:ascii="GHEA Grapalat" w:eastAsia="Times New Roman" w:hAnsi="GHEA Grapalat" w:cs="Sylfaen" w:hint="default"/>
      </w:rPr>
    </w:lvl>
    <w:lvl w:ilvl="1" w:tplc="08090003" w:tentative="1">
      <w:start w:val="1"/>
      <w:numFmt w:val="bullet"/>
      <w:lvlText w:val="o"/>
      <w:lvlJc w:val="left"/>
      <w:pPr>
        <w:ind w:left="1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9" w:hanging="360"/>
      </w:pPr>
      <w:rPr>
        <w:rFonts w:ascii="Wingdings" w:hAnsi="Wingdings" w:hint="default"/>
      </w:rPr>
    </w:lvl>
  </w:abstractNum>
  <w:abstractNum w:abstractNumId="31" w15:restartNumberingAfterBreak="0">
    <w:nsid w:val="6B877A6D"/>
    <w:multiLevelType w:val="hybridMultilevel"/>
    <w:tmpl w:val="31B0BD0C"/>
    <w:lvl w:ilvl="0" w:tplc="59101224">
      <w:start w:val="1"/>
      <w:numFmt w:val="decimal"/>
      <w:lvlText w:val="%1."/>
      <w:lvlJc w:val="left"/>
      <w:pPr>
        <w:ind w:left="1140" w:hanging="42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C2C02"/>
    <w:multiLevelType w:val="hybridMultilevel"/>
    <w:tmpl w:val="E98426B6"/>
    <w:lvl w:ilvl="0" w:tplc="3402C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4276BA"/>
    <w:multiLevelType w:val="hybridMultilevel"/>
    <w:tmpl w:val="AD840B1A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4" w15:restartNumberingAfterBreak="0">
    <w:nsid w:val="71C736CB"/>
    <w:multiLevelType w:val="hybridMultilevel"/>
    <w:tmpl w:val="3C5267E4"/>
    <w:lvl w:ilvl="0" w:tplc="3E827208">
      <w:start w:val="2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5" w15:restartNumberingAfterBreak="0">
    <w:nsid w:val="73EA33E0"/>
    <w:multiLevelType w:val="hybridMultilevel"/>
    <w:tmpl w:val="DDFE0F86"/>
    <w:lvl w:ilvl="0" w:tplc="CC265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526148"/>
    <w:multiLevelType w:val="hybridMultilevel"/>
    <w:tmpl w:val="D8C2212E"/>
    <w:lvl w:ilvl="0" w:tplc="15688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7F12198"/>
    <w:multiLevelType w:val="hybridMultilevel"/>
    <w:tmpl w:val="AD2E4DC8"/>
    <w:lvl w:ilvl="0" w:tplc="65863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813177">
    <w:abstractNumId w:val="6"/>
  </w:num>
  <w:num w:numId="2" w16cid:durableId="1536582111">
    <w:abstractNumId w:val="4"/>
  </w:num>
  <w:num w:numId="3" w16cid:durableId="874149447">
    <w:abstractNumId w:val="20"/>
  </w:num>
  <w:num w:numId="4" w16cid:durableId="1748461061">
    <w:abstractNumId w:val="17"/>
  </w:num>
  <w:num w:numId="5" w16cid:durableId="1926573047">
    <w:abstractNumId w:val="29"/>
  </w:num>
  <w:num w:numId="6" w16cid:durableId="1547058127">
    <w:abstractNumId w:val="15"/>
  </w:num>
  <w:num w:numId="7" w16cid:durableId="32968279">
    <w:abstractNumId w:val="35"/>
  </w:num>
  <w:num w:numId="8" w16cid:durableId="1045520207">
    <w:abstractNumId w:val="19"/>
  </w:num>
  <w:num w:numId="9" w16cid:durableId="1952200595">
    <w:abstractNumId w:val="25"/>
  </w:num>
  <w:num w:numId="10" w16cid:durableId="28453598">
    <w:abstractNumId w:val="12"/>
  </w:num>
  <w:num w:numId="11" w16cid:durableId="2132673746">
    <w:abstractNumId w:val="34"/>
  </w:num>
  <w:num w:numId="12" w16cid:durableId="1262714286">
    <w:abstractNumId w:val="21"/>
  </w:num>
  <w:num w:numId="13" w16cid:durableId="131880529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34491679">
    <w:abstractNumId w:val="10"/>
  </w:num>
  <w:num w:numId="15" w16cid:durableId="879394246">
    <w:abstractNumId w:val="27"/>
  </w:num>
  <w:num w:numId="16" w16cid:durableId="526917198">
    <w:abstractNumId w:val="36"/>
  </w:num>
  <w:num w:numId="17" w16cid:durableId="1850946435">
    <w:abstractNumId w:val="26"/>
  </w:num>
  <w:num w:numId="18" w16cid:durableId="590553782">
    <w:abstractNumId w:val="9"/>
  </w:num>
  <w:num w:numId="19" w16cid:durableId="1345206341">
    <w:abstractNumId w:val="37"/>
  </w:num>
  <w:num w:numId="20" w16cid:durableId="1918397424">
    <w:abstractNumId w:val="30"/>
  </w:num>
  <w:num w:numId="21" w16cid:durableId="292249248">
    <w:abstractNumId w:val="5"/>
  </w:num>
  <w:num w:numId="22" w16cid:durableId="883760832">
    <w:abstractNumId w:val="14"/>
  </w:num>
  <w:num w:numId="23" w16cid:durableId="145436568">
    <w:abstractNumId w:val="18"/>
  </w:num>
  <w:num w:numId="24" w16cid:durableId="61173419">
    <w:abstractNumId w:val="24"/>
  </w:num>
  <w:num w:numId="25" w16cid:durableId="155271212">
    <w:abstractNumId w:val="22"/>
  </w:num>
  <w:num w:numId="26" w16cid:durableId="1074932841">
    <w:abstractNumId w:val="7"/>
  </w:num>
  <w:num w:numId="27" w16cid:durableId="3491862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96091202">
    <w:abstractNumId w:val="32"/>
  </w:num>
  <w:num w:numId="29" w16cid:durableId="222644538">
    <w:abstractNumId w:val="3"/>
  </w:num>
  <w:num w:numId="30" w16cid:durableId="17512733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17241814">
    <w:abstractNumId w:val="0"/>
  </w:num>
  <w:num w:numId="32" w16cid:durableId="240413491">
    <w:abstractNumId w:val="33"/>
  </w:num>
  <w:num w:numId="33" w16cid:durableId="349180554">
    <w:abstractNumId w:val="8"/>
  </w:num>
  <w:num w:numId="34" w16cid:durableId="207885468">
    <w:abstractNumId w:val="11"/>
  </w:num>
  <w:num w:numId="35" w16cid:durableId="975648935">
    <w:abstractNumId w:val="13"/>
  </w:num>
  <w:num w:numId="36" w16cid:durableId="370695867">
    <w:abstractNumId w:val="31"/>
  </w:num>
  <w:num w:numId="37" w16cid:durableId="1611858521">
    <w:abstractNumId w:val="2"/>
  </w:num>
  <w:num w:numId="38" w16cid:durableId="548881943">
    <w:abstractNumId w:val="23"/>
  </w:num>
  <w:num w:numId="39" w16cid:durableId="127737109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F3"/>
    <w:rsid w:val="00000472"/>
    <w:rsid w:val="000007C7"/>
    <w:rsid w:val="00000B4D"/>
    <w:rsid w:val="00000EA3"/>
    <w:rsid w:val="00001180"/>
    <w:rsid w:val="00001294"/>
    <w:rsid w:val="000012BA"/>
    <w:rsid w:val="000012FC"/>
    <w:rsid w:val="0000137E"/>
    <w:rsid w:val="0000185D"/>
    <w:rsid w:val="00001BAF"/>
    <w:rsid w:val="00001C8A"/>
    <w:rsid w:val="00001D66"/>
    <w:rsid w:val="00002226"/>
    <w:rsid w:val="00002A1D"/>
    <w:rsid w:val="00002B5E"/>
    <w:rsid w:val="00003117"/>
    <w:rsid w:val="00003699"/>
    <w:rsid w:val="0000369D"/>
    <w:rsid w:val="0000378A"/>
    <w:rsid w:val="00003D53"/>
    <w:rsid w:val="00004080"/>
    <w:rsid w:val="00004754"/>
    <w:rsid w:val="00005267"/>
    <w:rsid w:val="00005B25"/>
    <w:rsid w:val="00006410"/>
    <w:rsid w:val="000068AE"/>
    <w:rsid w:val="000078E0"/>
    <w:rsid w:val="00007D91"/>
    <w:rsid w:val="00007EC3"/>
    <w:rsid w:val="00010D65"/>
    <w:rsid w:val="00010E6F"/>
    <w:rsid w:val="000113E0"/>
    <w:rsid w:val="0001167D"/>
    <w:rsid w:val="00011D98"/>
    <w:rsid w:val="000120B3"/>
    <w:rsid w:val="000123A2"/>
    <w:rsid w:val="00012657"/>
    <w:rsid w:val="0001324B"/>
    <w:rsid w:val="000132DC"/>
    <w:rsid w:val="0001336C"/>
    <w:rsid w:val="000133F8"/>
    <w:rsid w:val="00013827"/>
    <w:rsid w:val="00013FEB"/>
    <w:rsid w:val="000140D3"/>
    <w:rsid w:val="000144C5"/>
    <w:rsid w:val="00014BD0"/>
    <w:rsid w:val="00014E41"/>
    <w:rsid w:val="00015DCD"/>
    <w:rsid w:val="000173CE"/>
    <w:rsid w:val="0001774A"/>
    <w:rsid w:val="00017894"/>
    <w:rsid w:val="000202E5"/>
    <w:rsid w:val="00020DD2"/>
    <w:rsid w:val="00021241"/>
    <w:rsid w:val="000219AF"/>
    <w:rsid w:val="00021D0A"/>
    <w:rsid w:val="000220A9"/>
    <w:rsid w:val="0002433E"/>
    <w:rsid w:val="00024B16"/>
    <w:rsid w:val="00025CC7"/>
    <w:rsid w:val="00026105"/>
    <w:rsid w:val="00026A19"/>
    <w:rsid w:val="00026C63"/>
    <w:rsid w:val="0002764A"/>
    <w:rsid w:val="0003015C"/>
    <w:rsid w:val="0003019D"/>
    <w:rsid w:val="0003046D"/>
    <w:rsid w:val="000309CE"/>
    <w:rsid w:val="00030A8D"/>
    <w:rsid w:val="00030FB1"/>
    <w:rsid w:val="0003116C"/>
    <w:rsid w:val="00031916"/>
    <w:rsid w:val="0003198D"/>
    <w:rsid w:val="00031F03"/>
    <w:rsid w:val="00032880"/>
    <w:rsid w:val="00032C41"/>
    <w:rsid w:val="00032D81"/>
    <w:rsid w:val="00032E6A"/>
    <w:rsid w:val="000332FB"/>
    <w:rsid w:val="00033805"/>
    <w:rsid w:val="00034423"/>
    <w:rsid w:val="00034677"/>
    <w:rsid w:val="00034C5E"/>
    <w:rsid w:val="0003551B"/>
    <w:rsid w:val="00036550"/>
    <w:rsid w:val="00036805"/>
    <w:rsid w:val="0003764D"/>
    <w:rsid w:val="00040869"/>
    <w:rsid w:val="000408F5"/>
    <w:rsid w:val="00040AEB"/>
    <w:rsid w:val="00041106"/>
    <w:rsid w:val="000419E7"/>
    <w:rsid w:val="00041BBF"/>
    <w:rsid w:val="000425DE"/>
    <w:rsid w:val="00042B7D"/>
    <w:rsid w:val="00042CD1"/>
    <w:rsid w:val="000444C7"/>
    <w:rsid w:val="000446B8"/>
    <w:rsid w:val="00044EA0"/>
    <w:rsid w:val="0004507D"/>
    <w:rsid w:val="000458B8"/>
    <w:rsid w:val="00045DD6"/>
    <w:rsid w:val="00045FCF"/>
    <w:rsid w:val="000465CE"/>
    <w:rsid w:val="00046A15"/>
    <w:rsid w:val="00046EB9"/>
    <w:rsid w:val="000470EE"/>
    <w:rsid w:val="00047600"/>
    <w:rsid w:val="0004783C"/>
    <w:rsid w:val="00050273"/>
    <w:rsid w:val="00050D66"/>
    <w:rsid w:val="00051928"/>
    <w:rsid w:val="00052239"/>
    <w:rsid w:val="0005281C"/>
    <w:rsid w:val="00052C86"/>
    <w:rsid w:val="00052CB5"/>
    <w:rsid w:val="000530F2"/>
    <w:rsid w:val="00053242"/>
    <w:rsid w:val="0005357B"/>
    <w:rsid w:val="00054292"/>
    <w:rsid w:val="00054945"/>
    <w:rsid w:val="00054AB8"/>
    <w:rsid w:val="00054F44"/>
    <w:rsid w:val="00054F70"/>
    <w:rsid w:val="000551CC"/>
    <w:rsid w:val="00055414"/>
    <w:rsid w:val="000576A1"/>
    <w:rsid w:val="00057798"/>
    <w:rsid w:val="00057BCC"/>
    <w:rsid w:val="00057EB5"/>
    <w:rsid w:val="0006062C"/>
    <w:rsid w:val="00060DA3"/>
    <w:rsid w:val="000612BB"/>
    <w:rsid w:val="00061318"/>
    <w:rsid w:val="00061A8A"/>
    <w:rsid w:val="000620D7"/>
    <w:rsid w:val="00062A6D"/>
    <w:rsid w:val="00062B75"/>
    <w:rsid w:val="00063407"/>
    <w:rsid w:val="000635E5"/>
    <w:rsid w:val="000636EE"/>
    <w:rsid w:val="00063BF9"/>
    <w:rsid w:val="0006488E"/>
    <w:rsid w:val="000653A0"/>
    <w:rsid w:val="000657C8"/>
    <w:rsid w:val="00065BE0"/>
    <w:rsid w:val="00066662"/>
    <w:rsid w:val="00066B5E"/>
    <w:rsid w:val="00066C30"/>
    <w:rsid w:val="000674D2"/>
    <w:rsid w:val="0006751B"/>
    <w:rsid w:val="00067841"/>
    <w:rsid w:val="00067ADB"/>
    <w:rsid w:val="00067FC2"/>
    <w:rsid w:val="00071261"/>
    <w:rsid w:val="00071502"/>
    <w:rsid w:val="00071783"/>
    <w:rsid w:val="00072158"/>
    <w:rsid w:val="000723AF"/>
    <w:rsid w:val="000741D4"/>
    <w:rsid w:val="000742BD"/>
    <w:rsid w:val="000742D2"/>
    <w:rsid w:val="00074661"/>
    <w:rsid w:val="000747EC"/>
    <w:rsid w:val="000753D0"/>
    <w:rsid w:val="00075ADA"/>
    <w:rsid w:val="00075C1F"/>
    <w:rsid w:val="00075C81"/>
    <w:rsid w:val="00076548"/>
    <w:rsid w:val="000766CD"/>
    <w:rsid w:val="000769D9"/>
    <w:rsid w:val="00076CC1"/>
    <w:rsid w:val="000773DF"/>
    <w:rsid w:val="00077401"/>
    <w:rsid w:val="00077D37"/>
    <w:rsid w:val="00077FC0"/>
    <w:rsid w:val="0008095D"/>
    <w:rsid w:val="00082A21"/>
    <w:rsid w:val="00082CC8"/>
    <w:rsid w:val="00082F16"/>
    <w:rsid w:val="00083359"/>
    <w:rsid w:val="000837E8"/>
    <w:rsid w:val="00083998"/>
    <w:rsid w:val="00083A41"/>
    <w:rsid w:val="00083A6C"/>
    <w:rsid w:val="00083F2D"/>
    <w:rsid w:val="0008430E"/>
    <w:rsid w:val="00084A1F"/>
    <w:rsid w:val="000850D6"/>
    <w:rsid w:val="000856AC"/>
    <w:rsid w:val="0008575E"/>
    <w:rsid w:val="00085F65"/>
    <w:rsid w:val="000861FF"/>
    <w:rsid w:val="00086695"/>
    <w:rsid w:val="00086BA8"/>
    <w:rsid w:val="00086D3A"/>
    <w:rsid w:val="00087209"/>
    <w:rsid w:val="00087CD5"/>
    <w:rsid w:val="00087CE0"/>
    <w:rsid w:val="000904B4"/>
    <w:rsid w:val="00090BD7"/>
    <w:rsid w:val="00092121"/>
    <w:rsid w:val="000926CA"/>
    <w:rsid w:val="000928D6"/>
    <w:rsid w:val="00093078"/>
    <w:rsid w:val="000932CB"/>
    <w:rsid w:val="00094621"/>
    <w:rsid w:val="00094820"/>
    <w:rsid w:val="000951A9"/>
    <w:rsid w:val="0009551C"/>
    <w:rsid w:val="0009553B"/>
    <w:rsid w:val="00095CF8"/>
    <w:rsid w:val="000961C5"/>
    <w:rsid w:val="000965CC"/>
    <w:rsid w:val="000968C5"/>
    <w:rsid w:val="00096A7F"/>
    <w:rsid w:val="00096D9D"/>
    <w:rsid w:val="00096DD0"/>
    <w:rsid w:val="00096EF2"/>
    <w:rsid w:val="00097F4A"/>
    <w:rsid w:val="000A0396"/>
    <w:rsid w:val="000A052F"/>
    <w:rsid w:val="000A0B67"/>
    <w:rsid w:val="000A0FED"/>
    <w:rsid w:val="000A16A2"/>
    <w:rsid w:val="000A195F"/>
    <w:rsid w:val="000A246E"/>
    <w:rsid w:val="000A2810"/>
    <w:rsid w:val="000A37FA"/>
    <w:rsid w:val="000A3B71"/>
    <w:rsid w:val="000A3BBA"/>
    <w:rsid w:val="000A3C2F"/>
    <w:rsid w:val="000A3E0D"/>
    <w:rsid w:val="000A3E66"/>
    <w:rsid w:val="000A53B8"/>
    <w:rsid w:val="000A589D"/>
    <w:rsid w:val="000A5A8D"/>
    <w:rsid w:val="000A5B39"/>
    <w:rsid w:val="000A5B93"/>
    <w:rsid w:val="000A743E"/>
    <w:rsid w:val="000A7AC4"/>
    <w:rsid w:val="000A7B98"/>
    <w:rsid w:val="000B07F5"/>
    <w:rsid w:val="000B0A39"/>
    <w:rsid w:val="000B0F16"/>
    <w:rsid w:val="000B11A4"/>
    <w:rsid w:val="000B131B"/>
    <w:rsid w:val="000B176F"/>
    <w:rsid w:val="000B1889"/>
    <w:rsid w:val="000B29FA"/>
    <w:rsid w:val="000B309C"/>
    <w:rsid w:val="000B3750"/>
    <w:rsid w:val="000B3868"/>
    <w:rsid w:val="000B3BE6"/>
    <w:rsid w:val="000B3C3E"/>
    <w:rsid w:val="000B3EE0"/>
    <w:rsid w:val="000B43E8"/>
    <w:rsid w:val="000B4618"/>
    <w:rsid w:val="000B4DC3"/>
    <w:rsid w:val="000B577D"/>
    <w:rsid w:val="000B58CA"/>
    <w:rsid w:val="000B5BEA"/>
    <w:rsid w:val="000B6145"/>
    <w:rsid w:val="000B69AC"/>
    <w:rsid w:val="000B6ABA"/>
    <w:rsid w:val="000B7238"/>
    <w:rsid w:val="000B7531"/>
    <w:rsid w:val="000B79A9"/>
    <w:rsid w:val="000B7B8D"/>
    <w:rsid w:val="000B7C2A"/>
    <w:rsid w:val="000B7EE6"/>
    <w:rsid w:val="000C00F5"/>
    <w:rsid w:val="000C0977"/>
    <w:rsid w:val="000C1362"/>
    <w:rsid w:val="000C13EB"/>
    <w:rsid w:val="000C1418"/>
    <w:rsid w:val="000C176F"/>
    <w:rsid w:val="000C2FD1"/>
    <w:rsid w:val="000C340B"/>
    <w:rsid w:val="000C37C8"/>
    <w:rsid w:val="000C3829"/>
    <w:rsid w:val="000C39A0"/>
    <w:rsid w:val="000C3FD1"/>
    <w:rsid w:val="000C4230"/>
    <w:rsid w:val="000C4C38"/>
    <w:rsid w:val="000C55BD"/>
    <w:rsid w:val="000C55E4"/>
    <w:rsid w:val="000C5891"/>
    <w:rsid w:val="000C5FC4"/>
    <w:rsid w:val="000C6570"/>
    <w:rsid w:val="000C67B6"/>
    <w:rsid w:val="000C67F2"/>
    <w:rsid w:val="000C713D"/>
    <w:rsid w:val="000C7FE1"/>
    <w:rsid w:val="000D013F"/>
    <w:rsid w:val="000D07B6"/>
    <w:rsid w:val="000D0C0F"/>
    <w:rsid w:val="000D0CED"/>
    <w:rsid w:val="000D0F03"/>
    <w:rsid w:val="000D159A"/>
    <w:rsid w:val="000D1822"/>
    <w:rsid w:val="000D19DB"/>
    <w:rsid w:val="000D1DCA"/>
    <w:rsid w:val="000D20DE"/>
    <w:rsid w:val="000D2204"/>
    <w:rsid w:val="000D233F"/>
    <w:rsid w:val="000D274A"/>
    <w:rsid w:val="000D2ABD"/>
    <w:rsid w:val="000D3242"/>
    <w:rsid w:val="000D3836"/>
    <w:rsid w:val="000D3E79"/>
    <w:rsid w:val="000D45BD"/>
    <w:rsid w:val="000D5468"/>
    <w:rsid w:val="000D5C6E"/>
    <w:rsid w:val="000D6D8A"/>
    <w:rsid w:val="000D7103"/>
    <w:rsid w:val="000D71A9"/>
    <w:rsid w:val="000D7820"/>
    <w:rsid w:val="000D7C67"/>
    <w:rsid w:val="000D7DD6"/>
    <w:rsid w:val="000E0257"/>
    <w:rsid w:val="000E0AF3"/>
    <w:rsid w:val="000E0DC2"/>
    <w:rsid w:val="000E0F80"/>
    <w:rsid w:val="000E12BD"/>
    <w:rsid w:val="000E1852"/>
    <w:rsid w:val="000E1B44"/>
    <w:rsid w:val="000E1B55"/>
    <w:rsid w:val="000E1EBA"/>
    <w:rsid w:val="000E2636"/>
    <w:rsid w:val="000E2921"/>
    <w:rsid w:val="000E2C98"/>
    <w:rsid w:val="000E2EDE"/>
    <w:rsid w:val="000E3036"/>
    <w:rsid w:val="000E3B8B"/>
    <w:rsid w:val="000E3BC3"/>
    <w:rsid w:val="000E3F2D"/>
    <w:rsid w:val="000E4449"/>
    <w:rsid w:val="000E4649"/>
    <w:rsid w:val="000E48A4"/>
    <w:rsid w:val="000E48ED"/>
    <w:rsid w:val="000E513A"/>
    <w:rsid w:val="000E6039"/>
    <w:rsid w:val="000E6381"/>
    <w:rsid w:val="000E6549"/>
    <w:rsid w:val="000E796F"/>
    <w:rsid w:val="000E79A0"/>
    <w:rsid w:val="000F017B"/>
    <w:rsid w:val="000F149D"/>
    <w:rsid w:val="000F1ADF"/>
    <w:rsid w:val="000F2290"/>
    <w:rsid w:val="000F22A9"/>
    <w:rsid w:val="000F23B4"/>
    <w:rsid w:val="000F25A0"/>
    <w:rsid w:val="000F28FB"/>
    <w:rsid w:val="000F2CB4"/>
    <w:rsid w:val="000F2EF8"/>
    <w:rsid w:val="000F30FF"/>
    <w:rsid w:val="000F3338"/>
    <w:rsid w:val="000F33F8"/>
    <w:rsid w:val="000F3646"/>
    <w:rsid w:val="000F3749"/>
    <w:rsid w:val="000F3762"/>
    <w:rsid w:val="000F3B9D"/>
    <w:rsid w:val="000F3C80"/>
    <w:rsid w:val="000F3CFA"/>
    <w:rsid w:val="000F48BD"/>
    <w:rsid w:val="000F4E76"/>
    <w:rsid w:val="000F4F62"/>
    <w:rsid w:val="000F53CB"/>
    <w:rsid w:val="000F6097"/>
    <w:rsid w:val="000F732E"/>
    <w:rsid w:val="000F7E7F"/>
    <w:rsid w:val="001009F1"/>
    <w:rsid w:val="00101C2C"/>
    <w:rsid w:val="00102197"/>
    <w:rsid w:val="001027E2"/>
    <w:rsid w:val="00103B0A"/>
    <w:rsid w:val="00103C0E"/>
    <w:rsid w:val="00103F23"/>
    <w:rsid w:val="00104221"/>
    <w:rsid w:val="00104417"/>
    <w:rsid w:val="001045EE"/>
    <w:rsid w:val="00104D99"/>
    <w:rsid w:val="00105121"/>
    <w:rsid w:val="00106022"/>
    <w:rsid w:val="001060F5"/>
    <w:rsid w:val="001072AD"/>
    <w:rsid w:val="00107327"/>
    <w:rsid w:val="00107A0B"/>
    <w:rsid w:val="00107B54"/>
    <w:rsid w:val="00110217"/>
    <w:rsid w:val="0011049C"/>
    <w:rsid w:val="00110508"/>
    <w:rsid w:val="00110822"/>
    <w:rsid w:val="00110934"/>
    <w:rsid w:val="00110A30"/>
    <w:rsid w:val="00110C2E"/>
    <w:rsid w:val="00110CE2"/>
    <w:rsid w:val="00111192"/>
    <w:rsid w:val="001112B8"/>
    <w:rsid w:val="00111760"/>
    <w:rsid w:val="001117C2"/>
    <w:rsid w:val="00111CF5"/>
    <w:rsid w:val="00111FE6"/>
    <w:rsid w:val="00112122"/>
    <w:rsid w:val="001123C1"/>
    <w:rsid w:val="001125A8"/>
    <w:rsid w:val="001128C6"/>
    <w:rsid w:val="001129C4"/>
    <w:rsid w:val="00112ED4"/>
    <w:rsid w:val="00112F57"/>
    <w:rsid w:val="001136C8"/>
    <w:rsid w:val="0011375B"/>
    <w:rsid w:val="001139C5"/>
    <w:rsid w:val="00113BC9"/>
    <w:rsid w:val="00113DFC"/>
    <w:rsid w:val="0011424C"/>
    <w:rsid w:val="00114F42"/>
    <w:rsid w:val="00115188"/>
    <w:rsid w:val="00115423"/>
    <w:rsid w:val="001156EB"/>
    <w:rsid w:val="00115BF3"/>
    <w:rsid w:val="00115C2A"/>
    <w:rsid w:val="001169E2"/>
    <w:rsid w:val="00116D4E"/>
    <w:rsid w:val="0011730B"/>
    <w:rsid w:val="00117C61"/>
    <w:rsid w:val="00117F93"/>
    <w:rsid w:val="00120746"/>
    <w:rsid w:val="00120E19"/>
    <w:rsid w:val="00120E94"/>
    <w:rsid w:val="00121535"/>
    <w:rsid w:val="00121E66"/>
    <w:rsid w:val="00121E84"/>
    <w:rsid w:val="001222C4"/>
    <w:rsid w:val="00122A69"/>
    <w:rsid w:val="0012397D"/>
    <w:rsid w:val="001242B0"/>
    <w:rsid w:val="00124EAE"/>
    <w:rsid w:val="00125422"/>
    <w:rsid w:val="00125501"/>
    <w:rsid w:val="00125617"/>
    <w:rsid w:val="00125785"/>
    <w:rsid w:val="00125A91"/>
    <w:rsid w:val="00125FCA"/>
    <w:rsid w:val="00126E10"/>
    <w:rsid w:val="00126ED5"/>
    <w:rsid w:val="001276B6"/>
    <w:rsid w:val="00127812"/>
    <w:rsid w:val="00127E5F"/>
    <w:rsid w:val="001306F5"/>
    <w:rsid w:val="001307CA"/>
    <w:rsid w:val="001309F5"/>
    <w:rsid w:val="0013112F"/>
    <w:rsid w:val="00131CBC"/>
    <w:rsid w:val="0013237A"/>
    <w:rsid w:val="001325E9"/>
    <w:rsid w:val="0013295D"/>
    <w:rsid w:val="001332EC"/>
    <w:rsid w:val="00133464"/>
    <w:rsid w:val="001347D8"/>
    <w:rsid w:val="00134E1E"/>
    <w:rsid w:val="001352EA"/>
    <w:rsid w:val="0013572E"/>
    <w:rsid w:val="001361D8"/>
    <w:rsid w:val="00136686"/>
    <w:rsid w:val="001368C3"/>
    <w:rsid w:val="00136999"/>
    <w:rsid w:val="00136B20"/>
    <w:rsid w:val="00136CB0"/>
    <w:rsid w:val="00137552"/>
    <w:rsid w:val="001377DC"/>
    <w:rsid w:val="001378BE"/>
    <w:rsid w:val="00137B4C"/>
    <w:rsid w:val="00141F4C"/>
    <w:rsid w:val="00142055"/>
    <w:rsid w:val="0014263B"/>
    <w:rsid w:val="001427F5"/>
    <w:rsid w:val="001434ED"/>
    <w:rsid w:val="00143F0D"/>
    <w:rsid w:val="001441EC"/>
    <w:rsid w:val="0014488A"/>
    <w:rsid w:val="00144F41"/>
    <w:rsid w:val="00145942"/>
    <w:rsid w:val="00146809"/>
    <w:rsid w:val="001470C2"/>
    <w:rsid w:val="001474A1"/>
    <w:rsid w:val="00150032"/>
    <w:rsid w:val="00150856"/>
    <w:rsid w:val="00150888"/>
    <w:rsid w:val="001509FB"/>
    <w:rsid w:val="00151193"/>
    <w:rsid w:val="00151868"/>
    <w:rsid w:val="001525BA"/>
    <w:rsid w:val="00152682"/>
    <w:rsid w:val="00152759"/>
    <w:rsid w:val="00152D3D"/>
    <w:rsid w:val="00152F14"/>
    <w:rsid w:val="00152F31"/>
    <w:rsid w:val="00153410"/>
    <w:rsid w:val="0015363A"/>
    <w:rsid w:val="001539B7"/>
    <w:rsid w:val="00154AF1"/>
    <w:rsid w:val="00154DE5"/>
    <w:rsid w:val="00154F15"/>
    <w:rsid w:val="001559F6"/>
    <w:rsid w:val="00156F25"/>
    <w:rsid w:val="00156F2A"/>
    <w:rsid w:val="0015748E"/>
    <w:rsid w:val="00157AC3"/>
    <w:rsid w:val="001603A6"/>
    <w:rsid w:val="001609C8"/>
    <w:rsid w:val="00160E72"/>
    <w:rsid w:val="001620E7"/>
    <w:rsid w:val="0016273F"/>
    <w:rsid w:val="00162EFA"/>
    <w:rsid w:val="00162F6C"/>
    <w:rsid w:val="0016313A"/>
    <w:rsid w:val="00163422"/>
    <w:rsid w:val="001635A8"/>
    <w:rsid w:val="00163D07"/>
    <w:rsid w:val="00163EB0"/>
    <w:rsid w:val="00164068"/>
    <w:rsid w:val="001646FF"/>
    <w:rsid w:val="001647C2"/>
    <w:rsid w:val="001648DD"/>
    <w:rsid w:val="00165095"/>
    <w:rsid w:val="00165AAB"/>
    <w:rsid w:val="00165B6B"/>
    <w:rsid w:val="00165C03"/>
    <w:rsid w:val="00165D54"/>
    <w:rsid w:val="00166042"/>
    <w:rsid w:val="00166111"/>
    <w:rsid w:val="0016671E"/>
    <w:rsid w:val="001667E9"/>
    <w:rsid w:val="00166A85"/>
    <w:rsid w:val="00166E97"/>
    <w:rsid w:val="00167E6D"/>
    <w:rsid w:val="00170C11"/>
    <w:rsid w:val="00170E01"/>
    <w:rsid w:val="00171688"/>
    <w:rsid w:val="001718FF"/>
    <w:rsid w:val="00171DF4"/>
    <w:rsid w:val="00171F2D"/>
    <w:rsid w:val="0017238F"/>
    <w:rsid w:val="001731FF"/>
    <w:rsid w:val="00174227"/>
    <w:rsid w:val="0017496B"/>
    <w:rsid w:val="00174970"/>
    <w:rsid w:val="0017598A"/>
    <w:rsid w:val="00176577"/>
    <w:rsid w:val="00176BFC"/>
    <w:rsid w:val="001773C2"/>
    <w:rsid w:val="001778D2"/>
    <w:rsid w:val="00177C2B"/>
    <w:rsid w:val="00177DFC"/>
    <w:rsid w:val="00177F55"/>
    <w:rsid w:val="00180B4D"/>
    <w:rsid w:val="001810DC"/>
    <w:rsid w:val="00182086"/>
    <w:rsid w:val="001822F0"/>
    <w:rsid w:val="00182383"/>
    <w:rsid w:val="0018273A"/>
    <w:rsid w:val="0018290C"/>
    <w:rsid w:val="0018297E"/>
    <w:rsid w:val="001829C3"/>
    <w:rsid w:val="00182F63"/>
    <w:rsid w:val="00182FC6"/>
    <w:rsid w:val="00183111"/>
    <w:rsid w:val="0018321A"/>
    <w:rsid w:val="001833D6"/>
    <w:rsid w:val="001838FF"/>
    <w:rsid w:val="00183AB2"/>
    <w:rsid w:val="00183C56"/>
    <w:rsid w:val="001849C9"/>
    <w:rsid w:val="00184AE1"/>
    <w:rsid w:val="00184CBC"/>
    <w:rsid w:val="00184DA7"/>
    <w:rsid w:val="0018555A"/>
    <w:rsid w:val="001855CC"/>
    <w:rsid w:val="001856A9"/>
    <w:rsid w:val="0018596C"/>
    <w:rsid w:val="00185B5E"/>
    <w:rsid w:val="00185C55"/>
    <w:rsid w:val="00185E58"/>
    <w:rsid w:val="00187488"/>
    <w:rsid w:val="0019008A"/>
    <w:rsid w:val="001908DC"/>
    <w:rsid w:val="0019099F"/>
    <w:rsid w:val="00190B34"/>
    <w:rsid w:val="00190F88"/>
    <w:rsid w:val="001910AC"/>
    <w:rsid w:val="00191872"/>
    <w:rsid w:val="00192D41"/>
    <w:rsid w:val="001937AF"/>
    <w:rsid w:val="00194F7A"/>
    <w:rsid w:val="0019522F"/>
    <w:rsid w:val="001956C2"/>
    <w:rsid w:val="0019577B"/>
    <w:rsid w:val="00195F3B"/>
    <w:rsid w:val="00195F46"/>
    <w:rsid w:val="00195FE8"/>
    <w:rsid w:val="00197075"/>
    <w:rsid w:val="00197157"/>
    <w:rsid w:val="00197643"/>
    <w:rsid w:val="00197D47"/>
    <w:rsid w:val="001A00B5"/>
    <w:rsid w:val="001A08B8"/>
    <w:rsid w:val="001A0E25"/>
    <w:rsid w:val="001A0F1D"/>
    <w:rsid w:val="001A1BEB"/>
    <w:rsid w:val="001A1C3D"/>
    <w:rsid w:val="001A25C7"/>
    <w:rsid w:val="001A2B9D"/>
    <w:rsid w:val="001A2C1B"/>
    <w:rsid w:val="001A333C"/>
    <w:rsid w:val="001A3517"/>
    <w:rsid w:val="001A3791"/>
    <w:rsid w:val="001A3EBB"/>
    <w:rsid w:val="001A3EDE"/>
    <w:rsid w:val="001A4CDF"/>
    <w:rsid w:val="001A4CFC"/>
    <w:rsid w:val="001A4DA6"/>
    <w:rsid w:val="001A5F04"/>
    <w:rsid w:val="001A69D8"/>
    <w:rsid w:val="001A71E2"/>
    <w:rsid w:val="001A7465"/>
    <w:rsid w:val="001B031E"/>
    <w:rsid w:val="001B0D50"/>
    <w:rsid w:val="001B1200"/>
    <w:rsid w:val="001B150E"/>
    <w:rsid w:val="001B197E"/>
    <w:rsid w:val="001B1A49"/>
    <w:rsid w:val="001B1D6C"/>
    <w:rsid w:val="001B1FE3"/>
    <w:rsid w:val="001B2FF9"/>
    <w:rsid w:val="001B361C"/>
    <w:rsid w:val="001B3821"/>
    <w:rsid w:val="001B4303"/>
    <w:rsid w:val="001B53DF"/>
    <w:rsid w:val="001B5789"/>
    <w:rsid w:val="001B593B"/>
    <w:rsid w:val="001B610E"/>
    <w:rsid w:val="001B61E4"/>
    <w:rsid w:val="001B68E2"/>
    <w:rsid w:val="001B7621"/>
    <w:rsid w:val="001B782A"/>
    <w:rsid w:val="001B7BA2"/>
    <w:rsid w:val="001B7D78"/>
    <w:rsid w:val="001B7EAB"/>
    <w:rsid w:val="001C0756"/>
    <w:rsid w:val="001C0AE7"/>
    <w:rsid w:val="001C0C7C"/>
    <w:rsid w:val="001C1702"/>
    <w:rsid w:val="001C220D"/>
    <w:rsid w:val="001C2356"/>
    <w:rsid w:val="001C2677"/>
    <w:rsid w:val="001C2A1D"/>
    <w:rsid w:val="001C2F18"/>
    <w:rsid w:val="001C3D88"/>
    <w:rsid w:val="001C3F19"/>
    <w:rsid w:val="001C4759"/>
    <w:rsid w:val="001C4932"/>
    <w:rsid w:val="001C498C"/>
    <w:rsid w:val="001C5262"/>
    <w:rsid w:val="001C5E80"/>
    <w:rsid w:val="001C5EF5"/>
    <w:rsid w:val="001C629C"/>
    <w:rsid w:val="001C641E"/>
    <w:rsid w:val="001C6830"/>
    <w:rsid w:val="001C6886"/>
    <w:rsid w:val="001C6DCE"/>
    <w:rsid w:val="001C6FC7"/>
    <w:rsid w:val="001C764A"/>
    <w:rsid w:val="001C7686"/>
    <w:rsid w:val="001C771A"/>
    <w:rsid w:val="001D0029"/>
    <w:rsid w:val="001D036A"/>
    <w:rsid w:val="001D07F7"/>
    <w:rsid w:val="001D0B8F"/>
    <w:rsid w:val="001D0F69"/>
    <w:rsid w:val="001D16AE"/>
    <w:rsid w:val="001D1D2A"/>
    <w:rsid w:val="001D3835"/>
    <w:rsid w:val="001D3A52"/>
    <w:rsid w:val="001D3F03"/>
    <w:rsid w:val="001D3F57"/>
    <w:rsid w:val="001D49F6"/>
    <w:rsid w:val="001D5327"/>
    <w:rsid w:val="001D5642"/>
    <w:rsid w:val="001D5672"/>
    <w:rsid w:val="001D5D55"/>
    <w:rsid w:val="001D6D3F"/>
    <w:rsid w:val="001D6D6E"/>
    <w:rsid w:val="001D6E5C"/>
    <w:rsid w:val="001D75CD"/>
    <w:rsid w:val="001D76C4"/>
    <w:rsid w:val="001D7C26"/>
    <w:rsid w:val="001D7DC2"/>
    <w:rsid w:val="001E0167"/>
    <w:rsid w:val="001E055F"/>
    <w:rsid w:val="001E084B"/>
    <w:rsid w:val="001E0863"/>
    <w:rsid w:val="001E08AC"/>
    <w:rsid w:val="001E1500"/>
    <w:rsid w:val="001E16DD"/>
    <w:rsid w:val="001E1897"/>
    <w:rsid w:val="001E18DD"/>
    <w:rsid w:val="001E1D44"/>
    <w:rsid w:val="001E3CC4"/>
    <w:rsid w:val="001E3D91"/>
    <w:rsid w:val="001E3FEA"/>
    <w:rsid w:val="001E428E"/>
    <w:rsid w:val="001E4933"/>
    <w:rsid w:val="001E4DD8"/>
    <w:rsid w:val="001E598E"/>
    <w:rsid w:val="001E5F91"/>
    <w:rsid w:val="001E6817"/>
    <w:rsid w:val="001E721B"/>
    <w:rsid w:val="001E7517"/>
    <w:rsid w:val="001E762A"/>
    <w:rsid w:val="001E79E6"/>
    <w:rsid w:val="001E7AB8"/>
    <w:rsid w:val="001E7ACE"/>
    <w:rsid w:val="001E7B01"/>
    <w:rsid w:val="001E7BD3"/>
    <w:rsid w:val="001E7C55"/>
    <w:rsid w:val="001E7D21"/>
    <w:rsid w:val="001E7D4A"/>
    <w:rsid w:val="001F00A8"/>
    <w:rsid w:val="001F0AD2"/>
    <w:rsid w:val="001F125E"/>
    <w:rsid w:val="001F1532"/>
    <w:rsid w:val="001F1D7D"/>
    <w:rsid w:val="001F33E9"/>
    <w:rsid w:val="001F3D41"/>
    <w:rsid w:val="001F3DFF"/>
    <w:rsid w:val="001F431B"/>
    <w:rsid w:val="001F4626"/>
    <w:rsid w:val="001F4C32"/>
    <w:rsid w:val="001F4CCB"/>
    <w:rsid w:val="001F4D0B"/>
    <w:rsid w:val="001F5769"/>
    <w:rsid w:val="001F5B1E"/>
    <w:rsid w:val="001F5FF2"/>
    <w:rsid w:val="001F637B"/>
    <w:rsid w:val="001F6444"/>
    <w:rsid w:val="001F6689"/>
    <w:rsid w:val="001F6DEC"/>
    <w:rsid w:val="001F708A"/>
    <w:rsid w:val="002002B1"/>
    <w:rsid w:val="00200929"/>
    <w:rsid w:val="00200FE4"/>
    <w:rsid w:val="00201B29"/>
    <w:rsid w:val="00202716"/>
    <w:rsid w:val="002028B2"/>
    <w:rsid w:val="0020295F"/>
    <w:rsid w:val="00203717"/>
    <w:rsid w:val="00203CA6"/>
    <w:rsid w:val="0020428B"/>
    <w:rsid w:val="0020436E"/>
    <w:rsid w:val="00204664"/>
    <w:rsid w:val="00204868"/>
    <w:rsid w:val="00204B4F"/>
    <w:rsid w:val="00205CCE"/>
    <w:rsid w:val="0020653E"/>
    <w:rsid w:val="002078CB"/>
    <w:rsid w:val="00207F14"/>
    <w:rsid w:val="00207FF9"/>
    <w:rsid w:val="002102E2"/>
    <w:rsid w:val="002108EA"/>
    <w:rsid w:val="00211DCB"/>
    <w:rsid w:val="00211F9E"/>
    <w:rsid w:val="00212281"/>
    <w:rsid w:val="00212534"/>
    <w:rsid w:val="00212866"/>
    <w:rsid w:val="00212FB5"/>
    <w:rsid w:val="00212FDF"/>
    <w:rsid w:val="002134F8"/>
    <w:rsid w:val="00213BDC"/>
    <w:rsid w:val="00215496"/>
    <w:rsid w:val="0021644A"/>
    <w:rsid w:val="0021676D"/>
    <w:rsid w:val="00217285"/>
    <w:rsid w:val="002172D8"/>
    <w:rsid w:val="002176BC"/>
    <w:rsid w:val="00220877"/>
    <w:rsid w:val="002208E0"/>
    <w:rsid w:val="0022096E"/>
    <w:rsid w:val="00220AFB"/>
    <w:rsid w:val="002221FE"/>
    <w:rsid w:val="00223B99"/>
    <w:rsid w:val="0022479D"/>
    <w:rsid w:val="00224E25"/>
    <w:rsid w:val="002254D1"/>
    <w:rsid w:val="0022577F"/>
    <w:rsid w:val="00225F69"/>
    <w:rsid w:val="002260D8"/>
    <w:rsid w:val="0022629B"/>
    <w:rsid w:val="00226455"/>
    <w:rsid w:val="0022669A"/>
    <w:rsid w:val="00226B34"/>
    <w:rsid w:val="00226FD4"/>
    <w:rsid w:val="002278D3"/>
    <w:rsid w:val="00227C19"/>
    <w:rsid w:val="00227DF4"/>
    <w:rsid w:val="00230187"/>
    <w:rsid w:val="00231BC6"/>
    <w:rsid w:val="00231C89"/>
    <w:rsid w:val="002321A3"/>
    <w:rsid w:val="002328DD"/>
    <w:rsid w:val="002329F3"/>
    <w:rsid w:val="00232EE7"/>
    <w:rsid w:val="0023422D"/>
    <w:rsid w:val="002343D4"/>
    <w:rsid w:val="00234415"/>
    <w:rsid w:val="0023517C"/>
    <w:rsid w:val="002358E0"/>
    <w:rsid w:val="00235D56"/>
    <w:rsid w:val="0023644B"/>
    <w:rsid w:val="002365D5"/>
    <w:rsid w:val="0023676B"/>
    <w:rsid w:val="002374D0"/>
    <w:rsid w:val="00240172"/>
    <w:rsid w:val="00240204"/>
    <w:rsid w:val="00240264"/>
    <w:rsid w:val="0024084D"/>
    <w:rsid w:val="002408C2"/>
    <w:rsid w:val="00240A1A"/>
    <w:rsid w:val="00240FC2"/>
    <w:rsid w:val="002410D8"/>
    <w:rsid w:val="00241163"/>
    <w:rsid w:val="00241217"/>
    <w:rsid w:val="00241A97"/>
    <w:rsid w:val="00241D99"/>
    <w:rsid w:val="00241F07"/>
    <w:rsid w:val="002420BD"/>
    <w:rsid w:val="002421CA"/>
    <w:rsid w:val="00242721"/>
    <w:rsid w:val="0024299C"/>
    <w:rsid w:val="0024381D"/>
    <w:rsid w:val="00243C6B"/>
    <w:rsid w:val="002440BA"/>
    <w:rsid w:val="00244726"/>
    <w:rsid w:val="002453AD"/>
    <w:rsid w:val="00245463"/>
    <w:rsid w:val="0024630A"/>
    <w:rsid w:val="0024676F"/>
    <w:rsid w:val="0024785D"/>
    <w:rsid w:val="002479E5"/>
    <w:rsid w:val="00247EB5"/>
    <w:rsid w:val="0025070B"/>
    <w:rsid w:val="00250B8E"/>
    <w:rsid w:val="002512A0"/>
    <w:rsid w:val="002522AD"/>
    <w:rsid w:val="002523CB"/>
    <w:rsid w:val="0025251A"/>
    <w:rsid w:val="00252857"/>
    <w:rsid w:val="00252CF3"/>
    <w:rsid w:val="00253478"/>
    <w:rsid w:val="0025372A"/>
    <w:rsid w:val="00253B78"/>
    <w:rsid w:val="00253E01"/>
    <w:rsid w:val="00253ECC"/>
    <w:rsid w:val="0025402B"/>
    <w:rsid w:val="002549A6"/>
    <w:rsid w:val="00254B28"/>
    <w:rsid w:val="00255485"/>
    <w:rsid w:val="002555D3"/>
    <w:rsid w:val="00255FA9"/>
    <w:rsid w:val="0025624F"/>
    <w:rsid w:val="00256502"/>
    <w:rsid w:val="00256F12"/>
    <w:rsid w:val="00257A5A"/>
    <w:rsid w:val="0026003B"/>
    <w:rsid w:val="002613CA"/>
    <w:rsid w:val="002615AD"/>
    <w:rsid w:val="00261A53"/>
    <w:rsid w:val="00261E21"/>
    <w:rsid w:val="00261E6B"/>
    <w:rsid w:val="00261F48"/>
    <w:rsid w:val="00262414"/>
    <w:rsid w:val="0026244F"/>
    <w:rsid w:val="0026288A"/>
    <w:rsid w:val="002630CA"/>
    <w:rsid w:val="00263491"/>
    <w:rsid w:val="002634B7"/>
    <w:rsid w:val="00263BCB"/>
    <w:rsid w:val="0026417F"/>
    <w:rsid w:val="0026424C"/>
    <w:rsid w:val="0026450A"/>
    <w:rsid w:val="00264805"/>
    <w:rsid w:val="00264BA2"/>
    <w:rsid w:val="00264EC3"/>
    <w:rsid w:val="00264F43"/>
    <w:rsid w:val="0026507F"/>
    <w:rsid w:val="002652E7"/>
    <w:rsid w:val="00265443"/>
    <w:rsid w:val="002656B1"/>
    <w:rsid w:val="00265E21"/>
    <w:rsid w:val="00266471"/>
    <w:rsid w:val="00266609"/>
    <w:rsid w:val="00266A07"/>
    <w:rsid w:val="00266BF2"/>
    <w:rsid w:val="00267D85"/>
    <w:rsid w:val="002706F5"/>
    <w:rsid w:val="00270925"/>
    <w:rsid w:val="00270C0C"/>
    <w:rsid w:val="002711A9"/>
    <w:rsid w:val="002716F0"/>
    <w:rsid w:val="00271B04"/>
    <w:rsid w:val="00271EFC"/>
    <w:rsid w:val="00272552"/>
    <w:rsid w:val="00272678"/>
    <w:rsid w:val="0027271F"/>
    <w:rsid w:val="00272A49"/>
    <w:rsid w:val="00275453"/>
    <w:rsid w:val="00275750"/>
    <w:rsid w:val="00275865"/>
    <w:rsid w:val="002758C5"/>
    <w:rsid w:val="002760AB"/>
    <w:rsid w:val="002760E2"/>
    <w:rsid w:val="00276366"/>
    <w:rsid w:val="00276C9A"/>
    <w:rsid w:val="002774B3"/>
    <w:rsid w:val="00277517"/>
    <w:rsid w:val="00277AB4"/>
    <w:rsid w:val="00280576"/>
    <w:rsid w:val="00280A68"/>
    <w:rsid w:val="00281154"/>
    <w:rsid w:val="0028127C"/>
    <w:rsid w:val="002817D6"/>
    <w:rsid w:val="00282575"/>
    <w:rsid w:val="0028265A"/>
    <w:rsid w:val="00282967"/>
    <w:rsid w:val="002835F6"/>
    <w:rsid w:val="0028373B"/>
    <w:rsid w:val="00283D7E"/>
    <w:rsid w:val="0028417E"/>
    <w:rsid w:val="002847F5"/>
    <w:rsid w:val="00284A94"/>
    <w:rsid w:val="00285F2E"/>
    <w:rsid w:val="0028645D"/>
    <w:rsid w:val="002865A9"/>
    <w:rsid w:val="00286F95"/>
    <w:rsid w:val="00287453"/>
    <w:rsid w:val="00290534"/>
    <w:rsid w:val="00290592"/>
    <w:rsid w:val="00291346"/>
    <w:rsid w:val="00291792"/>
    <w:rsid w:val="002917E6"/>
    <w:rsid w:val="00291D4A"/>
    <w:rsid w:val="00291DCB"/>
    <w:rsid w:val="002932F1"/>
    <w:rsid w:val="002933A5"/>
    <w:rsid w:val="00293DF9"/>
    <w:rsid w:val="00293F35"/>
    <w:rsid w:val="00294475"/>
    <w:rsid w:val="00295077"/>
    <w:rsid w:val="0029538A"/>
    <w:rsid w:val="00295B48"/>
    <w:rsid w:val="00295F98"/>
    <w:rsid w:val="002964BA"/>
    <w:rsid w:val="002967F2"/>
    <w:rsid w:val="0029720F"/>
    <w:rsid w:val="00297482"/>
    <w:rsid w:val="002977A7"/>
    <w:rsid w:val="0029790C"/>
    <w:rsid w:val="00297BEA"/>
    <w:rsid w:val="00297D76"/>
    <w:rsid w:val="00297DCF"/>
    <w:rsid w:val="00297E92"/>
    <w:rsid w:val="002A0C19"/>
    <w:rsid w:val="002A0D8E"/>
    <w:rsid w:val="002A1000"/>
    <w:rsid w:val="002A103F"/>
    <w:rsid w:val="002A1A44"/>
    <w:rsid w:val="002A34FA"/>
    <w:rsid w:val="002A478C"/>
    <w:rsid w:val="002A49EC"/>
    <w:rsid w:val="002A4B0C"/>
    <w:rsid w:val="002A4DB5"/>
    <w:rsid w:val="002A5309"/>
    <w:rsid w:val="002A5B86"/>
    <w:rsid w:val="002A5DA9"/>
    <w:rsid w:val="002A64D4"/>
    <w:rsid w:val="002A6824"/>
    <w:rsid w:val="002A6877"/>
    <w:rsid w:val="002A7360"/>
    <w:rsid w:val="002A754F"/>
    <w:rsid w:val="002A7EEA"/>
    <w:rsid w:val="002A7F6A"/>
    <w:rsid w:val="002B0A0C"/>
    <w:rsid w:val="002B0AE0"/>
    <w:rsid w:val="002B129B"/>
    <w:rsid w:val="002B1D7B"/>
    <w:rsid w:val="002B2609"/>
    <w:rsid w:val="002B2A29"/>
    <w:rsid w:val="002B2ABB"/>
    <w:rsid w:val="002B3596"/>
    <w:rsid w:val="002B363F"/>
    <w:rsid w:val="002B39C7"/>
    <w:rsid w:val="002B3DDA"/>
    <w:rsid w:val="002B5C93"/>
    <w:rsid w:val="002B5DFC"/>
    <w:rsid w:val="002B6320"/>
    <w:rsid w:val="002B6811"/>
    <w:rsid w:val="002B690A"/>
    <w:rsid w:val="002B6DFC"/>
    <w:rsid w:val="002B704C"/>
    <w:rsid w:val="002B70BB"/>
    <w:rsid w:val="002B729F"/>
    <w:rsid w:val="002B7386"/>
    <w:rsid w:val="002B7403"/>
    <w:rsid w:val="002B78B1"/>
    <w:rsid w:val="002B7A5D"/>
    <w:rsid w:val="002B7BD0"/>
    <w:rsid w:val="002B7D0F"/>
    <w:rsid w:val="002C0767"/>
    <w:rsid w:val="002C19F9"/>
    <w:rsid w:val="002C1A4F"/>
    <w:rsid w:val="002C24C5"/>
    <w:rsid w:val="002C2A16"/>
    <w:rsid w:val="002C3E7A"/>
    <w:rsid w:val="002C40E7"/>
    <w:rsid w:val="002C4610"/>
    <w:rsid w:val="002C48BF"/>
    <w:rsid w:val="002C4C58"/>
    <w:rsid w:val="002C4C7F"/>
    <w:rsid w:val="002C5423"/>
    <w:rsid w:val="002C5438"/>
    <w:rsid w:val="002C5B79"/>
    <w:rsid w:val="002C74C1"/>
    <w:rsid w:val="002C75A1"/>
    <w:rsid w:val="002C7E7F"/>
    <w:rsid w:val="002D02B3"/>
    <w:rsid w:val="002D0D80"/>
    <w:rsid w:val="002D1586"/>
    <w:rsid w:val="002D1FF8"/>
    <w:rsid w:val="002D2780"/>
    <w:rsid w:val="002D2951"/>
    <w:rsid w:val="002D3158"/>
    <w:rsid w:val="002D376F"/>
    <w:rsid w:val="002D5C7C"/>
    <w:rsid w:val="002D6099"/>
    <w:rsid w:val="002D6943"/>
    <w:rsid w:val="002D6A84"/>
    <w:rsid w:val="002D6B28"/>
    <w:rsid w:val="002D73F4"/>
    <w:rsid w:val="002D76EA"/>
    <w:rsid w:val="002D79C7"/>
    <w:rsid w:val="002D7DA3"/>
    <w:rsid w:val="002E005C"/>
    <w:rsid w:val="002E12EF"/>
    <w:rsid w:val="002E15E8"/>
    <w:rsid w:val="002E2319"/>
    <w:rsid w:val="002E249C"/>
    <w:rsid w:val="002E266B"/>
    <w:rsid w:val="002E3C1D"/>
    <w:rsid w:val="002E4086"/>
    <w:rsid w:val="002E410C"/>
    <w:rsid w:val="002E472F"/>
    <w:rsid w:val="002E4917"/>
    <w:rsid w:val="002E4C9F"/>
    <w:rsid w:val="002E5088"/>
    <w:rsid w:val="002E5682"/>
    <w:rsid w:val="002E5E5D"/>
    <w:rsid w:val="002E5EE3"/>
    <w:rsid w:val="002E6028"/>
    <w:rsid w:val="002E6717"/>
    <w:rsid w:val="002E6733"/>
    <w:rsid w:val="002E69BB"/>
    <w:rsid w:val="002E6A82"/>
    <w:rsid w:val="002E6DA6"/>
    <w:rsid w:val="002E71C8"/>
    <w:rsid w:val="002E74BE"/>
    <w:rsid w:val="002E7A60"/>
    <w:rsid w:val="002E7B50"/>
    <w:rsid w:val="002E7E54"/>
    <w:rsid w:val="002F0261"/>
    <w:rsid w:val="002F072B"/>
    <w:rsid w:val="002F09F0"/>
    <w:rsid w:val="002F0A22"/>
    <w:rsid w:val="002F0C0F"/>
    <w:rsid w:val="002F0FB4"/>
    <w:rsid w:val="002F11ED"/>
    <w:rsid w:val="002F13D6"/>
    <w:rsid w:val="002F1444"/>
    <w:rsid w:val="002F1AE4"/>
    <w:rsid w:val="002F2CF0"/>
    <w:rsid w:val="002F3051"/>
    <w:rsid w:val="002F34DC"/>
    <w:rsid w:val="002F36EE"/>
    <w:rsid w:val="002F3B0A"/>
    <w:rsid w:val="002F3BDE"/>
    <w:rsid w:val="002F3EA8"/>
    <w:rsid w:val="002F3FF9"/>
    <w:rsid w:val="002F4338"/>
    <w:rsid w:val="002F48B4"/>
    <w:rsid w:val="002F4ABD"/>
    <w:rsid w:val="002F65CC"/>
    <w:rsid w:val="002F684C"/>
    <w:rsid w:val="002F7C83"/>
    <w:rsid w:val="002F7EEB"/>
    <w:rsid w:val="00300329"/>
    <w:rsid w:val="003003D2"/>
    <w:rsid w:val="003005A6"/>
    <w:rsid w:val="00300915"/>
    <w:rsid w:val="00300A87"/>
    <w:rsid w:val="00300CA0"/>
    <w:rsid w:val="00300F28"/>
    <w:rsid w:val="00301169"/>
    <w:rsid w:val="00301B86"/>
    <w:rsid w:val="00301E9C"/>
    <w:rsid w:val="003022FE"/>
    <w:rsid w:val="00302ADF"/>
    <w:rsid w:val="00302DAE"/>
    <w:rsid w:val="00303787"/>
    <w:rsid w:val="00303CA8"/>
    <w:rsid w:val="00304058"/>
    <w:rsid w:val="003041A7"/>
    <w:rsid w:val="00304227"/>
    <w:rsid w:val="003044C1"/>
    <w:rsid w:val="0030466B"/>
    <w:rsid w:val="0030548F"/>
    <w:rsid w:val="00305851"/>
    <w:rsid w:val="00305C86"/>
    <w:rsid w:val="00305F2E"/>
    <w:rsid w:val="00306687"/>
    <w:rsid w:val="00306E3B"/>
    <w:rsid w:val="00307122"/>
    <w:rsid w:val="003073E5"/>
    <w:rsid w:val="0030754C"/>
    <w:rsid w:val="003075C8"/>
    <w:rsid w:val="00307EC9"/>
    <w:rsid w:val="00307FA9"/>
    <w:rsid w:val="00310D4C"/>
    <w:rsid w:val="00310E83"/>
    <w:rsid w:val="0031130D"/>
    <w:rsid w:val="0031157E"/>
    <w:rsid w:val="003115BF"/>
    <w:rsid w:val="0031178D"/>
    <w:rsid w:val="003125E7"/>
    <w:rsid w:val="00312795"/>
    <w:rsid w:val="00313C1C"/>
    <w:rsid w:val="00314997"/>
    <w:rsid w:val="003149BD"/>
    <w:rsid w:val="00316D8E"/>
    <w:rsid w:val="00316FBE"/>
    <w:rsid w:val="00317073"/>
    <w:rsid w:val="0031716E"/>
    <w:rsid w:val="003200B4"/>
    <w:rsid w:val="00320597"/>
    <w:rsid w:val="0032077D"/>
    <w:rsid w:val="00320AF7"/>
    <w:rsid w:val="00321187"/>
    <w:rsid w:val="0032148E"/>
    <w:rsid w:val="00321B46"/>
    <w:rsid w:val="00321BF5"/>
    <w:rsid w:val="0032245C"/>
    <w:rsid w:val="00322C05"/>
    <w:rsid w:val="00323569"/>
    <w:rsid w:val="00323D65"/>
    <w:rsid w:val="003240BF"/>
    <w:rsid w:val="003241E1"/>
    <w:rsid w:val="003242D8"/>
    <w:rsid w:val="003249B5"/>
    <w:rsid w:val="00325E61"/>
    <w:rsid w:val="003261C1"/>
    <w:rsid w:val="00326278"/>
    <w:rsid w:val="003268CB"/>
    <w:rsid w:val="00326EFA"/>
    <w:rsid w:val="00326FFD"/>
    <w:rsid w:val="0032766A"/>
    <w:rsid w:val="003309F7"/>
    <w:rsid w:val="00330C6B"/>
    <w:rsid w:val="0033136B"/>
    <w:rsid w:val="003315A1"/>
    <w:rsid w:val="0033213E"/>
    <w:rsid w:val="003322B8"/>
    <w:rsid w:val="003330A3"/>
    <w:rsid w:val="00333F79"/>
    <w:rsid w:val="00334471"/>
    <w:rsid w:val="003345FA"/>
    <w:rsid w:val="0033465F"/>
    <w:rsid w:val="00334729"/>
    <w:rsid w:val="00334BC6"/>
    <w:rsid w:val="003350FF"/>
    <w:rsid w:val="003351BF"/>
    <w:rsid w:val="00335220"/>
    <w:rsid w:val="00335DF7"/>
    <w:rsid w:val="00335E1A"/>
    <w:rsid w:val="00336195"/>
    <w:rsid w:val="003365DF"/>
    <w:rsid w:val="00336C2A"/>
    <w:rsid w:val="003378D5"/>
    <w:rsid w:val="00340104"/>
    <w:rsid w:val="003408AB"/>
    <w:rsid w:val="00340A6B"/>
    <w:rsid w:val="00341B8C"/>
    <w:rsid w:val="003427A2"/>
    <w:rsid w:val="00342BD8"/>
    <w:rsid w:val="00342D02"/>
    <w:rsid w:val="0034334B"/>
    <w:rsid w:val="0034349A"/>
    <w:rsid w:val="00343745"/>
    <w:rsid w:val="00343885"/>
    <w:rsid w:val="00343E51"/>
    <w:rsid w:val="00343FBF"/>
    <w:rsid w:val="003441C5"/>
    <w:rsid w:val="00344472"/>
    <w:rsid w:val="00344755"/>
    <w:rsid w:val="00344BB4"/>
    <w:rsid w:val="00344C79"/>
    <w:rsid w:val="00344D07"/>
    <w:rsid w:val="003450ED"/>
    <w:rsid w:val="003457B8"/>
    <w:rsid w:val="00345927"/>
    <w:rsid w:val="00345FF3"/>
    <w:rsid w:val="00346146"/>
    <w:rsid w:val="00346A3B"/>
    <w:rsid w:val="00346B15"/>
    <w:rsid w:val="00347ACE"/>
    <w:rsid w:val="00350538"/>
    <w:rsid w:val="0035151C"/>
    <w:rsid w:val="00351864"/>
    <w:rsid w:val="00351F63"/>
    <w:rsid w:val="00352016"/>
    <w:rsid w:val="00352F4C"/>
    <w:rsid w:val="00353192"/>
    <w:rsid w:val="00353D0D"/>
    <w:rsid w:val="00353E6D"/>
    <w:rsid w:val="00354053"/>
    <w:rsid w:val="00354112"/>
    <w:rsid w:val="003546FC"/>
    <w:rsid w:val="00354D3B"/>
    <w:rsid w:val="00355753"/>
    <w:rsid w:val="00355A9F"/>
    <w:rsid w:val="00355EE0"/>
    <w:rsid w:val="003561CA"/>
    <w:rsid w:val="00356C09"/>
    <w:rsid w:val="00357953"/>
    <w:rsid w:val="00357BEF"/>
    <w:rsid w:val="00360670"/>
    <w:rsid w:val="00360E3E"/>
    <w:rsid w:val="00361077"/>
    <w:rsid w:val="003611D9"/>
    <w:rsid w:val="00361566"/>
    <w:rsid w:val="003616F3"/>
    <w:rsid w:val="00361729"/>
    <w:rsid w:val="00361C31"/>
    <w:rsid w:val="00361F59"/>
    <w:rsid w:val="00362198"/>
    <w:rsid w:val="00362427"/>
    <w:rsid w:val="0036279C"/>
    <w:rsid w:val="00362930"/>
    <w:rsid w:val="0036293F"/>
    <w:rsid w:val="003631FF"/>
    <w:rsid w:val="003632FA"/>
    <w:rsid w:val="00363381"/>
    <w:rsid w:val="00363409"/>
    <w:rsid w:val="003649A0"/>
    <w:rsid w:val="00364B37"/>
    <w:rsid w:val="0036507C"/>
    <w:rsid w:val="003662E5"/>
    <w:rsid w:val="0036655D"/>
    <w:rsid w:val="003671E4"/>
    <w:rsid w:val="00367528"/>
    <w:rsid w:val="0036752E"/>
    <w:rsid w:val="003677B0"/>
    <w:rsid w:val="0036798C"/>
    <w:rsid w:val="00367F12"/>
    <w:rsid w:val="00370DA0"/>
    <w:rsid w:val="00370FFE"/>
    <w:rsid w:val="00371134"/>
    <w:rsid w:val="00371343"/>
    <w:rsid w:val="003713FD"/>
    <w:rsid w:val="0037189B"/>
    <w:rsid w:val="00371C8E"/>
    <w:rsid w:val="00371D2C"/>
    <w:rsid w:val="00372751"/>
    <w:rsid w:val="00372DAE"/>
    <w:rsid w:val="00372DF5"/>
    <w:rsid w:val="00372E4F"/>
    <w:rsid w:val="00372EEB"/>
    <w:rsid w:val="00372F2C"/>
    <w:rsid w:val="00372FD7"/>
    <w:rsid w:val="00374869"/>
    <w:rsid w:val="00375403"/>
    <w:rsid w:val="00375810"/>
    <w:rsid w:val="00375842"/>
    <w:rsid w:val="00376E8B"/>
    <w:rsid w:val="00377D78"/>
    <w:rsid w:val="00377FA9"/>
    <w:rsid w:val="00380126"/>
    <w:rsid w:val="00380935"/>
    <w:rsid w:val="0038237D"/>
    <w:rsid w:val="0038243C"/>
    <w:rsid w:val="003825C6"/>
    <w:rsid w:val="003837A7"/>
    <w:rsid w:val="00383A0A"/>
    <w:rsid w:val="00384DF4"/>
    <w:rsid w:val="00384F4C"/>
    <w:rsid w:val="00385562"/>
    <w:rsid w:val="003856D5"/>
    <w:rsid w:val="00385B94"/>
    <w:rsid w:val="00386537"/>
    <w:rsid w:val="003865B1"/>
    <w:rsid w:val="0038692A"/>
    <w:rsid w:val="00387322"/>
    <w:rsid w:val="00387481"/>
    <w:rsid w:val="00387704"/>
    <w:rsid w:val="00387797"/>
    <w:rsid w:val="003900B7"/>
    <w:rsid w:val="003903A5"/>
    <w:rsid w:val="00390934"/>
    <w:rsid w:val="00390D25"/>
    <w:rsid w:val="00391B10"/>
    <w:rsid w:val="00392000"/>
    <w:rsid w:val="003920F6"/>
    <w:rsid w:val="00392A5C"/>
    <w:rsid w:val="00392DFF"/>
    <w:rsid w:val="0039370D"/>
    <w:rsid w:val="003939E6"/>
    <w:rsid w:val="00394060"/>
    <w:rsid w:val="00394121"/>
    <w:rsid w:val="00394C5A"/>
    <w:rsid w:val="00394DE7"/>
    <w:rsid w:val="00395C94"/>
    <w:rsid w:val="00395DB5"/>
    <w:rsid w:val="003967C7"/>
    <w:rsid w:val="003971C6"/>
    <w:rsid w:val="00397622"/>
    <w:rsid w:val="00397752"/>
    <w:rsid w:val="003979DC"/>
    <w:rsid w:val="00397C0E"/>
    <w:rsid w:val="00397CBD"/>
    <w:rsid w:val="003A0385"/>
    <w:rsid w:val="003A03CA"/>
    <w:rsid w:val="003A048E"/>
    <w:rsid w:val="003A0791"/>
    <w:rsid w:val="003A11D9"/>
    <w:rsid w:val="003A1607"/>
    <w:rsid w:val="003A1996"/>
    <w:rsid w:val="003A3715"/>
    <w:rsid w:val="003A3F7B"/>
    <w:rsid w:val="003A4969"/>
    <w:rsid w:val="003A4C74"/>
    <w:rsid w:val="003A527F"/>
    <w:rsid w:val="003A568C"/>
    <w:rsid w:val="003A6312"/>
    <w:rsid w:val="003A6779"/>
    <w:rsid w:val="003A6DD4"/>
    <w:rsid w:val="003A6DEA"/>
    <w:rsid w:val="003A70D1"/>
    <w:rsid w:val="003A7321"/>
    <w:rsid w:val="003A76E6"/>
    <w:rsid w:val="003A7705"/>
    <w:rsid w:val="003A7DF6"/>
    <w:rsid w:val="003B030F"/>
    <w:rsid w:val="003B0403"/>
    <w:rsid w:val="003B0663"/>
    <w:rsid w:val="003B0FE4"/>
    <w:rsid w:val="003B1A8A"/>
    <w:rsid w:val="003B21BC"/>
    <w:rsid w:val="003B2BC3"/>
    <w:rsid w:val="003B3344"/>
    <w:rsid w:val="003B3D63"/>
    <w:rsid w:val="003B4E1F"/>
    <w:rsid w:val="003B5C72"/>
    <w:rsid w:val="003B607F"/>
    <w:rsid w:val="003B611F"/>
    <w:rsid w:val="003B6426"/>
    <w:rsid w:val="003B6DD3"/>
    <w:rsid w:val="003B71F7"/>
    <w:rsid w:val="003B798C"/>
    <w:rsid w:val="003B7AEA"/>
    <w:rsid w:val="003C04EB"/>
    <w:rsid w:val="003C08B6"/>
    <w:rsid w:val="003C09F9"/>
    <w:rsid w:val="003C0AD5"/>
    <w:rsid w:val="003C0B3D"/>
    <w:rsid w:val="003C13F8"/>
    <w:rsid w:val="003C1422"/>
    <w:rsid w:val="003C176C"/>
    <w:rsid w:val="003C18BD"/>
    <w:rsid w:val="003C1994"/>
    <w:rsid w:val="003C1BC2"/>
    <w:rsid w:val="003C1E4F"/>
    <w:rsid w:val="003C1E81"/>
    <w:rsid w:val="003C2077"/>
    <w:rsid w:val="003C260B"/>
    <w:rsid w:val="003C2A1D"/>
    <w:rsid w:val="003C2B0F"/>
    <w:rsid w:val="003C2FC9"/>
    <w:rsid w:val="003C4313"/>
    <w:rsid w:val="003C4E08"/>
    <w:rsid w:val="003C4FC1"/>
    <w:rsid w:val="003C51A4"/>
    <w:rsid w:val="003C54E7"/>
    <w:rsid w:val="003C5A8B"/>
    <w:rsid w:val="003C6293"/>
    <w:rsid w:val="003C6706"/>
    <w:rsid w:val="003C67D8"/>
    <w:rsid w:val="003C697E"/>
    <w:rsid w:val="003C6C51"/>
    <w:rsid w:val="003C74CD"/>
    <w:rsid w:val="003C782B"/>
    <w:rsid w:val="003C7E16"/>
    <w:rsid w:val="003D0065"/>
    <w:rsid w:val="003D0191"/>
    <w:rsid w:val="003D0243"/>
    <w:rsid w:val="003D0BF3"/>
    <w:rsid w:val="003D14EF"/>
    <w:rsid w:val="003D1535"/>
    <w:rsid w:val="003D2634"/>
    <w:rsid w:val="003D298B"/>
    <w:rsid w:val="003D2A2E"/>
    <w:rsid w:val="003D2B1C"/>
    <w:rsid w:val="003D2E35"/>
    <w:rsid w:val="003D341C"/>
    <w:rsid w:val="003D39CE"/>
    <w:rsid w:val="003D43D6"/>
    <w:rsid w:val="003D440D"/>
    <w:rsid w:val="003D4E24"/>
    <w:rsid w:val="003D4F89"/>
    <w:rsid w:val="003D60AB"/>
    <w:rsid w:val="003D6E86"/>
    <w:rsid w:val="003D7002"/>
    <w:rsid w:val="003D703D"/>
    <w:rsid w:val="003E0864"/>
    <w:rsid w:val="003E2789"/>
    <w:rsid w:val="003E33EF"/>
    <w:rsid w:val="003E380D"/>
    <w:rsid w:val="003E3992"/>
    <w:rsid w:val="003E4848"/>
    <w:rsid w:val="003E4C54"/>
    <w:rsid w:val="003E4E7E"/>
    <w:rsid w:val="003E69B4"/>
    <w:rsid w:val="003E6C66"/>
    <w:rsid w:val="003E7CB6"/>
    <w:rsid w:val="003E7DCE"/>
    <w:rsid w:val="003F040A"/>
    <w:rsid w:val="003F09FF"/>
    <w:rsid w:val="003F0C1C"/>
    <w:rsid w:val="003F0DAF"/>
    <w:rsid w:val="003F115D"/>
    <w:rsid w:val="003F1601"/>
    <w:rsid w:val="003F1B7C"/>
    <w:rsid w:val="003F1BDA"/>
    <w:rsid w:val="003F2263"/>
    <w:rsid w:val="003F24FD"/>
    <w:rsid w:val="003F25C1"/>
    <w:rsid w:val="003F2755"/>
    <w:rsid w:val="003F2D00"/>
    <w:rsid w:val="003F31DB"/>
    <w:rsid w:val="003F3F35"/>
    <w:rsid w:val="003F4D8D"/>
    <w:rsid w:val="003F5947"/>
    <w:rsid w:val="003F5A1B"/>
    <w:rsid w:val="003F6056"/>
    <w:rsid w:val="003F6BD2"/>
    <w:rsid w:val="003F7886"/>
    <w:rsid w:val="003F7934"/>
    <w:rsid w:val="003F7E3B"/>
    <w:rsid w:val="0040034E"/>
    <w:rsid w:val="004005F9"/>
    <w:rsid w:val="00400B89"/>
    <w:rsid w:val="00402534"/>
    <w:rsid w:val="004025C1"/>
    <w:rsid w:val="00402C3B"/>
    <w:rsid w:val="0040319D"/>
    <w:rsid w:val="004032EC"/>
    <w:rsid w:val="004038D4"/>
    <w:rsid w:val="00403A18"/>
    <w:rsid w:val="00404D38"/>
    <w:rsid w:val="00405499"/>
    <w:rsid w:val="00405B6E"/>
    <w:rsid w:val="0040622F"/>
    <w:rsid w:val="00406AD2"/>
    <w:rsid w:val="00406B75"/>
    <w:rsid w:val="00407BF6"/>
    <w:rsid w:val="00410007"/>
    <w:rsid w:val="00410048"/>
    <w:rsid w:val="004102FA"/>
    <w:rsid w:val="00410433"/>
    <w:rsid w:val="00410560"/>
    <w:rsid w:val="00410C43"/>
    <w:rsid w:val="00411029"/>
    <w:rsid w:val="00411A18"/>
    <w:rsid w:val="00412D4F"/>
    <w:rsid w:val="0041325E"/>
    <w:rsid w:val="00413661"/>
    <w:rsid w:val="00413AFC"/>
    <w:rsid w:val="00413C86"/>
    <w:rsid w:val="004145C0"/>
    <w:rsid w:val="004148EC"/>
    <w:rsid w:val="00414C2D"/>
    <w:rsid w:val="00415091"/>
    <w:rsid w:val="0041525F"/>
    <w:rsid w:val="004163A0"/>
    <w:rsid w:val="00416538"/>
    <w:rsid w:val="004170F8"/>
    <w:rsid w:val="00417139"/>
    <w:rsid w:val="00417551"/>
    <w:rsid w:val="00417C4C"/>
    <w:rsid w:val="00420BCC"/>
    <w:rsid w:val="00421039"/>
    <w:rsid w:val="004217B3"/>
    <w:rsid w:val="004222D1"/>
    <w:rsid w:val="00422A87"/>
    <w:rsid w:val="00422D23"/>
    <w:rsid w:val="00423A18"/>
    <w:rsid w:val="00423BF7"/>
    <w:rsid w:val="004242D0"/>
    <w:rsid w:val="004249E1"/>
    <w:rsid w:val="00424CE7"/>
    <w:rsid w:val="00424DFC"/>
    <w:rsid w:val="00424FA7"/>
    <w:rsid w:val="00425381"/>
    <w:rsid w:val="0042565A"/>
    <w:rsid w:val="004260C4"/>
    <w:rsid w:val="004271E3"/>
    <w:rsid w:val="004274EC"/>
    <w:rsid w:val="004279E4"/>
    <w:rsid w:val="004279E5"/>
    <w:rsid w:val="00427E99"/>
    <w:rsid w:val="00427EF6"/>
    <w:rsid w:val="004306B2"/>
    <w:rsid w:val="00430ACE"/>
    <w:rsid w:val="00431480"/>
    <w:rsid w:val="004319A1"/>
    <w:rsid w:val="00431EA3"/>
    <w:rsid w:val="00433455"/>
    <w:rsid w:val="004342C9"/>
    <w:rsid w:val="0043467D"/>
    <w:rsid w:val="004347C7"/>
    <w:rsid w:val="00434979"/>
    <w:rsid w:val="00434CD7"/>
    <w:rsid w:val="004353BF"/>
    <w:rsid w:val="00435D22"/>
    <w:rsid w:val="00437242"/>
    <w:rsid w:val="00437716"/>
    <w:rsid w:val="00437880"/>
    <w:rsid w:val="00437BA0"/>
    <w:rsid w:val="00437E34"/>
    <w:rsid w:val="00440236"/>
    <w:rsid w:val="00440CA2"/>
    <w:rsid w:val="0044136E"/>
    <w:rsid w:val="00441975"/>
    <w:rsid w:val="00442023"/>
    <w:rsid w:val="00442F90"/>
    <w:rsid w:val="004444A7"/>
    <w:rsid w:val="0044472E"/>
    <w:rsid w:val="00444B43"/>
    <w:rsid w:val="00444BC6"/>
    <w:rsid w:val="00445094"/>
    <w:rsid w:val="00445BFB"/>
    <w:rsid w:val="00445C0C"/>
    <w:rsid w:val="00445D58"/>
    <w:rsid w:val="00445DF2"/>
    <w:rsid w:val="00445F6A"/>
    <w:rsid w:val="00445FE4"/>
    <w:rsid w:val="00445FF6"/>
    <w:rsid w:val="00446DDA"/>
    <w:rsid w:val="004474C4"/>
    <w:rsid w:val="0044751A"/>
    <w:rsid w:val="00447FE2"/>
    <w:rsid w:val="00450328"/>
    <w:rsid w:val="004504CE"/>
    <w:rsid w:val="004505BC"/>
    <w:rsid w:val="0045066F"/>
    <w:rsid w:val="00451345"/>
    <w:rsid w:val="004517B6"/>
    <w:rsid w:val="00451F42"/>
    <w:rsid w:val="00452DF6"/>
    <w:rsid w:val="00452FCE"/>
    <w:rsid w:val="004531AA"/>
    <w:rsid w:val="00453425"/>
    <w:rsid w:val="004539D5"/>
    <w:rsid w:val="00453F09"/>
    <w:rsid w:val="0045535C"/>
    <w:rsid w:val="00455526"/>
    <w:rsid w:val="00455821"/>
    <w:rsid w:val="00456298"/>
    <w:rsid w:val="004566C0"/>
    <w:rsid w:val="0045747B"/>
    <w:rsid w:val="00457C91"/>
    <w:rsid w:val="00457DE6"/>
    <w:rsid w:val="00457EA6"/>
    <w:rsid w:val="00460426"/>
    <w:rsid w:val="004604BE"/>
    <w:rsid w:val="0046148B"/>
    <w:rsid w:val="00462ACB"/>
    <w:rsid w:val="00462B7E"/>
    <w:rsid w:val="00463B79"/>
    <w:rsid w:val="00463BB6"/>
    <w:rsid w:val="00463FAD"/>
    <w:rsid w:val="004640F8"/>
    <w:rsid w:val="00464506"/>
    <w:rsid w:val="0046463F"/>
    <w:rsid w:val="00464777"/>
    <w:rsid w:val="004649E0"/>
    <w:rsid w:val="004655B5"/>
    <w:rsid w:val="00465D02"/>
    <w:rsid w:val="0046620F"/>
    <w:rsid w:val="00466502"/>
    <w:rsid w:val="00466C3C"/>
    <w:rsid w:val="00466DC0"/>
    <w:rsid w:val="00467352"/>
    <w:rsid w:val="00467DDD"/>
    <w:rsid w:val="00467E18"/>
    <w:rsid w:val="00470DA5"/>
    <w:rsid w:val="0047104A"/>
    <w:rsid w:val="004713B6"/>
    <w:rsid w:val="004715D4"/>
    <w:rsid w:val="0047314F"/>
    <w:rsid w:val="004739C8"/>
    <w:rsid w:val="004739D1"/>
    <w:rsid w:val="00474B4A"/>
    <w:rsid w:val="0047557E"/>
    <w:rsid w:val="00475610"/>
    <w:rsid w:val="00475B93"/>
    <w:rsid w:val="00475DA1"/>
    <w:rsid w:val="004763AF"/>
    <w:rsid w:val="00476671"/>
    <w:rsid w:val="0047721B"/>
    <w:rsid w:val="00477637"/>
    <w:rsid w:val="004779CF"/>
    <w:rsid w:val="004817A9"/>
    <w:rsid w:val="0048271F"/>
    <w:rsid w:val="004845B7"/>
    <w:rsid w:val="00484636"/>
    <w:rsid w:val="00484997"/>
    <w:rsid w:val="00485203"/>
    <w:rsid w:val="0048658D"/>
    <w:rsid w:val="00486797"/>
    <w:rsid w:val="00486988"/>
    <w:rsid w:val="00486BF0"/>
    <w:rsid w:val="00486D3D"/>
    <w:rsid w:val="00486E57"/>
    <w:rsid w:val="0048758A"/>
    <w:rsid w:val="004879A9"/>
    <w:rsid w:val="0049106F"/>
    <w:rsid w:val="00491BDB"/>
    <w:rsid w:val="00491CEF"/>
    <w:rsid w:val="00492132"/>
    <w:rsid w:val="00492427"/>
    <w:rsid w:val="004924A7"/>
    <w:rsid w:val="0049286D"/>
    <w:rsid w:val="0049297B"/>
    <w:rsid w:val="00492EA6"/>
    <w:rsid w:val="004932F3"/>
    <w:rsid w:val="00493664"/>
    <w:rsid w:val="00493722"/>
    <w:rsid w:val="00493AB4"/>
    <w:rsid w:val="00494514"/>
    <w:rsid w:val="00494EA2"/>
    <w:rsid w:val="0049564A"/>
    <w:rsid w:val="0049577A"/>
    <w:rsid w:val="0049593E"/>
    <w:rsid w:val="00495983"/>
    <w:rsid w:val="00495BAE"/>
    <w:rsid w:val="004968BA"/>
    <w:rsid w:val="00496F58"/>
    <w:rsid w:val="00497567"/>
    <w:rsid w:val="0049781B"/>
    <w:rsid w:val="00497954"/>
    <w:rsid w:val="00497D95"/>
    <w:rsid w:val="004A0296"/>
    <w:rsid w:val="004A04DC"/>
    <w:rsid w:val="004A06E6"/>
    <w:rsid w:val="004A093E"/>
    <w:rsid w:val="004A0C60"/>
    <w:rsid w:val="004A1081"/>
    <w:rsid w:val="004A18A2"/>
    <w:rsid w:val="004A1918"/>
    <w:rsid w:val="004A1D63"/>
    <w:rsid w:val="004A1E7C"/>
    <w:rsid w:val="004A25D8"/>
    <w:rsid w:val="004A355D"/>
    <w:rsid w:val="004A3EC4"/>
    <w:rsid w:val="004A42F9"/>
    <w:rsid w:val="004A4520"/>
    <w:rsid w:val="004A47C5"/>
    <w:rsid w:val="004A47E5"/>
    <w:rsid w:val="004A53DE"/>
    <w:rsid w:val="004A56B9"/>
    <w:rsid w:val="004A5A30"/>
    <w:rsid w:val="004A60EB"/>
    <w:rsid w:val="004A61AA"/>
    <w:rsid w:val="004A7EDD"/>
    <w:rsid w:val="004B05A3"/>
    <w:rsid w:val="004B124E"/>
    <w:rsid w:val="004B1453"/>
    <w:rsid w:val="004B1B2B"/>
    <w:rsid w:val="004B1BF1"/>
    <w:rsid w:val="004B1CBB"/>
    <w:rsid w:val="004B1CD8"/>
    <w:rsid w:val="004B1FCF"/>
    <w:rsid w:val="004B2CBC"/>
    <w:rsid w:val="004B2FC8"/>
    <w:rsid w:val="004B3020"/>
    <w:rsid w:val="004B3148"/>
    <w:rsid w:val="004B326B"/>
    <w:rsid w:val="004B3BC4"/>
    <w:rsid w:val="004B41DE"/>
    <w:rsid w:val="004B4A97"/>
    <w:rsid w:val="004B577D"/>
    <w:rsid w:val="004B594F"/>
    <w:rsid w:val="004B5D76"/>
    <w:rsid w:val="004B5DBE"/>
    <w:rsid w:val="004B7036"/>
    <w:rsid w:val="004B709F"/>
    <w:rsid w:val="004B70E4"/>
    <w:rsid w:val="004B7A98"/>
    <w:rsid w:val="004C062C"/>
    <w:rsid w:val="004C1221"/>
    <w:rsid w:val="004C136E"/>
    <w:rsid w:val="004C1B58"/>
    <w:rsid w:val="004C276E"/>
    <w:rsid w:val="004C31FB"/>
    <w:rsid w:val="004C3248"/>
    <w:rsid w:val="004C3D85"/>
    <w:rsid w:val="004C468B"/>
    <w:rsid w:val="004C48C5"/>
    <w:rsid w:val="004C4FA3"/>
    <w:rsid w:val="004C5080"/>
    <w:rsid w:val="004C51B6"/>
    <w:rsid w:val="004C5695"/>
    <w:rsid w:val="004C56DE"/>
    <w:rsid w:val="004C57C1"/>
    <w:rsid w:val="004C5AC3"/>
    <w:rsid w:val="004C5F91"/>
    <w:rsid w:val="004C6179"/>
    <w:rsid w:val="004C6283"/>
    <w:rsid w:val="004D024A"/>
    <w:rsid w:val="004D04B4"/>
    <w:rsid w:val="004D0792"/>
    <w:rsid w:val="004D1099"/>
    <w:rsid w:val="004D13A0"/>
    <w:rsid w:val="004D13B8"/>
    <w:rsid w:val="004D1F2F"/>
    <w:rsid w:val="004D25F6"/>
    <w:rsid w:val="004D27FB"/>
    <w:rsid w:val="004D28CC"/>
    <w:rsid w:val="004D35DD"/>
    <w:rsid w:val="004D3969"/>
    <w:rsid w:val="004D42EC"/>
    <w:rsid w:val="004D44FE"/>
    <w:rsid w:val="004D49AD"/>
    <w:rsid w:val="004D513D"/>
    <w:rsid w:val="004D633B"/>
    <w:rsid w:val="004D6881"/>
    <w:rsid w:val="004D6E39"/>
    <w:rsid w:val="004D7E91"/>
    <w:rsid w:val="004D7F61"/>
    <w:rsid w:val="004D7FE5"/>
    <w:rsid w:val="004E0549"/>
    <w:rsid w:val="004E07E1"/>
    <w:rsid w:val="004E19B9"/>
    <w:rsid w:val="004E20B7"/>
    <w:rsid w:val="004E3043"/>
    <w:rsid w:val="004E379D"/>
    <w:rsid w:val="004E3AF1"/>
    <w:rsid w:val="004E3B98"/>
    <w:rsid w:val="004E3FF2"/>
    <w:rsid w:val="004E4C1E"/>
    <w:rsid w:val="004E4C7F"/>
    <w:rsid w:val="004E51D0"/>
    <w:rsid w:val="004E5516"/>
    <w:rsid w:val="004E57F5"/>
    <w:rsid w:val="004E637F"/>
    <w:rsid w:val="004E6685"/>
    <w:rsid w:val="004E6F79"/>
    <w:rsid w:val="004E79A8"/>
    <w:rsid w:val="004F0007"/>
    <w:rsid w:val="004F0ED0"/>
    <w:rsid w:val="004F12CC"/>
    <w:rsid w:val="004F1711"/>
    <w:rsid w:val="004F18B6"/>
    <w:rsid w:val="004F1D16"/>
    <w:rsid w:val="004F22AC"/>
    <w:rsid w:val="004F2B99"/>
    <w:rsid w:val="004F2E52"/>
    <w:rsid w:val="004F2E53"/>
    <w:rsid w:val="004F3364"/>
    <w:rsid w:val="004F38EE"/>
    <w:rsid w:val="004F3DEA"/>
    <w:rsid w:val="004F4EAC"/>
    <w:rsid w:val="004F4EB6"/>
    <w:rsid w:val="004F5A51"/>
    <w:rsid w:val="004F5BAA"/>
    <w:rsid w:val="004F6E43"/>
    <w:rsid w:val="004F6EED"/>
    <w:rsid w:val="004F7657"/>
    <w:rsid w:val="004F79D0"/>
    <w:rsid w:val="004F7C90"/>
    <w:rsid w:val="004F7E3E"/>
    <w:rsid w:val="004F7F2B"/>
    <w:rsid w:val="005000B3"/>
    <w:rsid w:val="0050043F"/>
    <w:rsid w:val="00500456"/>
    <w:rsid w:val="005005C0"/>
    <w:rsid w:val="00500B38"/>
    <w:rsid w:val="005014E4"/>
    <w:rsid w:val="0050151A"/>
    <w:rsid w:val="00502150"/>
    <w:rsid w:val="005021B1"/>
    <w:rsid w:val="00502252"/>
    <w:rsid w:val="00502502"/>
    <w:rsid w:val="00502532"/>
    <w:rsid w:val="00502596"/>
    <w:rsid w:val="00502D8F"/>
    <w:rsid w:val="0050337D"/>
    <w:rsid w:val="00504709"/>
    <w:rsid w:val="00504C40"/>
    <w:rsid w:val="005054F3"/>
    <w:rsid w:val="00505573"/>
    <w:rsid w:val="00505614"/>
    <w:rsid w:val="00505F99"/>
    <w:rsid w:val="00506FC5"/>
    <w:rsid w:val="00507AF3"/>
    <w:rsid w:val="00507ED1"/>
    <w:rsid w:val="005103C0"/>
    <w:rsid w:val="0051131A"/>
    <w:rsid w:val="00511C2E"/>
    <w:rsid w:val="00511F35"/>
    <w:rsid w:val="0051227A"/>
    <w:rsid w:val="00512835"/>
    <w:rsid w:val="00512959"/>
    <w:rsid w:val="00512A90"/>
    <w:rsid w:val="00512F8E"/>
    <w:rsid w:val="0051301C"/>
    <w:rsid w:val="005130DF"/>
    <w:rsid w:val="005130FD"/>
    <w:rsid w:val="00513461"/>
    <w:rsid w:val="00513B9B"/>
    <w:rsid w:val="00513DBE"/>
    <w:rsid w:val="00514096"/>
    <w:rsid w:val="00515922"/>
    <w:rsid w:val="00515C6B"/>
    <w:rsid w:val="005164E2"/>
    <w:rsid w:val="0051655E"/>
    <w:rsid w:val="00516A96"/>
    <w:rsid w:val="00516C1D"/>
    <w:rsid w:val="00516C8A"/>
    <w:rsid w:val="00517304"/>
    <w:rsid w:val="00517739"/>
    <w:rsid w:val="00517C7D"/>
    <w:rsid w:val="0052094F"/>
    <w:rsid w:val="00520B85"/>
    <w:rsid w:val="00520D60"/>
    <w:rsid w:val="00520EF7"/>
    <w:rsid w:val="00520FAB"/>
    <w:rsid w:val="0052105F"/>
    <w:rsid w:val="00521763"/>
    <w:rsid w:val="005225B8"/>
    <w:rsid w:val="005228E8"/>
    <w:rsid w:val="00522BE0"/>
    <w:rsid w:val="00523019"/>
    <w:rsid w:val="0052362A"/>
    <w:rsid w:val="00523CB7"/>
    <w:rsid w:val="0052439A"/>
    <w:rsid w:val="00524D22"/>
    <w:rsid w:val="00525701"/>
    <w:rsid w:val="00526015"/>
    <w:rsid w:val="005301C8"/>
    <w:rsid w:val="005302AD"/>
    <w:rsid w:val="0053039B"/>
    <w:rsid w:val="005303BE"/>
    <w:rsid w:val="00531542"/>
    <w:rsid w:val="00531A75"/>
    <w:rsid w:val="00531BD7"/>
    <w:rsid w:val="00532387"/>
    <w:rsid w:val="00532481"/>
    <w:rsid w:val="005324BC"/>
    <w:rsid w:val="005332F3"/>
    <w:rsid w:val="00533B26"/>
    <w:rsid w:val="005340F5"/>
    <w:rsid w:val="00534129"/>
    <w:rsid w:val="00534646"/>
    <w:rsid w:val="0053474B"/>
    <w:rsid w:val="00534A7F"/>
    <w:rsid w:val="00535C36"/>
    <w:rsid w:val="005367EE"/>
    <w:rsid w:val="005369C4"/>
    <w:rsid w:val="0053700B"/>
    <w:rsid w:val="00537DFA"/>
    <w:rsid w:val="00537EC5"/>
    <w:rsid w:val="00537FF1"/>
    <w:rsid w:val="00540008"/>
    <w:rsid w:val="00540253"/>
    <w:rsid w:val="005402AD"/>
    <w:rsid w:val="00540305"/>
    <w:rsid w:val="00540741"/>
    <w:rsid w:val="00540961"/>
    <w:rsid w:val="00540A25"/>
    <w:rsid w:val="00540D60"/>
    <w:rsid w:val="00541594"/>
    <w:rsid w:val="005424B3"/>
    <w:rsid w:val="00542520"/>
    <w:rsid w:val="00543076"/>
    <w:rsid w:val="0054332E"/>
    <w:rsid w:val="00543896"/>
    <w:rsid w:val="00543A1F"/>
    <w:rsid w:val="00543A93"/>
    <w:rsid w:val="00544172"/>
    <w:rsid w:val="00544562"/>
    <w:rsid w:val="00544994"/>
    <w:rsid w:val="00544DDA"/>
    <w:rsid w:val="005458D7"/>
    <w:rsid w:val="00545D12"/>
    <w:rsid w:val="005464B2"/>
    <w:rsid w:val="00546A9E"/>
    <w:rsid w:val="0054703F"/>
    <w:rsid w:val="005471EA"/>
    <w:rsid w:val="005475D6"/>
    <w:rsid w:val="00547605"/>
    <w:rsid w:val="00547627"/>
    <w:rsid w:val="00547BF4"/>
    <w:rsid w:val="0055042C"/>
    <w:rsid w:val="00550682"/>
    <w:rsid w:val="0055105C"/>
    <w:rsid w:val="00551423"/>
    <w:rsid w:val="00551586"/>
    <w:rsid w:val="00551D9A"/>
    <w:rsid w:val="00552079"/>
    <w:rsid w:val="00552281"/>
    <w:rsid w:val="005526D1"/>
    <w:rsid w:val="00552750"/>
    <w:rsid w:val="005536D0"/>
    <w:rsid w:val="0055381F"/>
    <w:rsid w:val="00553AE9"/>
    <w:rsid w:val="00553E4D"/>
    <w:rsid w:val="00554F1D"/>
    <w:rsid w:val="00554FAB"/>
    <w:rsid w:val="00555172"/>
    <w:rsid w:val="005554BF"/>
    <w:rsid w:val="00555663"/>
    <w:rsid w:val="005557CA"/>
    <w:rsid w:val="00555C0D"/>
    <w:rsid w:val="00555F09"/>
    <w:rsid w:val="00555FDB"/>
    <w:rsid w:val="005564C0"/>
    <w:rsid w:val="00556DE9"/>
    <w:rsid w:val="00557266"/>
    <w:rsid w:val="00557B84"/>
    <w:rsid w:val="0056036A"/>
    <w:rsid w:val="005604DB"/>
    <w:rsid w:val="005609E1"/>
    <w:rsid w:val="00560B91"/>
    <w:rsid w:val="00561683"/>
    <w:rsid w:val="00561698"/>
    <w:rsid w:val="00561785"/>
    <w:rsid w:val="00561AAB"/>
    <w:rsid w:val="00561C4C"/>
    <w:rsid w:val="0056209C"/>
    <w:rsid w:val="00562453"/>
    <w:rsid w:val="005624FD"/>
    <w:rsid w:val="00562A7C"/>
    <w:rsid w:val="00562BE6"/>
    <w:rsid w:val="00562D0F"/>
    <w:rsid w:val="005630ED"/>
    <w:rsid w:val="00563221"/>
    <w:rsid w:val="005634E6"/>
    <w:rsid w:val="00563DEF"/>
    <w:rsid w:val="00564E03"/>
    <w:rsid w:val="00564E76"/>
    <w:rsid w:val="00565479"/>
    <w:rsid w:val="005659F9"/>
    <w:rsid w:val="0056628C"/>
    <w:rsid w:val="005668F5"/>
    <w:rsid w:val="00566E3A"/>
    <w:rsid w:val="00566FEB"/>
    <w:rsid w:val="00567A09"/>
    <w:rsid w:val="00567FF9"/>
    <w:rsid w:val="0057023A"/>
    <w:rsid w:val="005710E3"/>
    <w:rsid w:val="00571267"/>
    <w:rsid w:val="0057135D"/>
    <w:rsid w:val="005719CD"/>
    <w:rsid w:val="00573810"/>
    <w:rsid w:val="005738F8"/>
    <w:rsid w:val="0057394B"/>
    <w:rsid w:val="00573A60"/>
    <w:rsid w:val="00573A85"/>
    <w:rsid w:val="00573FA9"/>
    <w:rsid w:val="00574106"/>
    <w:rsid w:val="00574243"/>
    <w:rsid w:val="005749BC"/>
    <w:rsid w:val="0057585B"/>
    <w:rsid w:val="005759D4"/>
    <w:rsid w:val="0057607D"/>
    <w:rsid w:val="005764CB"/>
    <w:rsid w:val="005768A7"/>
    <w:rsid w:val="00576D70"/>
    <w:rsid w:val="005802C9"/>
    <w:rsid w:val="005806FF"/>
    <w:rsid w:val="005809B2"/>
    <w:rsid w:val="00580A7C"/>
    <w:rsid w:val="00580E31"/>
    <w:rsid w:val="00580FE3"/>
    <w:rsid w:val="00581695"/>
    <w:rsid w:val="00581A6D"/>
    <w:rsid w:val="0058263E"/>
    <w:rsid w:val="0058272D"/>
    <w:rsid w:val="005828E7"/>
    <w:rsid w:val="005833CD"/>
    <w:rsid w:val="00583485"/>
    <w:rsid w:val="0058423F"/>
    <w:rsid w:val="00584D4A"/>
    <w:rsid w:val="00584E5F"/>
    <w:rsid w:val="00585F14"/>
    <w:rsid w:val="005867BF"/>
    <w:rsid w:val="00586DBC"/>
    <w:rsid w:val="00587541"/>
    <w:rsid w:val="005900D6"/>
    <w:rsid w:val="00590A87"/>
    <w:rsid w:val="00591325"/>
    <w:rsid w:val="005913FB"/>
    <w:rsid w:val="00591706"/>
    <w:rsid w:val="005918BB"/>
    <w:rsid w:val="00591D99"/>
    <w:rsid w:val="00592222"/>
    <w:rsid w:val="00592BA0"/>
    <w:rsid w:val="00592CB3"/>
    <w:rsid w:val="00592F82"/>
    <w:rsid w:val="00593026"/>
    <w:rsid w:val="005930C5"/>
    <w:rsid w:val="005933DC"/>
    <w:rsid w:val="00593564"/>
    <w:rsid w:val="0059377E"/>
    <w:rsid w:val="0059379B"/>
    <w:rsid w:val="00593B8B"/>
    <w:rsid w:val="0059426B"/>
    <w:rsid w:val="00594B1B"/>
    <w:rsid w:val="00594B44"/>
    <w:rsid w:val="00594E73"/>
    <w:rsid w:val="00595107"/>
    <w:rsid w:val="00595475"/>
    <w:rsid w:val="00595CF7"/>
    <w:rsid w:val="00596158"/>
    <w:rsid w:val="00596A7D"/>
    <w:rsid w:val="00596ADC"/>
    <w:rsid w:val="00596D3E"/>
    <w:rsid w:val="00597072"/>
    <w:rsid w:val="005973AF"/>
    <w:rsid w:val="00597C99"/>
    <w:rsid w:val="005A0437"/>
    <w:rsid w:val="005A05D0"/>
    <w:rsid w:val="005A0827"/>
    <w:rsid w:val="005A0CBE"/>
    <w:rsid w:val="005A0F7E"/>
    <w:rsid w:val="005A15CD"/>
    <w:rsid w:val="005A170E"/>
    <w:rsid w:val="005A1F23"/>
    <w:rsid w:val="005A349B"/>
    <w:rsid w:val="005A3975"/>
    <w:rsid w:val="005A3BDB"/>
    <w:rsid w:val="005A4133"/>
    <w:rsid w:val="005A4608"/>
    <w:rsid w:val="005A48D5"/>
    <w:rsid w:val="005A490D"/>
    <w:rsid w:val="005A4998"/>
    <w:rsid w:val="005A4A00"/>
    <w:rsid w:val="005A5170"/>
    <w:rsid w:val="005A529A"/>
    <w:rsid w:val="005A52B0"/>
    <w:rsid w:val="005A5830"/>
    <w:rsid w:val="005A5EF6"/>
    <w:rsid w:val="005B0333"/>
    <w:rsid w:val="005B036E"/>
    <w:rsid w:val="005B0602"/>
    <w:rsid w:val="005B0F48"/>
    <w:rsid w:val="005B1252"/>
    <w:rsid w:val="005B177E"/>
    <w:rsid w:val="005B1F41"/>
    <w:rsid w:val="005B2240"/>
    <w:rsid w:val="005B27E3"/>
    <w:rsid w:val="005B2B46"/>
    <w:rsid w:val="005B2B6A"/>
    <w:rsid w:val="005B30DD"/>
    <w:rsid w:val="005B3263"/>
    <w:rsid w:val="005B3A5B"/>
    <w:rsid w:val="005B3D4E"/>
    <w:rsid w:val="005B4208"/>
    <w:rsid w:val="005B48FB"/>
    <w:rsid w:val="005B4926"/>
    <w:rsid w:val="005B4F10"/>
    <w:rsid w:val="005B50FE"/>
    <w:rsid w:val="005B5307"/>
    <w:rsid w:val="005B6065"/>
    <w:rsid w:val="005B62C5"/>
    <w:rsid w:val="005B78CF"/>
    <w:rsid w:val="005B7E9A"/>
    <w:rsid w:val="005C00F1"/>
    <w:rsid w:val="005C06AA"/>
    <w:rsid w:val="005C0BDE"/>
    <w:rsid w:val="005C1810"/>
    <w:rsid w:val="005C1A07"/>
    <w:rsid w:val="005C357C"/>
    <w:rsid w:val="005C3B6F"/>
    <w:rsid w:val="005C3C06"/>
    <w:rsid w:val="005C3C55"/>
    <w:rsid w:val="005C40EC"/>
    <w:rsid w:val="005C41EE"/>
    <w:rsid w:val="005C41F8"/>
    <w:rsid w:val="005C4D86"/>
    <w:rsid w:val="005C4E38"/>
    <w:rsid w:val="005C588F"/>
    <w:rsid w:val="005C59A1"/>
    <w:rsid w:val="005C5C18"/>
    <w:rsid w:val="005C5E54"/>
    <w:rsid w:val="005C654E"/>
    <w:rsid w:val="005C670D"/>
    <w:rsid w:val="005C68C2"/>
    <w:rsid w:val="005C6EF2"/>
    <w:rsid w:val="005D01C9"/>
    <w:rsid w:val="005D099C"/>
    <w:rsid w:val="005D0DBD"/>
    <w:rsid w:val="005D1027"/>
    <w:rsid w:val="005D14B6"/>
    <w:rsid w:val="005D1F39"/>
    <w:rsid w:val="005D1FB5"/>
    <w:rsid w:val="005D2FD3"/>
    <w:rsid w:val="005D2FEF"/>
    <w:rsid w:val="005D346F"/>
    <w:rsid w:val="005D38F1"/>
    <w:rsid w:val="005D3A05"/>
    <w:rsid w:val="005D3D94"/>
    <w:rsid w:val="005D433B"/>
    <w:rsid w:val="005D477F"/>
    <w:rsid w:val="005D51BF"/>
    <w:rsid w:val="005D5D59"/>
    <w:rsid w:val="005D69C6"/>
    <w:rsid w:val="005D7833"/>
    <w:rsid w:val="005D7E60"/>
    <w:rsid w:val="005E01EC"/>
    <w:rsid w:val="005E023D"/>
    <w:rsid w:val="005E0338"/>
    <w:rsid w:val="005E0588"/>
    <w:rsid w:val="005E0855"/>
    <w:rsid w:val="005E0A53"/>
    <w:rsid w:val="005E0E3A"/>
    <w:rsid w:val="005E1361"/>
    <w:rsid w:val="005E3AA4"/>
    <w:rsid w:val="005E4323"/>
    <w:rsid w:val="005E49C1"/>
    <w:rsid w:val="005E530D"/>
    <w:rsid w:val="005E61DB"/>
    <w:rsid w:val="005E63DE"/>
    <w:rsid w:val="005E67BF"/>
    <w:rsid w:val="005E6CF2"/>
    <w:rsid w:val="005E6EA9"/>
    <w:rsid w:val="005E782C"/>
    <w:rsid w:val="005E78F7"/>
    <w:rsid w:val="005E7C1E"/>
    <w:rsid w:val="005E7CD5"/>
    <w:rsid w:val="005F0011"/>
    <w:rsid w:val="005F005F"/>
    <w:rsid w:val="005F17A7"/>
    <w:rsid w:val="005F18EE"/>
    <w:rsid w:val="005F23FD"/>
    <w:rsid w:val="005F306F"/>
    <w:rsid w:val="005F3FED"/>
    <w:rsid w:val="005F4006"/>
    <w:rsid w:val="005F53D4"/>
    <w:rsid w:val="005F56E3"/>
    <w:rsid w:val="005F63B1"/>
    <w:rsid w:val="005F6801"/>
    <w:rsid w:val="005F6A41"/>
    <w:rsid w:val="005F6A69"/>
    <w:rsid w:val="005F6DF5"/>
    <w:rsid w:val="005F6F9C"/>
    <w:rsid w:val="005F6FF4"/>
    <w:rsid w:val="005F7A0B"/>
    <w:rsid w:val="005F7B10"/>
    <w:rsid w:val="006003EE"/>
    <w:rsid w:val="0060040E"/>
    <w:rsid w:val="00600731"/>
    <w:rsid w:val="00600B79"/>
    <w:rsid w:val="00600C45"/>
    <w:rsid w:val="00600D26"/>
    <w:rsid w:val="00600E75"/>
    <w:rsid w:val="006011DD"/>
    <w:rsid w:val="00601359"/>
    <w:rsid w:val="00601508"/>
    <w:rsid w:val="00601B8C"/>
    <w:rsid w:val="00601F4F"/>
    <w:rsid w:val="00602107"/>
    <w:rsid w:val="0060329A"/>
    <w:rsid w:val="006039B4"/>
    <w:rsid w:val="00603A8B"/>
    <w:rsid w:val="00603BC8"/>
    <w:rsid w:val="00604CB0"/>
    <w:rsid w:val="00604DA5"/>
    <w:rsid w:val="00604E38"/>
    <w:rsid w:val="00605308"/>
    <w:rsid w:val="00605341"/>
    <w:rsid w:val="00606EBD"/>
    <w:rsid w:val="00607095"/>
    <w:rsid w:val="006071D6"/>
    <w:rsid w:val="006076A6"/>
    <w:rsid w:val="006078C8"/>
    <w:rsid w:val="006102EA"/>
    <w:rsid w:val="00610AEE"/>
    <w:rsid w:val="00610BCE"/>
    <w:rsid w:val="00612254"/>
    <w:rsid w:val="00612427"/>
    <w:rsid w:val="00612F7C"/>
    <w:rsid w:val="0061311E"/>
    <w:rsid w:val="00613B78"/>
    <w:rsid w:val="00613FAF"/>
    <w:rsid w:val="00613FD7"/>
    <w:rsid w:val="006140B6"/>
    <w:rsid w:val="006142CA"/>
    <w:rsid w:val="0061452E"/>
    <w:rsid w:val="00614A30"/>
    <w:rsid w:val="00614D2A"/>
    <w:rsid w:val="006156F3"/>
    <w:rsid w:val="00615A1C"/>
    <w:rsid w:val="00615C33"/>
    <w:rsid w:val="00617A47"/>
    <w:rsid w:val="00617E12"/>
    <w:rsid w:val="006203FC"/>
    <w:rsid w:val="00620454"/>
    <w:rsid w:val="00620C29"/>
    <w:rsid w:val="00620CCD"/>
    <w:rsid w:val="006211C1"/>
    <w:rsid w:val="00621349"/>
    <w:rsid w:val="00621DE8"/>
    <w:rsid w:val="00622778"/>
    <w:rsid w:val="00622DCE"/>
    <w:rsid w:val="00623068"/>
    <w:rsid w:val="00623516"/>
    <w:rsid w:val="00623C06"/>
    <w:rsid w:val="00623E72"/>
    <w:rsid w:val="0062404D"/>
    <w:rsid w:val="006242BA"/>
    <w:rsid w:val="0062459A"/>
    <w:rsid w:val="00624B1D"/>
    <w:rsid w:val="00625479"/>
    <w:rsid w:val="006262DB"/>
    <w:rsid w:val="0062665C"/>
    <w:rsid w:val="00626873"/>
    <w:rsid w:val="006269E7"/>
    <w:rsid w:val="00626BBA"/>
    <w:rsid w:val="006270CC"/>
    <w:rsid w:val="00627601"/>
    <w:rsid w:val="006277E1"/>
    <w:rsid w:val="00627846"/>
    <w:rsid w:val="00627F7B"/>
    <w:rsid w:val="00630AB6"/>
    <w:rsid w:val="0063195A"/>
    <w:rsid w:val="00631F85"/>
    <w:rsid w:val="00632045"/>
    <w:rsid w:val="006323F0"/>
    <w:rsid w:val="00632579"/>
    <w:rsid w:val="00632669"/>
    <w:rsid w:val="006326B0"/>
    <w:rsid w:val="006327A6"/>
    <w:rsid w:val="00632965"/>
    <w:rsid w:val="00632B29"/>
    <w:rsid w:val="00632E86"/>
    <w:rsid w:val="00633D64"/>
    <w:rsid w:val="00633E86"/>
    <w:rsid w:val="00634F9C"/>
    <w:rsid w:val="00634FAF"/>
    <w:rsid w:val="00635275"/>
    <w:rsid w:val="006357BF"/>
    <w:rsid w:val="006359EF"/>
    <w:rsid w:val="006361A6"/>
    <w:rsid w:val="006362FE"/>
    <w:rsid w:val="00636480"/>
    <w:rsid w:val="006368BE"/>
    <w:rsid w:val="006371DB"/>
    <w:rsid w:val="006375EF"/>
    <w:rsid w:val="006403CF"/>
    <w:rsid w:val="00641173"/>
    <w:rsid w:val="00641361"/>
    <w:rsid w:val="00641DCD"/>
    <w:rsid w:val="00641DD0"/>
    <w:rsid w:val="00641F55"/>
    <w:rsid w:val="006433C0"/>
    <w:rsid w:val="00643D10"/>
    <w:rsid w:val="00644018"/>
    <w:rsid w:val="0064445D"/>
    <w:rsid w:val="0064470A"/>
    <w:rsid w:val="00644FA0"/>
    <w:rsid w:val="00645792"/>
    <w:rsid w:val="00645CC6"/>
    <w:rsid w:val="00645DFB"/>
    <w:rsid w:val="00646D18"/>
    <w:rsid w:val="00647617"/>
    <w:rsid w:val="006477BE"/>
    <w:rsid w:val="0064791C"/>
    <w:rsid w:val="00647C08"/>
    <w:rsid w:val="00650307"/>
    <w:rsid w:val="00650978"/>
    <w:rsid w:val="00650DD1"/>
    <w:rsid w:val="00651F48"/>
    <w:rsid w:val="00652B8D"/>
    <w:rsid w:val="00652D79"/>
    <w:rsid w:val="00654151"/>
    <w:rsid w:val="006541A2"/>
    <w:rsid w:val="00655582"/>
    <w:rsid w:val="00655FC6"/>
    <w:rsid w:val="00655FCF"/>
    <w:rsid w:val="0065624C"/>
    <w:rsid w:val="00656683"/>
    <w:rsid w:val="00656FB7"/>
    <w:rsid w:val="0065723E"/>
    <w:rsid w:val="00657660"/>
    <w:rsid w:val="00657698"/>
    <w:rsid w:val="00657A25"/>
    <w:rsid w:val="00660383"/>
    <w:rsid w:val="00660865"/>
    <w:rsid w:val="006608CA"/>
    <w:rsid w:val="00660AA0"/>
    <w:rsid w:val="00660D9F"/>
    <w:rsid w:val="006610D0"/>
    <w:rsid w:val="0066132F"/>
    <w:rsid w:val="00662E61"/>
    <w:rsid w:val="00663BF1"/>
    <w:rsid w:val="00664DE5"/>
    <w:rsid w:val="00665AD5"/>
    <w:rsid w:val="00666088"/>
    <w:rsid w:val="00666A22"/>
    <w:rsid w:val="00666B28"/>
    <w:rsid w:val="006677E3"/>
    <w:rsid w:val="00667DA9"/>
    <w:rsid w:val="00667EE7"/>
    <w:rsid w:val="00670159"/>
    <w:rsid w:val="00670B67"/>
    <w:rsid w:val="00671ADE"/>
    <w:rsid w:val="00671BB2"/>
    <w:rsid w:val="006725E0"/>
    <w:rsid w:val="006727A4"/>
    <w:rsid w:val="00672A14"/>
    <w:rsid w:val="00673140"/>
    <w:rsid w:val="00673473"/>
    <w:rsid w:val="0067360D"/>
    <w:rsid w:val="0067374D"/>
    <w:rsid w:val="006737CB"/>
    <w:rsid w:val="00673E66"/>
    <w:rsid w:val="00674988"/>
    <w:rsid w:val="00674DF3"/>
    <w:rsid w:val="00675338"/>
    <w:rsid w:val="00675AE6"/>
    <w:rsid w:val="00675CA5"/>
    <w:rsid w:val="00675D09"/>
    <w:rsid w:val="00675E49"/>
    <w:rsid w:val="00676003"/>
    <w:rsid w:val="00676263"/>
    <w:rsid w:val="0067644F"/>
    <w:rsid w:val="00676B33"/>
    <w:rsid w:val="00676CF7"/>
    <w:rsid w:val="00677213"/>
    <w:rsid w:val="006775E0"/>
    <w:rsid w:val="00677E64"/>
    <w:rsid w:val="0068003A"/>
    <w:rsid w:val="00680343"/>
    <w:rsid w:val="0068090C"/>
    <w:rsid w:val="00680D4B"/>
    <w:rsid w:val="00680E4C"/>
    <w:rsid w:val="00681147"/>
    <w:rsid w:val="00682146"/>
    <w:rsid w:val="006827C1"/>
    <w:rsid w:val="00682D3A"/>
    <w:rsid w:val="00683145"/>
    <w:rsid w:val="0068322E"/>
    <w:rsid w:val="00683261"/>
    <w:rsid w:val="0068327B"/>
    <w:rsid w:val="006832ED"/>
    <w:rsid w:val="006833AF"/>
    <w:rsid w:val="00683B9B"/>
    <w:rsid w:val="00683CED"/>
    <w:rsid w:val="00684A72"/>
    <w:rsid w:val="00685259"/>
    <w:rsid w:val="00685510"/>
    <w:rsid w:val="006858A4"/>
    <w:rsid w:val="00685AFD"/>
    <w:rsid w:val="00685BD3"/>
    <w:rsid w:val="00686932"/>
    <w:rsid w:val="00686C53"/>
    <w:rsid w:val="00687BCF"/>
    <w:rsid w:val="00690330"/>
    <w:rsid w:val="0069076B"/>
    <w:rsid w:val="00690E88"/>
    <w:rsid w:val="0069102F"/>
    <w:rsid w:val="006913F4"/>
    <w:rsid w:val="0069158C"/>
    <w:rsid w:val="006917F3"/>
    <w:rsid w:val="00691838"/>
    <w:rsid w:val="006921D1"/>
    <w:rsid w:val="00692218"/>
    <w:rsid w:val="006923C5"/>
    <w:rsid w:val="00692858"/>
    <w:rsid w:val="00692C03"/>
    <w:rsid w:val="00692D0D"/>
    <w:rsid w:val="00692D99"/>
    <w:rsid w:val="0069323F"/>
    <w:rsid w:val="0069341C"/>
    <w:rsid w:val="0069343D"/>
    <w:rsid w:val="0069358B"/>
    <w:rsid w:val="00693623"/>
    <w:rsid w:val="006938E2"/>
    <w:rsid w:val="00693EC8"/>
    <w:rsid w:val="006945C0"/>
    <w:rsid w:val="00694A3B"/>
    <w:rsid w:val="00695870"/>
    <w:rsid w:val="006962D7"/>
    <w:rsid w:val="0069638C"/>
    <w:rsid w:val="00697201"/>
    <w:rsid w:val="006972B8"/>
    <w:rsid w:val="006974E7"/>
    <w:rsid w:val="006976AC"/>
    <w:rsid w:val="00697AD7"/>
    <w:rsid w:val="00697B56"/>
    <w:rsid w:val="00697F65"/>
    <w:rsid w:val="006A04EA"/>
    <w:rsid w:val="006A0920"/>
    <w:rsid w:val="006A0D75"/>
    <w:rsid w:val="006A2D1F"/>
    <w:rsid w:val="006A2F71"/>
    <w:rsid w:val="006A3270"/>
    <w:rsid w:val="006A35EB"/>
    <w:rsid w:val="006A37F2"/>
    <w:rsid w:val="006A3FA3"/>
    <w:rsid w:val="006A5187"/>
    <w:rsid w:val="006A5F43"/>
    <w:rsid w:val="006A656E"/>
    <w:rsid w:val="006A6B42"/>
    <w:rsid w:val="006A738D"/>
    <w:rsid w:val="006A769E"/>
    <w:rsid w:val="006A7BFB"/>
    <w:rsid w:val="006B016B"/>
    <w:rsid w:val="006B09FB"/>
    <w:rsid w:val="006B1C71"/>
    <w:rsid w:val="006B21B6"/>
    <w:rsid w:val="006B238C"/>
    <w:rsid w:val="006B2420"/>
    <w:rsid w:val="006B2633"/>
    <w:rsid w:val="006B2B6B"/>
    <w:rsid w:val="006B2E21"/>
    <w:rsid w:val="006B2FF3"/>
    <w:rsid w:val="006B3021"/>
    <w:rsid w:val="006B3442"/>
    <w:rsid w:val="006B3F34"/>
    <w:rsid w:val="006B4076"/>
    <w:rsid w:val="006B4318"/>
    <w:rsid w:val="006B4396"/>
    <w:rsid w:val="006B4456"/>
    <w:rsid w:val="006B4495"/>
    <w:rsid w:val="006B484C"/>
    <w:rsid w:val="006B488C"/>
    <w:rsid w:val="006B53FB"/>
    <w:rsid w:val="006B5692"/>
    <w:rsid w:val="006B5C7C"/>
    <w:rsid w:val="006B64D2"/>
    <w:rsid w:val="006B6683"/>
    <w:rsid w:val="006B7812"/>
    <w:rsid w:val="006B7933"/>
    <w:rsid w:val="006C06F6"/>
    <w:rsid w:val="006C15A3"/>
    <w:rsid w:val="006C1F61"/>
    <w:rsid w:val="006C2A69"/>
    <w:rsid w:val="006C2BEE"/>
    <w:rsid w:val="006C2E4C"/>
    <w:rsid w:val="006C2E8A"/>
    <w:rsid w:val="006C37A3"/>
    <w:rsid w:val="006C3B09"/>
    <w:rsid w:val="006C3B70"/>
    <w:rsid w:val="006C4101"/>
    <w:rsid w:val="006C4910"/>
    <w:rsid w:val="006C4A17"/>
    <w:rsid w:val="006C4B25"/>
    <w:rsid w:val="006C551D"/>
    <w:rsid w:val="006C59AC"/>
    <w:rsid w:val="006C5B45"/>
    <w:rsid w:val="006C5CE8"/>
    <w:rsid w:val="006C5E2F"/>
    <w:rsid w:val="006C64B6"/>
    <w:rsid w:val="006C66B0"/>
    <w:rsid w:val="006C697B"/>
    <w:rsid w:val="006C7415"/>
    <w:rsid w:val="006D02FA"/>
    <w:rsid w:val="006D0777"/>
    <w:rsid w:val="006D0A50"/>
    <w:rsid w:val="006D0ADF"/>
    <w:rsid w:val="006D0CE4"/>
    <w:rsid w:val="006D0E1F"/>
    <w:rsid w:val="006D0FA1"/>
    <w:rsid w:val="006D1321"/>
    <w:rsid w:val="006D1DDE"/>
    <w:rsid w:val="006D2595"/>
    <w:rsid w:val="006D32BF"/>
    <w:rsid w:val="006D339B"/>
    <w:rsid w:val="006D3440"/>
    <w:rsid w:val="006D4A1A"/>
    <w:rsid w:val="006D4F47"/>
    <w:rsid w:val="006D55BF"/>
    <w:rsid w:val="006D563B"/>
    <w:rsid w:val="006D68AF"/>
    <w:rsid w:val="006D6AA5"/>
    <w:rsid w:val="006D6FA1"/>
    <w:rsid w:val="006D7128"/>
    <w:rsid w:val="006D7509"/>
    <w:rsid w:val="006E02F9"/>
    <w:rsid w:val="006E05B3"/>
    <w:rsid w:val="006E0A09"/>
    <w:rsid w:val="006E1124"/>
    <w:rsid w:val="006E1182"/>
    <w:rsid w:val="006E11FD"/>
    <w:rsid w:val="006E12A2"/>
    <w:rsid w:val="006E1526"/>
    <w:rsid w:val="006E173B"/>
    <w:rsid w:val="006E24AD"/>
    <w:rsid w:val="006E27DB"/>
    <w:rsid w:val="006E29B3"/>
    <w:rsid w:val="006E2CCE"/>
    <w:rsid w:val="006E3166"/>
    <w:rsid w:val="006E31B7"/>
    <w:rsid w:val="006E385A"/>
    <w:rsid w:val="006E3A9A"/>
    <w:rsid w:val="006E3D32"/>
    <w:rsid w:val="006E3EDE"/>
    <w:rsid w:val="006E4108"/>
    <w:rsid w:val="006E53A7"/>
    <w:rsid w:val="006E54CD"/>
    <w:rsid w:val="006E5EF5"/>
    <w:rsid w:val="006E641B"/>
    <w:rsid w:val="006E6999"/>
    <w:rsid w:val="006E73DA"/>
    <w:rsid w:val="006E7E0B"/>
    <w:rsid w:val="006E7F75"/>
    <w:rsid w:val="006F02FF"/>
    <w:rsid w:val="006F092B"/>
    <w:rsid w:val="006F0D86"/>
    <w:rsid w:val="006F1A50"/>
    <w:rsid w:val="006F22D0"/>
    <w:rsid w:val="006F357F"/>
    <w:rsid w:val="006F37AD"/>
    <w:rsid w:val="006F3922"/>
    <w:rsid w:val="006F39AA"/>
    <w:rsid w:val="006F3F5E"/>
    <w:rsid w:val="006F40E8"/>
    <w:rsid w:val="006F4ACB"/>
    <w:rsid w:val="006F4C24"/>
    <w:rsid w:val="006F5118"/>
    <w:rsid w:val="006F654A"/>
    <w:rsid w:val="006F6693"/>
    <w:rsid w:val="006F6ACF"/>
    <w:rsid w:val="006F6BB4"/>
    <w:rsid w:val="006F6E3E"/>
    <w:rsid w:val="006F7151"/>
    <w:rsid w:val="006F7558"/>
    <w:rsid w:val="006F799E"/>
    <w:rsid w:val="007001AF"/>
    <w:rsid w:val="00700DA3"/>
    <w:rsid w:val="00701505"/>
    <w:rsid w:val="00701664"/>
    <w:rsid w:val="007022D4"/>
    <w:rsid w:val="007024A0"/>
    <w:rsid w:val="00702750"/>
    <w:rsid w:val="007028C8"/>
    <w:rsid w:val="00702AEE"/>
    <w:rsid w:val="00702DB6"/>
    <w:rsid w:val="00702EB6"/>
    <w:rsid w:val="0070333E"/>
    <w:rsid w:val="0070375A"/>
    <w:rsid w:val="0070394A"/>
    <w:rsid w:val="0070399F"/>
    <w:rsid w:val="00703F3B"/>
    <w:rsid w:val="0070432B"/>
    <w:rsid w:val="007045A2"/>
    <w:rsid w:val="007048ED"/>
    <w:rsid w:val="0070497A"/>
    <w:rsid w:val="007055C2"/>
    <w:rsid w:val="00705988"/>
    <w:rsid w:val="00707250"/>
    <w:rsid w:val="00707572"/>
    <w:rsid w:val="00710298"/>
    <w:rsid w:val="0071034A"/>
    <w:rsid w:val="007113F2"/>
    <w:rsid w:val="00711629"/>
    <w:rsid w:val="00711D81"/>
    <w:rsid w:val="0071200C"/>
    <w:rsid w:val="0071240D"/>
    <w:rsid w:val="007125EA"/>
    <w:rsid w:val="00712E55"/>
    <w:rsid w:val="0071390C"/>
    <w:rsid w:val="00713BA9"/>
    <w:rsid w:val="00713CED"/>
    <w:rsid w:val="00713EC8"/>
    <w:rsid w:val="00714831"/>
    <w:rsid w:val="00715176"/>
    <w:rsid w:val="00716683"/>
    <w:rsid w:val="00716810"/>
    <w:rsid w:val="00717F01"/>
    <w:rsid w:val="007205C2"/>
    <w:rsid w:val="00720E27"/>
    <w:rsid w:val="00720E41"/>
    <w:rsid w:val="00721263"/>
    <w:rsid w:val="00722C3F"/>
    <w:rsid w:val="0072381B"/>
    <w:rsid w:val="00723D45"/>
    <w:rsid w:val="0072421A"/>
    <w:rsid w:val="0072465B"/>
    <w:rsid w:val="00724DE9"/>
    <w:rsid w:val="007250CC"/>
    <w:rsid w:val="00725645"/>
    <w:rsid w:val="007272DB"/>
    <w:rsid w:val="007307A2"/>
    <w:rsid w:val="00730E44"/>
    <w:rsid w:val="00730FB0"/>
    <w:rsid w:val="00731266"/>
    <w:rsid w:val="007314CF"/>
    <w:rsid w:val="00731BA0"/>
    <w:rsid w:val="007324B5"/>
    <w:rsid w:val="0073269C"/>
    <w:rsid w:val="00732928"/>
    <w:rsid w:val="00732F2A"/>
    <w:rsid w:val="00733134"/>
    <w:rsid w:val="007336AF"/>
    <w:rsid w:val="00733913"/>
    <w:rsid w:val="00733A8F"/>
    <w:rsid w:val="0073410C"/>
    <w:rsid w:val="00734721"/>
    <w:rsid w:val="00734975"/>
    <w:rsid w:val="007350DC"/>
    <w:rsid w:val="00735359"/>
    <w:rsid w:val="0073547B"/>
    <w:rsid w:val="0073547E"/>
    <w:rsid w:val="007355F5"/>
    <w:rsid w:val="0073586D"/>
    <w:rsid w:val="00736081"/>
    <w:rsid w:val="007369C3"/>
    <w:rsid w:val="00737740"/>
    <w:rsid w:val="0073775D"/>
    <w:rsid w:val="007379A1"/>
    <w:rsid w:val="00737CC2"/>
    <w:rsid w:val="00737E95"/>
    <w:rsid w:val="007407AA"/>
    <w:rsid w:val="00740A85"/>
    <w:rsid w:val="00740E4D"/>
    <w:rsid w:val="0074142F"/>
    <w:rsid w:val="00741DD5"/>
    <w:rsid w:val="0074204E"/>
    <w:rsid w:val="00742591"/>
    <w:rsid w:val="00743BB6"/>
    <w:rsid w:val="00745403"/>
    <w:rsid w:val="00745CCD"/>
    <w:rsid w:val="00746035"/>
    <w:rsid w:val="0074692C"/>
    <w:rsid w:val="0074699B"/>
    <w:rsid w:val="00746E60"/>
    <w:rsid w:val="00750A56"/>
    <w:rsid w:val="00751111"/>
    <w:rsid w:val="007516B5"/>
    <w:rsid w:val="00751A2A"/>
    <w:rsid w:val="0075340B"/>
    <w:rsid w:val="00753449"/>
    <w:rsid w:val="00753727"/>
    <w:rsid w:val="007538C4"/>
    <w:rsid w:val="00753A0A"/>
    <w:rsid w:val="007541E1"/>
    <w:rsid w:val="00754E0F"/>
    <w:rsid w:val="00754E45"/>
    <w:rsid w:val="00755A66"/>
    <w:rsid w:val="00755E60"/>
    <w:rsid w:val="00756538"/>
    <w:rsid w:val="00756671"/>
    <w:rsid w:val="007569DB"/>
    <w:rsid w:val="00756B8A"/>
    <w:rsid w:val="00756F9E"/>
    <w:rsid w:val="0075759E"/>
    <w:rsid w:val="00757864"/>
    <w:rsid w:val="007579D5"/>
    <w:rsid w:val="00757AB4"/>
    <w:rsid w:val="00757F02"/>
    <w:rsid w:val="007602AB"/>
    <w:rsid w:val="00761183"/>
    <w:rsid w:val="0076119D"/>
    <w:rsid w:val="0076189D"/>
    <w:rsid w:val="00761A62"/>
    <w:rsid w:val="00761C27"/>
    <w:rsid w:val="0076233D"/>
    <w:rsid w:val="00762473"/>
    <w:rsid w:val="00763277"/>
    <w:rsid w:val="00764197"/>
    <w:rsid w:val="0076476B"/>
    <w:rsid w:val="00764EB4"/>
    <w:rsid w:val="00765D5A"/>
    <w:rsid w:val="00765E82"/>
    <w:rsid w:val="00766878"/>
    <w:rsid w:val="00766CF9"/>
    <w:rsid w:val="00767002"/>
    <w:rsid w:val="0076714A"/>
    <w:rsid w:val="007701A8"/>
    <w:rsid w:val="00770236"/>
    <w:rsid w:val="00770470"/>
    <w:rsid w:val="00770E47"/>
    <w:rsid w:val="00771B48"/>
    <w:rsid w:val="00771BC8"/>
    <w:rsid w:val="00772B03"/>
    <w:rsid w:val="00772BDE"/>
    <w:rsid w:val="0077325C"/>
    <w:rsid w:val="007732DE"/>
    <w:rsid w:val="00773E07"/>
    <w:rsid w:val="00774347"/>
    <w:rsid w:val="00774B32"/>
    <w:rsid w:val="00774D57"/>
    <w:rsid w:val="00775040"/>
    <w:rsid w:val="0077510B"/>
    <w:rsid w:val="00775AD2"/>
    <w:rsid w:val="00775B91"/>
    <w:rsid w:val="00775D23"/>
    <w:rsid w:val="00776572"/>
    <w:rsid w:val="00776DDB"/>
    <w:rsid w:val="00776FC4"/>
    <w:rsid w:val="0077788E"/>
    <w:rsid w:val="00777AE8"/>
    <w:rsid w:val="00777DA2"/>
    <w:rsid w:val="00780A5E"/>
    <w:rsid w:val="00780AFF"/>
    <w:rsid w:val="00781073"/>
    <w:rsid w:val="007818C1"/>
    <w:rsid w:val="00781F7C"/>
    <w:rsid w:val="0078318D"/>
    <w:rsid w:val="007836BD"/>
    <w:rsid w:val="00783764"/>
    <w:rsid w:val="00784622"/>
    <w:rsid w:val="00784848"/>
    <w:rsid w:val="00784CC3"/>
    <w:rsid w:val="00785B2D"/>
    <w:rsid w:val="00785D87"/>
    <w:rsid w:val="00785D93"/>
    <w:rsid w:val="00785DA4"/>
    <w:rsid w:val="007864AB"/>
    <w:rsid w:val="00786D0B"/>
    <w:rsid w:val="007871DA"/>
    <w:rsid w:val="00787752"/>
    <w:rsid w:val="00787978"/>
    <w:rsid w:val="00787C1B"/>
    <w:rsid w:val="00790C6F"/>
    <w:rsid w:val="00790CE1"/>
    <w:rsid w:val="00791728"/>
    <w:rsid w:val="00791CDE"/>
    <w:rsid w:val="00792566"/>
    <w:rsid w:val="0079266D"/>
    <w:rsid w:val="0079279D"/>
    <w:rsid w:val="00792F3F"/>
    <w:rsid w:val="00793608"/>
    <w:rsid w:val="00793773"/>
    <w:rsid w:val="007940B5"/>
    <w:rsid w:val="00794693"/>
    <w:rsid w:val="00794959"/>
    <w:rsid w:val="00794C58"/>
    <w:rsid w:val="007952A4"/>
    <w:rsid w:val="00795463"/>
    <w:rsid w:val="007972B8"/>
    <w:rsid w:val="00797392"/>
    <w:rsid w:val="007977BF"/>
    <w:rsid w:val="0079797E"/>
    <w:rsid w:val="007A042E"/>
    <w:rsid w:val="007A04A0"/>
    <w:rsid w:val="007A08A1"/>
    <w:rsid w:val="007A0F43"/>
    <w:rsid w:val="007A147A"/>
    <w:rsid w:val="007A153C"/>
    <w:rsid w:val="007A2AE6"/>
    <w:rsid w:val="007A2B0F"/>
    <w:rsid w:val="007A2B87"/>
    <w:rsid w:val="007A32DA"/>
    <w:rsid w:val="007A4359"/>
    <w:rsid w:val="007A4487"/>
    <w:rsid w:val="007A54AD"/>
    <w:rsid w:val="007A56DF"/>
    <w:rsid w:val="007A5E42"/>
    <w:rsid w:val="007A5ED3"/>
    <w:rsid w:val="007A6594"/>
    <w:rsid w:val="007A67D7"/>
    <w:rsid w:val="007A6D97"/>
    <w:rsid w:val="007A6E6C"/>
    <w:rsid w:val="007A73A7"/>
    <w:rsid w:val="007A769C"/>
    <w:rsid w:val="007A7932"/>
    <w:rsid w:val="007A798E"/>
    <w:rsid w:val="007A7D55"/>
    <w:rsid w:val="007A7E09"/>
    <w:rsid w:val="007B0090"/>
    <w:rsid w:val="007B0BAC"/>
    <w:rsid w:val="007B17BD"/>
    <w:rsid w:val="007B19BC"/>
    <w:rsid w:val="007B2099"/>
    <w:rsid w:val="007B2798"/>
    <w:rsid w:val="007B29F6"/>
    <w:rsid w:val="007B4377"/>
    <w:rsid w:val="007B5149"/>
    <w:rsid w:val="007B5B06"/>
    <w:rsid w:val="007B66FA"/>
    <w:rsid w:val="007B6E6B"/>
    <w:rsid w:val="007B7417"/>
    <w:rsid w:val="007B7576"/>
    <w:rsid w:val="007B7D88"/>
    <w:rsid w:val="007C03C3"/>
    <w:rsid w:val="007C09D4"/>
    <w:rsid w:val="007C0BD5"/>
    <w:rsid w:val="007C0C82"/>
    <w:rsid w:val="007C1671"/>
    <w:rsid w:val="007C1D98"/>
    <w:rsid w:val="007C27F0"/>
    <w:rsid w:val="007C2DBF"/>
    <w:rsid w:val="007C31D5"/>
    <w:rsid w:val="007C386A"/>
    <w:rsid w:val="007C4947"/>
    <w:rsid w:val="007C4FE6"/>
    <w:rsid w:val="007C55AE"/>
    <w:rsid w:val="007C56DA"/>
    <w:rsid w:val="007C5A43"/>
    <w:rsid w:val="007C5DA4"/>
    <w:rsid w:val="007C6407"/>
    <w:rsid w:val="007C682D"/>
    <w:rsid w:val="007C6CCD"/>
    <w:rsid w:val="007C7014"/>
    <w:rsid w:val="007C7B55"/>
    <w:rsid w:val="007C7CAC"/>
    <w:rsid w:val="007C7F7B"/>
    <w:rsid w:val="007D0068"/>
    <w:rsid w:val="007D01A9"/>
    <w:rsid w:val="007D0B1D"/>
    <w:rsid w:val="007D1129"/>
    <w:rsid w:val="007D1904"/>
    <w:rsid w:val="007D1D62"/>
    <w:rsid w:val="007D231C"/>
    <w:rsid w:val="007D26A0"/>
    <w:rsid w:val="007D2935"/>
    <w:rsid w:val="007D2F20"/>
    <w:rsid w:val="007D3280"/>
    <w:rsid w:val="007D332E"/>
    <w:rsid w:val="007D36C6"/>
    <w:rsid w:val="007D3824"/>
    <w:rsid w:val="007D3A7B"/>
    <w:rsid w:val="007D416D"/>
    <w:rsid w:val="007D44BB"/>
    <w:rsid w:val="007D4564"/>
    <w:rsid w:val="007D4A26"/>
    <w:rsid w:val="007D53CE"/>
    <w:rsid w:val="007D5CD9"/>
    <w:rsid w:val="007D5DD8"/>
    <w:rsid w:val="007D5EAB"/>
    <w:rsid w:val="007D660C"/>
    <w:rsid w:val="007D6963"/>
    <w:rsid w:val="007D6BCA"/>
    <w:rsid w:val="007D6E2A"/>
    <w:rsid w:val="007D716D"/>
    <w:rsid w:val="007D7F30"/>
    <w:rsid w:val="007E028B"/>
    <w:rsid w:val="007E028E"/>
    <w:rsid w:val="007E05E2"/>
    <w:rsid w:val="007E0BF2"/>
    <w:rsid w:val="007E1E2D"/>
    <w:rsid w:val="007E1F1F"/>
    <w:rsid w:val="007E1F74"/>
    <w:rsid w:val="007E24BC"/>
    <w:rsid w:val="007E25F7"/>
    <w:rsid w:val="007E2663"/>
    <w:rsid w:val="007E288C"/>
    <w:rsid w:val="007E2C76"/>
    <w:rsid w:val="007E36FE"/>
    <w:rsid w:val="007E3AD1"/>
    <w:rsid w:val="007E3BB6"/>
    <w:rsid w:val="007E405C"/>
    <w:rsid w:val="007E4198"/>
    <w:rsid w:val="007E495E"/>
    <w:rsid w:val="007E5182"/>
    <w:rsid w:val="007E54B8"/>
    <w:rsid w:val="007E56DA"/>
    <w:rsid w:val="007E59A1"/>
    <w:rsid w:val="007E5A76"/>
    <w:rsid w:val="007E5FEC"/>
    <w:rsid w:val="007E63FA"/>
    <w:rsid w:val="007E644A"/>
    <w:rsid w:val="007E679F"/>
    <w:rsid w:val="007E6E6B"/>
    <w:rsid w:val="007F0104"/>
    <w:rsid w:val="007F0294"/>
    <w:rsid w:val="007F0604"/>
    <w:rsid w:val="007F0956"/>
    <w:rsid w:val="007F0C9D"/>
    <w:rsid w:val="007F117D"/>
    <w:rsid w:val="007F2087"/>
    <w:rsid w:val="007F20B3"/>
    <w:rsid w:val="007F2962"/>
    <w:rsid w:val="007F3ACE"/>
    <w:rsid w:val="007F4273"/>
    <w:rsid w:val="007F4CAE"/>
    <w:rsid w:val="007F51F1"/>
    <w:rsid w:val="007F5B15"/>
    <w:rsid w:val="007F61D1"/>
    <w:rsid w:val="007F624D"/>
    <w:rsid w:val="007F6A44"/>
    <w:rsid w:val="007F6F8E"/>
    <w:rsid w:val="007F7BDA"/>
    <w:rsid w:val="00800023"/>
    <w:rsid w:val="0080047F"/>
    <w:rsid w:val="008007AB"/>
    <w:rsid w:val="00801127"/>
    <w:rsid w:val="00801631"/>
    <w:rsid w:val="00801AA6"/>
    <w:rsid w:val="0080201C"/>
    <w:rsid w:val="00802064"/>
    <w:rsid w:val="00802685"/>
    <w:rsid w:val="008029F2"/>
    <w:rsid w:val="00802FB8"/>
    <w:rsid w:val="0080372D"/>
    <w:rsid w:val="00804112"/>
    <w:rsid w:val="008041A9"/>
    <w:rsid w:val="0080451A"/>
    <w:rsid w:val="0080476D"/>
    <w:rsid w:val="008048F3"/>
    <w:rsid w:val="00804DCE"/>
    <w:rsid w:val="00805DD5"/>
    <w:rsid w:val="008061AA"/>
    <w:rsid w:val="0080657D"/>
    <w:rsid w:val="00806A03"/>
    <w:rsid w:val="00806ABA"/>
    <w:rsid w:val="00806CB5"/>
    <w:rsid w:val="00807C7E"/>
    <w:rsid w:val="00807EAA"/>
    <w:rsid w:val="00811085"/>
    <w:rsid w:val="0081119E"/>
    <w:rsid w:val="008114C4"/>
    <w:rsid w:val="00811A90"/>
    <w:rsid w:val="00812409"/>
    <w:rsid w:val="00812A02"/>
    <w:rsid w:val="00812B12"/>
    <w:rsid w:val="00812BC3"/>
    <w:rsid w:val="008132E0"/>
    <w:rsid w:val="00813AAF"/>
    <w:rsid w:val="00813B60"/>
    <w:rsid w:val="00813CE8"/>
    <w:rsid w:val="00814E0F"/>
    <w:rsid w:val="0081522B"/>
    <w:rsid w:val="00815993"/>
    <w:rsid w:val="00816392"/>
    <w:rsid w:val="0081676E"/>
    <w:rsid w:val="00816A31"/>
    <w:rsid w:val="00816B93"/>
    <w:rsid w:val="00816C35"/>
    <w:rsid w:val="008176CF"/>
    <w:rsid w:val="00817AA8"/>
    <w:rsid w:val="00817B8E"/>
    <w:rsid w:val="00817D94"/>
    <w:rsid w:val="00817FDB"/>
    <w:rsid w:val="0082019D"/>
    <w:rsid w:val="008210DB"/>
    <w:rsid w:val="0082111F"/>
    <w:rsid w:val="00821563"/>
    <w:rsid w:val="008222FC"/>
    <w:rsid w:val="008227D1"/>
    <w:rsid w:val="00822D79"/>
    <w:rsid w:val="008238B4"/>
    <w:rsid w:val="00823CB1"/>
    <w:rsid w:val="00824025"/>
    <w:rsid w:val="0082514F"/>
    <w:rsid w:val="008254F5"/>
    <w:rsid w:val="008255B7"/>
    <w:rsid w:val="0082571C"/>
    <w:rsid w:val="00825853"/>
    <w:rsid w:val="00825C8E"/>
    <w:rsid w:val="00825E43"/>
    <w:rsid w:val="00825F33"/>
    <w:rsid w:val="008262D1"/>
    <w:rsid w:val="008264A1"/>
    <w:rsid w:val="0082666B"/>
    <w:rsid w:val="00827247"/>
    <w:rsid w:val="0082799C"/>
    <w:rsid w:val="00827E3B"/>
    <w:rsid w:val="00830188"/>
    <w:rsid w:val="00830861"/>
    <w:rsid w:val="00830AB7"/>
    <w:rsid w:val="00830B91"/>
    <w:rsid w:val="00832534"/>
    <w:rsid w:val="0083378E"/>
    <w:rsid w:val="0083409E"/>
    <w:rsid w:val="00834692"/>
    <w:rsid w:val="0083483E"/>
    <w:rsid w:val="00834BD3"/>
    <w:rsid w:val="00834C38"/>
    <w:rsid w:val="0083509B"/>
    <w:rsid w:val="008350B7"/>
    <w:rsid w:val="008362B2"/>
    <w:rsid w:val="00836A30"/>
    <w:rsid w:val="00836A71"/>
    <w:rsid w:val="00836B78"/>
    <w:rsid w:val="00836C0E"/>
    <w:rsid w:val="00836EE9"/>
    <w:rsid w:val="00836FE8"/>
    <w:rsid w:val="00837CE9"/>
    <w:rsid w:val="00837E8C"/>
    <w:rsid w:val="00840549"/>
    <w:rsid w:val="0084079B"/>
    <w:rsid w:val="008408D2"/>
    <w:rsid w:val="00840C37"/>
    <w:rsid w:val="00840E0E"/>
    <w:rsid w:val="008412D2"/>
    <w:rsid w:val="00841756"/>
    <w:rsid w:val="00841C5A"/>
    <w:rsid w:val="00842761"/>
    <w:rsid w:val="0084295D"/>
    <w:rsid w:val="00843243"/>
    <w:rsid w:val="008439A9"/>
    <w:rsid w:val="00843C6D"/>
    <w:rsid w:val="00843CD7"/>
    <w:rsid w:val="00843D29"/>
    <w:rsid w:val="00845184"/>
    <w:rsid w:val="00845408"/>
    <w:rsid w:val="00845747"/>
    <w:rsid w:val="008457A2"/>
    <w:rsid w:val="0084627C"/>
    <w:rsid w:val="008465C2"/>
    <w:rsid w:val="00846727"/>
    <w:rsid w:val="00847F11"/>
    <w:rsid w:val="008504FD"/>
    <w:rsid w:val="00850718"/>
    <w:rsid w:val="00850AA7"/>
    <w:rsid w:val="00851223"/>
    <w:rsid w:val="00851262"/>
    <w:rsid w:val="00851451"/>
    <w:rsid w:val="008517EF"/>
    <w:rsid w:val="00851C62"/>
    <w:rsid w:val="008524C1"/>
    <w:rsid w:val="00852D90"/>
    <w:rsid w:val="00852D92"/>
    <w:rsid w:val="00852F61"/>
    <w:rsid w:val="00853C29"/>
    <w:rsid w:val="00853D96"/>
    <w:rsid w:val="00853F3B"/>
    <w:rsid w:val="00854027"/>
    <w:rsid w:val="00854EEA"/>
    <w:rsid w:val="0085587D"/>
    <w:rsid w:val="00855AEE"/>
    <w:rsid w:val="00855BE9"/>
    <w:rsid w:val="00855C83"/>
    <w:rsid w:val="00855F35"/>
    <w:rsid w:val="00856DE2"/>
    <w:rsid w:val="0085701E"/>
    <w:rsid w:val="00857472"/>
    <w:rsid w:val="008574DE"/>
    <w:rsid w:val="00857744"/>
    <w:rsid w:val="00861650"/>
    <w:rsid w:val="00861795"/>
    <w:rsid w:val="00861BB4"/>
    <w:rsid w:val="00861DE1"/>
    <w:rsid w:val="00861FA7"/>
    <w:rsid w:val="008630A6"/>
    <w:rsid w:val="00863203"/>
    <w:rsid w:val="0086347E"/>
    <w:rsid w:val="008634D7"/>
    <w:rsid w:val="008638A9"/>
    <w:rsid w:val="0086418D"/>
    <w:rsid w:val="008642AA"/>
    <w:rsid w:val="008644B3"/>
    <w:rsid w:val="008656A9"/>
    <w:rsid w:val="00865A4A"/>
    <w:rsid w:val="00865C61"/>
    <w:rsid w:val="008660C7"/>
    <w:rsid w:val="0086611F"/>
    <w:rsid w:val="008668BC"/>
    <w:rsid w:val="00866917"/>
    <w:rsid w:val="00867435"/>
    <w:rsid w:val="00867A08"/>
    <w:rsid w:val="00870445"/>
    <w:rsid w:val="008705D4"/>
    <w:rsid w:val="00872611"/>
    <w:rsid w:val="00872B45"/>
    <w:rsid w:val="00872D51"/>
    <w:rsid w:val="008741F8"/>
    <w:rsid w:val="00874A78"/>
    <w:rsid w:val="00874BF5"/>
    <w:rsid w:val="00874F4D"/>
    <w:rsid w:val="00874F52"/>
    <w:rsid w:val="00875BD6"/>
    <w:rsid w:val="00876236"/>
    <w:rsid w:val="00876D1C"/>
    <w:rsid w:val="00876F9B"/>
    <w:rsid w:val="00880AAF"/>
    <w:rsid w:val="00880DB7"/>
    <w:rsid w:val="00880DBE"/>
    <w:rsid w:val="0088138A"/>
    <w:rsid w:val="008818AF"/>
    <w:rsid w:val="0088192B"/>
    <w:rsid w:val="00882F9C"/>
    <w:rsid w:val="00882F9F"/>
    <w:rsid w:val="00883402"/>
    <w:rsid w:val="0088351A"/>
    <w:rsid w:val="00883F90"/>
    <w:rsid w:val="00884938"/>
    <w:rsid w:val="00884E68"/>
    <w:rsid w:val="00886BCC"/>
    <w:rsid w:val="00886CA3"/>
    <w:rsid w:val="00886D1C"/>
    <w:rsid w:val="00886DA6"/>
    <w:rsid w:val="008870CD"/>
    <w:rsid w:val="008872DD"/>
    <w:rsid w:val="008877B1"/>
    <w:rsid w:val="00887B66"/>
    <w:rsid w:val="00890078"/>
    <w:rsid w:val="0089007D"/>
    <w:rsid w:val="008909A5"/>
    <w:rsid w:val="00891085"/>
    <w:rsid w:val="00891480"/>
    <w:rsid w:val="0089256C"/>
    <w:rsid w:val="00892614"/>
    <w:rsid w:val="00892736"/>
    <w:rsid w:val="00892E84"/>
    <w:rsid w:val="00893B56"/>
    <w:rsid w:val="00893CE4"/>
    <w:rsid w:val="00893D26"/>
    <w:rsid w:val="008949D4"/>
    <w:rsid w:val="00894F39"/>
    <w:rsid w:val="00894F5E"/>
    <w:rsid w:val="00895920"/>
    <w:rsid w:val="008964C1"/>
    <w:rsid w:val="00896DB4"/>
    <w:rsid w:val="00897783"/>
    <w:rsid w:val="008977DF"/>
    <w:rsid w:val="008977EE"/>
    <w:rsid w:val="008979BB"/>
    <w:rsid w:val="00897ADF"/>
    <w:rsid w:val="00897C46"/>
    <w:rsid w:val="00897D69"/>
    <w:rsid w:val="008A0327"/>
    <w:rsid w:val="008A0363"/>
    <w:rsid w:val="008A078D"/>
    <w:rsid w:val="008A0F7B"/>
    <w:rsid w:val="008A1651"/>
    <w:rsid w:val="008A1B24"/>
    <w:rsid w:val="008A1DC0"/>
    <w:rsid w:val="008A1EB7"/>
    <w:rsid w:val="008A3B0E"/>
    <w:rsid w:val="008A3D5D"/>
    <w:rsid w:val="008A3EA4"/>
    <w:rsid w:val="008A4A3A"/>
    <w:rsid w:val="008A5088"/>
    <w:rsid w:val="008A5C50"/>
    <w:rsid w:val="008A667D"/>
    <w:rsid w:val="008A6FF9"/>
    <w:rsid w:val="008B0539"/>
    <w:rsid w:val="008B1A98"/>
    <w:rsid w:val="008B1B92"/>
    <w:rsid w:val="008B1E7E"/>
    <w:rsid w:val="008B2C53"/>
    <w:rsid w:val="008B2E7F"/>
    <w:rsid w:val="008B3AD5"/>
    <w:rsid w:val="008B43D9"/>
    <w:rsid w:val="008B4D7B"/>
    <w:rsid w:val="008B5BB5"/>
    <w:rsid w:val="008B5D8C"/>
    <w:rsid w:val="008B6AA4"/>
    <w:rsid w:val="008B6D31"/>
    <w:rsid w:val="008B6EB3"/>
    <w:rsid w:val="008B731D"/>
    <w:rsid w:val="008B77EB"/>
    <w:rsid w:val="008B7C48"/>
    <w:rsid w:val="008C0D13"/>
    <w:rsid w:val="008C0D2A"/>
    <w:rsid w:val="008C0E1B"/>
    <w:rsid w:val="008C10BA"/>
    <w:rsid w:val="008C1B5C"/>
    <w:rsid w:val="008C2361"/>
    <w:rsid w:val="008C2B81"/>
    <w:rsid w:val="008C2DB1"/>
    <w:rsid w:val="008C2E9E"/>
    <w:rsid w:val="008C37AB"/>
    <w:rsid w:val="008C4458"/>
    <w:rsid w:val="008C4779"/>
    <w:rsid w:val="008C557B"/>
    <w:rsid w:val="008C56EB"/>
    <w:rsid w:val="008C5879"/>
    <w:rsid w:val="008C5F29"/>
    <w:rsid w:val="008C62F7"/>
    <w:rsid w:val="008C643F"/>
    <w:rsid w:val="008C678A"/>
    <w:rsid w:val="008C6FA6"/>
    <w:rsid w:val="008C7088"/>
    <w:rsid w:val="008C73C6"/>
    <w:rsid w:val="008C75CD"/>
    <w:rsid w:val="008C7A43"/>
    <w:rsid w:val="008C7C4D"/>
    <w:rsid w:val="008D0AE8"/>
    <w:rsid w:val="008D0E49"/>
    <w:rsid w:val="008D0FEA"/>
    <w:rsid w:val="008D1CEC"/>
    <w:rsid w:val="008D2A33"/>
    <w:rsid w:val="008D3E96"/>
    <w:rsid w:val="008D41DC"/>
    <w:rsid w:val="008D49A8"/>
    <w:rsid w:val="008D51A9"/>
    <w:rsid w:val="008D51CF"/>
    <w:rsid w:val="008D51DB"/>
    <w:rsid w:val="008D57C4"/>
    <w:rsid w:val="008D5A49"/>
    <w:rsid w:val="008D5D90"/>
    <w:rsid w:val="008D605C"/>
    <w:rsid w:val="008D6DCE"/>
    <w:rsid w:val="008D73FB"/>
    <w:rsid w:val="008D7AE4"/>
    <w:rsid w:val="008E0D1B"/>
    <w:rsid w:val="008E0FDD"/>
    <w:rsid w:val="008E18B1"/>
    <w:rsid w:val="008E1C65"/>
    <w:rsid w:val="008E1F59"/>
    <w:rsid w:val="008E234F"/>
    <w:rsid w:val="008E3197"/>
    <w:rsid w:val="008E31E2"/>
    <w:rsid w:val="008E42DB"/>
    <w:rsid w:val="008E46B0"/>
    <w:rsid w:val="008E4D5C"/>
    <w:rsid w:val="008E559C"/>
    <w:rsid w:val="008E5616"/>
    <w:rsid w:val="008E5756"/>
    <w:rsid w:val="008E5D29"/>
    <w:rsid w:val="008E5F86"/>
    <w:rsid w:val="008E684A"/>
    <w:rsid w:val="008E687B"/>
    <w:rsid w:val="008E6958"/>
    <w:rsid w:val="008E6A01"/>
    <w:rsid w:val="008E77DE"/>
    <w:rsid w:val="008E7DBE"/>
    <w:rsid w:val="008F013D"/>
    <w:rsid w:val="008F0AEE"/>
    <w:rsid w:val="008F1320"/>
    <w:rsid w:val="008F1428"/>
    <w:rsid w:val="008F1864"/>
    <w:rsid w:val="008F2026"/>
    <w:rsid w:val="008F2E44"/>
    <w:rsid w:val="008F31EC"/>
    <w:rsid w:val="008F3B8D"/>
    <w:rsid w:val="008F3FC8"/>
    <w:rsid w:val="008F4EFE"/>
    <w:rsid w:val="008F5707"/>
    <w:rsid w:val="008F581A"/>
    <w:rsid w:val="008F5C3F"/>
    <w:rsid w:val="008F65A8"/>
    <w:rsid w:val="008F682D"/>
    <w:rsid w:val="008F6A3E"/>
    <w:rsid w:val="008F735D"/>
    <w:rsid w:val="008F738B"/>
    <w:rsid w:val="008F78EB"/>
    <w:rsid w:val="008F7F6F"/>
    <w:rsid w:val="00900C84"/>
    <w:rsid w:val="00900DBA"/>
    <w:rsid w:val="009023B2"/>
    <w:rsid w:val="00902777"/>
    <w:rsid w:val="00902CDF"/>
    <w:rsid w:val="00902E78"/>
    <w:rsid w:val="00903015"/>
    <w:rsid w:val="0090340E"/>
    <w:rsid w:val="009034F7"/>
    <w:rsid w:val="00903756"/>
    <w:rsid w:val="00903A68"/>
    <w:rsid w:val="00903D55"/>
    <w:rsid w:val="009041C0"/>
    <w:rsid w:val="00904CC3"/>
    <w:rsid w:val="0090534E"/>
    <w:rsid w:val="00905E93"/>
    <w:rsid w:val="0090603A"/>
    <w:rsid w:val="009062D1"/>
    <w:rsid w:val="00906B2F"/>
    <w:rsid w:val="009076C3"/>
    <w:rsid w:val="00907875"/>
    <w:rsid w:val="0090796A"/>
    <w:rsid w:val="00907B61"/>
    <w:rsid w:val="00907C89"/>
    <w:rsid w:val="00907D6C"/>
    <w:rsid w:val="009104F3"/>
    <w:rsid w:val="00910B58"/>
    <w:rsid w:val="00910C18"/>
    <w:rsid w:val="00911629"/>
    <w:rsid w:val="00911A93"/>
    <w:rsid w:val="00912711"/>
    <w:rsid w:val="00912837"/>
    <w:rsid w:val="00912AE6"/>
    <w:rsid w:val="009131AD"/>
    <w:rsid w:val="0091398C"/>
    <w:rsid w:val="00913C60"/>
    <w:rsid w:val="009146E6"/>
    <w:rsid w:val="00914B46"/>
    <w:rsid w:val="00914EE2"/>
    <w:rsid w:val="00915102"/>
    <w:rsid w:val="0091510B"/>
    <w:rsid w:val="00915329"/>
    <w:rsid w:val="00915976"/>
    <w:rsid w:val="0091615B"/>
    <w:rsid w:val="009168FE"/>
    <w:rsid w:val="0091744F"/>
    <w:rsid w:val="00917838"/>
    <w:rsid w:val="009202A8"/>
    <w:rsid w:val="00920668"/>
    <w:rsid w:val="00920EA1"/>
    <w:rsid w:val="009210DA"/>
    <w:rsid w:val="00921270"/>
    <w:rsid w:val="0092137A"/>
    <w:rsid w:val="00921A4E"/>
    <w:rsid w:val="00921D14"/>
    <w:rsid w:val="009227F9"/>
    <w:rsid w:val="00922C19"/>
    <w:rsid w:val="00922F10"/>
    <w:rsid w:val="009230C7"/>
    <w:rsid w:val="009234A5"/>
    <w:rsid w:val="00923CBA"/>
    <w:rsid w:val="00923CF4"/>
    <w:rsid w:val="00923F51"/>
    <w:rsid w:val="009245D9"/>
    <w:rsid w:val="00924945"/>
    <w:rsid w:val="009251C1"/>
    <w:rsid w:val="0092568C"/>
    <w:rsid w:val="00925946"/>
    <w:rsid w:val="00926032"/>
    <w:rsid w:val="009266A9"/>
    <w:rsid w:val="00926E15"/>
    <w:rsid w:val="009271D9"/>
    <w:rsid w:val="0092747E"/>
    <w:rsid w:val="009308D6"/>
    <w:rsid w:val="00930D03"/>
    <w:rsid w:val="0093185C"/>
    <w:rsid w:val="00931891"/>
    <w:rsid w:val="00931945"/>
    <w:rsid w:val="009319F6"/>
    <w:rsid w:val="00931C7B"/>
    <w:rsid w:val="00932504"/>
    <w:rsid w:val="0093253E"/>
    <w:rsid w:val="00932DBB"/>
    <w:rsid w:val="00932EF4"/>
    <w:rsid w:val="00933371"/>
    <w:rsid w:val="009334AB"/>
    <w:rsid w:val="00933F29"/>
    <w:rsid w:val="00933F77"/>
    <w:rsid w:val="009342E0"/>
    <w:rsid w:val="00934965"/>
    <w:rsid w:val="0093518B"/>
    <w:rsid w:val="00935E98"/>
    <w:rsid w:val="00936372"/>
    <w:rsid w:val="00936D5D"/>
    <w:rsid w:val="0093709C"/>
    <w:rsid w:val="009371CC"/>
    <w:rsid w:val="0093729E"/>
    <w:rsid w:val="00937361"/>
    <w:rsid w:val="00937A93"/>
    <w:rsid w:val="0094024B"/>
    <w:rsid w:val="00940975"/>
    <w:rsid w:val="00941028"/>
    <w:rsid w:val="0094156A"/>
    <w:rsid w:val="009419D1"/>
    <w:rsid w:val="0094220B"/>
    <w:rsid w:val="009425C8"/>
    <w:rsid w:val="00942631"/>
    <w:rsid w:val="00942CAE"/>
    <w:rsid w:val="00943375"/>
    <w:rsid w:val="009434A1"/>
    <w:rsid w:val="00943B22"/>
    <w:rsid w:val="0094428B"/>
    <w:rsid w:val="0094444F"/>
    <w:rsid w:val="00944AFF"/>
    <w:rsid w:val="00944DB8"/>
    <w:rsid w:val="00945086"/>
    <w:rsid w:val="009450DD"/>
    <w:rsid w:val="0094531C"/>
    <w:rsid w:val="009458DA"/>
    <w:rsid w:val="00945BA3"/>
    <w:rsid w:val="009463B5"/>
    <w:rsid w:val="00946538"/>
    <w:rsid w:val="009479FA"/>
    <w:rsid w:val="00947F73"/>
    <w:rsid w:val="0095007B"/>
    <w:rsid w:val="0095034B"/>
    <w:rsid w:val="009506C9"/>
    <w:rsid w:val="00950B2F"/>
    <w:rsid w:val="00950E29"/>
    <w:rsid w:val="00950F24"/>
    <w:rsid w:val="0095152D"/>
    <w:rsid w:val="009517B8"/>
    <w:rsid w:val="00951848"/>
    <w:rsid w:val="00951970"/>
    <w:rsid w:val="009520C0"/>
    <w:rsid w:val="00952142"/>
    <w:rsid w:val="00952175"/>
    <w:rsid w:val="009523DF"/>
    <w:rsid w:val="009531C2"/>
    <w:rsid w:val="00953484"/>
    <w:rsid w:val="009537BF"/>
    <w:rsid w:val="00953E10"/>
    <w:rsid w:val="00953E70"/>
    <w:rsid w:val="00954A8A"/>
    <w:rsid w:val="00954CC3"/>
    <w:rsid w:val="0095546E"/>
    <w:rsid w:val="009558E6"/>
    <w:rsid w:val="00955A9A"/>
    <w:rsid w:val="00956243"/>
    <w:rsid w:val="0095710D"/>
    <w:rsid w:val="009574FF"/>
    <w:rsid w:val="0095784D"/>
    <w:rsid w:val="009578BA"/>
    <w:rsid w:val="00957F17"/>
    <w:rsid w:val="00957FDE"/>
    <w:rsid w:val="00961A7C"/>
    <w:rsid w:val="009625E7"/>
    <w:rsid w:val="0096295A"/>
    <w:rsid w:val="00963945"/>
    <w:rsid w:val="00964951"/>
    <w:rsid w:val="00965304"/>
    <w:rsid w:val="009656CB"/>
    <w:rsid w:val="00966164"/>
    <w:rsid w:val="009665B0"/>
    <w:rsid w:val="009665D6"/>
    <w:rsid w:val="00966B25"/>
    <w:rsid w:val="00967250"/>
    <w:rsid w:val="00967580"/>
    <w:rsid w:val="00967705"/>
    <w:rsid w:val="00967CF8"/>
    <w:rsid w:val="00970070"/>
    <w:rsid w:val="00970897"/>
    <w:rsid w:val="009709B8"/>
    <w:rsid w:val="009709C7"/>
    <w:rsid w:val="009716CA"/>
    <w:rsid w:val="00971763"/>
    <w:rsid w:val="009729A5"/>
    <w:rsid w:val="00972A08"/>
    <w:rsid w:val="00972D3C"/>
    <w:rsid w:val="00973295"/>
    <w:rsid w:val="009734CB"/>
    <w:rsid w:val="00973707"/>
    <w:rsid w:val="00973C67"/>
    <w:rsid w:val="00973F3E"/>
    <w:rsid w:val="00974280"/>
    <w:rsid w:val="00974C8D"/>
    <w:rsid w:val="00974E76"/>
    <w:rsid w:val="00974FAF"/>
    <w:rsid w:val="00975122"/>
    <w:rsid w:val="00975BCE"/>
    <w:rsid w:val="00975CD5"/>
    <w:rsid w:val="00976024"/>
    <w:rsid w:val="009762FE"/>
    <w:rsid w:val="0097665F"/>
    <w:rsid w:val="00976E88"/>
    <w:rsid w:val="00977197"/>
    <w:rsid w:val="00977B4A"/>
    <w:rsid w:val="00977E51"/>
    <w:rsid w:val="00980524"/>
    <w:rsid w:val="00980736"/>
    <w:rsid w:val="00981BAC"/>
    <w:rsid w:val="00983882"/>
    <w:rsid w:val="00983AB3"/>
    <w:rsid w:val="00983DF0"/>
    <w:rsid w:val="00984934"/>
    <w:rsid w:val="009860B1"/>
    <w:rsid w:val="009860F7"/>
    <w:rsid w:val="00986346"/>
    <w:rsid w:val="00986476"/>
    <w:rsid w:val="00986F60"/>
    <w:rsid w:val="009874C0"/>
    <w:rsid w:val="00987500"/>
    <w:rsid w:val="009907C8"/>
    <w:rsid w:val="0099176F"/>
    <w:rsid w:val="009923CB"/>
    <w:rsid w:val="009934EC"/>
    <w:rsid w:val="0099384C"/>
    <w:rsid w:val="00993CA7"/>
    <w:rsid w:val="00993D6C"/>
    <w:rsid w:val="0099428C"/>
    <w:rsid w:val="0099438E"/>
    <w:rsid w:val="0099480A"/>
    <w:rsid w:val="0099481A"/>
    <w:rsid w:val="00994906"/>
    <w:rsid w:val="00994DD0"/>
    <w:rsid w:val="00995428"/>
    <w:rsid w:val="00995C10"/>
    <w:rsid w:val="00995CE2"/>
    <w:rsid w:val="009968E2"/>
    <w:rsid w:val="00996E3E"/>
    <w:rsid w:val="00997032"/>
    <w:rsid w:val="00997390"/>
    <w:rsid w:val="00997E29"/>
    <w:rsid w:val="009A0CA8"/>
    <w:rsid w:val="009A17F6"/>
    <w:rsid w:val="009A21D4"/>
    <w:rsid w:val="009A23D0"/>
    <w:rsid w:val="009A27EF"/>
    <w:rsid w:val="009A2E8E"/>
    <w:rsid w:val="009A444A"/>
    <w:rsid w:val="009A46A1"/>
    <w:rsid w:val="009A48A9"/>
    <w:rsid w:val="009A4AE1"/>
    <w:rsid w:val="009A500B"/>
    <w:rsid w:val="009A5867"/>
    <w:rsid w:val="009A63BD"/>
    <w:rsid w:val="009A6458"/>
    <w:rsid w:val="009A70EF"/>
    <w:rsid w:val="009A7F5E"/>
    <w:rsid w:val="009B09EB"/>
    <w:rsid w:val="009B0C49"/>
    <w:rsid w:val="009B1298"/>
    <w:rsid w:val="009B1640"/>
    <w:rsid w:val="009B1B4A"/>
    <w:rsid w:val="009B1C0A"/>
    <w:rsid w:val="009B1CC0"/>
    <w:rsid w:val="009B1EC7"/>
    <w:rsid w:val="009B1F8C"/>
    <w:rsid w:val="009B254E"/>
    <w:rsid w:val="009B297A"/>
    <w:rsid w:val="009B2C1A"/>
    <w:rsid w:val="009B2FBE"/>
    <w:rsid w:val="009B3B19"/>
    <w:rsid w:val="009B465F"/>
    <w:rsid w:val="009B4AFC"/>
    <w:rsid w:val="009B4DB0"/>
    <w:rsid w:val="009B5078"/>
    <w:rsid w:val="009B536A"/>
    <w:rsid w:val="009B53D3"/>
    <w:rsid w:val="009B5480"/>
    <w:rsid w:val="009B56B9"/>
    <w:rsid w:val="009B5894"/>
    <w:rsid w:val="009B5941"/>
    <w:rsid w:val="009B5B12"/>
    <w:rsid w:val="009B636E"/>
    <w:rsid w:val="009B650F"/>
    <w:rsid w:val="009B67AC"/>
    <w:rsid w:val="009B6C76"/>
    <w:rsid w:val="009B701C"/>
    <w:rsid w:val="009B7095"/>
    <w:rsid w:val="009B718A"/>
    <w:rsid w:val="009B71EF"/>
    <w:rsid w:val="009B7517"/>
    <w:rsid w:val="009B7705"/>
    <w:rsid w:val="009B7B45"/>
    <w:rsid w:val="009B7BF5"/>
    <w:rsid w:val="009C0035"/>
    <w:rsid w:val="009C034A"/>
    <w:rsid w:val="009C056B"/>
    <w:rsid w:val="009C07CA"/>
    <w:rsid w:val="009C0A21"/>
    <w:rsid w:val="009C2430"/>
    <w:rsid w:val="009C2A5F"/>
    <w:rsid w:val="009C3D0E"/>
    <w:rsid w:val="009C54F7"/>
    <w:rsid w:val="009C5A2C"/>
    <w:rsid w:val="009C5AB6"/>
    <w:rsid w:val="009C64C6"/>
    <w:rsid w:val="009C6576"/>
    <w:rsid w:val="009C6950"/>
    <w:rsid w:val="009C76B8"/>
    <w:rsid w:val="009C781B"/>
    <w:rsid w:val="009C7CA7"/>
    <w:rsid w:val="009C7CEF"/>
    <w:rsid w:val="009D1154"/>
    <w:rsid w:val="009D116A"/>
    <w:rsid w:val="009D1198"/>
    <w:rsid w:val="009D14D1"/>
    <w:rsid w:val="009D1836"/>
    <w:rsid w:val="009D1B6B"/>
    <w:rsid w:val="009D2251"/>
    <w:rsid w:val="009D2906"/>
    <w:rsid w:val="009D29A4"/>
    <w:rsid w:val="009D2B6F"/>
    <w:rsid w:val="009D310F"/>
    <w:rsid w:val="009D337D"/>
    <w:rsid w:val="009D375D"/>
    <w:rsid w:val="009D402A"/>
    <w:rsid w:val="009D43AC"/>
    <w:rsid w:val="009D4756"/>
    <w:rsid w:val="009D4AB2"/>
    <w:rsid w:val="009D4C84"/>
    <w:rsid w:val="009D4F59"/>
    <w:rsid w:val="009D5609"/>
    <w:rsid w:val="009D5B68"/>
    <w:rsid w:val="009E0636"/>
    <w:rsid w:val="009E0DE4"/>
    <w:rsid w:val="009E15CC"/>
    <w:rsid w:val="009E1AAC"/>
    <w:rsid w:val="009E1E36"/>
    <w:rsid w:val="009E2AE3"/>
    <w:rsid w:val="009E2C5C"/>
    <w:rsid w:val="009E2DBD"/>
    <w:rsid w:val="009E3576"/>
    <w:rsid w:val="009E3721"/>
    <w:rsid w:val="009E411A"/>
    <w:rsid w:val="009E4F31"/>
    <w:rsid w:val="009E51C5"/>
    <w:rsid w:val="009E528B"/>
    <w:rsid w:val="009E5654"/>
    <w:rsid w:val="009E57DA"/>
    <w:rsid w:val="009E58DD"/>
    <w:rsid w:val="009E6032"/>
    <w:rsid w:val="009E61C8"/>
    <w:rsid w:val="009E645A"/>
    <w:rsid w:val="009E6A86"/>
    <w:rsid w:val="009E70EF"/>
    <w:rsid w:val="009E77DA"/>
    <w:rsid w:val="009E7AA1"/>
    <w:rsid w:val="009E7B18"/>
    <w:rsid w:val="009E7B31"/>
    <w:rsid w:val="009E7F75"/>
    <w:rsid w:val="009F03EB"/>
    <w:rsid w:val="009F075B"/>
    <w:rsid w:val="009F0F3C"/>
    <w:rsid w:val="009F1762"/>
    <w:rsid w:val="009F1D16"/>
    <w:rsid w:val="009F1D34"/>
    <w:rsid w:val="009F1E46"/>
    <w:rsid w:val="009F1EAF"/>
    <w:rsid w:val="009F2A42"/>
    <w:rsid w:val="009F2F21"/>
    <w:rsid w:val="009F3D97"/>
    <w:rsid w:val="009F4782"/>
    <w:rsid w:val="009F4C0F"/>
    <w:rsid w:val="009F547E"/>
    <w:rsid w:val="009F5940"/>
    <w:rsid w:val="009F60EC"/>
    <w:rsid w:val="009F63BD"/>
    <w:rsid w:val="009F67D0"/>
    <w:rsid w:val="009F6D48"/>
    <w:rsid w:val="009F70CC"/>
    <w:rsid w:val="009F755C"/>
    <w:rsid w:val="009F7584"/>
    <w:rsid w:val="009F75CA"/>
    <w:rsid w:val="009F78C9"/>
    <w:rsid w:val="009F7955"/>
    <w:rsid w:val="009F7B11"/>
    <w:rsid w:val="00A0068D"/>
    <w:rsid w:val="00A00BAD"/>
    <w:rsid w:val="00A00BF7"/>
    <w:rsid w:val="00A00E2F"/>
    <w:rsid w:val="00A01212"/>
    <w:rsid w:val="00A01965"/>
    <w:rsid w:val="00A02539"/>
    <w:rsid w:val="00A0262C"/>
    <w:rsid w:val="00A02C63"/>
    <w:rsid w:val="00A02F54"/>
    <w:rsid w:val="00A030F7"/>
    <w:rsid w:val="00A0415F"/>
    <w:rsid w:val="00A041CE"/>
    <w:rsid w:val="00A04C59"/>
    <w:rsid w:val="00A0570A"/>
    <w:rsid w:val="00A06F49"/>
    <w:rsid w:val="00A10132"/>
    <w:rsid w:val="00A10B7A"/>
    <w:rsid w:val="00A10F34"/>
    <w:rsid w:val="00A1181C"/>
    <w:rsid w:val="00A11C72"/>
    <w:rsid w:val="00A12263"/>
    <w:rsid w:val="00A12323"/>
    <w:rsid w:val="00A123FB"/>
    <w:rsid w:val="00A12E7A"/>
    <w:rsid w:val="00A13786"/>
    <w:rsid w:val="00A141A1"/>
    <w:rsid w:val="00A147E0"/>
    <w:rsid w:val="00A15256"/>
    <w:rsid w:val="00A15C94"/>
    <w:rsid w:val="00A15D91"/>
    <w:rsid w:val="00A16010"/>
    <w:rsid w:val="00A164F5"/>
    <w:rsid w:val="00A16647"/>
    <w:rsid w:val="00A166FA"/>
    <w:rsid w:val="00A17016"/>
    <w:rsid w:val="00A17442"/>
    <w:rsid w:val="00A1753F"/>
    <w:rsid w:val="00A17F17"/>
    <w:rsid w:val="00A200A0"/>
    <w:rsid w:val="00A202A9"/>
    <w:rsid w:val="00A20CFA"/>
    <w:rsid w:val="00A2105C"/>
    <w:rsid w:val="00A210AE"/>
    <w:rsid w:val="00A2126D"/>
    <w:rsid w:val="00A2138C"/>
    <w:rsid w:val="00A218C2"/>
    <w:rsid w:val="00A21A2A"/>
    <w:rsid w:val="00A21CE4"/>
    <w:rsid w:val="00A22D67"/>
    <w:rsid w:val="00A2341C"/>
    <w:rsid w:val="00A23C36"/>
    <w:rsid w:val="00A24B69"/>
    <w:rsid w:val="00A25098"/>
    <w:rsid w:val="00A265F9"/>
    <w:rsid w:val="00A26E0B"/>
    <w:rsid w:val="00A271E1"/>
    <w:rsid w:val="00A27508"/>
    <w:rsid w:val="00A27AAC"/>
    <w:rsid w:val="00A30053"/>
    <w:rsid w:val="00A301A3"/>
    <w:rsid w:val="00A3106C"/>
    <w:rsid w:val="00A31E03"/>
    <w:rsid w:val="00A327DF"/>
    <w:rsid w:val="00A3341D"/>
    <w:rsid w:val="00A33DCA"/>
    <w:rsid w:val="00A3405F"/>
    <w:rsid w:val="00A340A8"/>
    <w:rsid w:val="00A340EA"/>
    <w:rsid w:val="00A3435C"/>
    <w:rsid w:val="00A34B3C"/>
    <w:rsid w:val="00A35C52"/>
    <w:rsid w:val="00A35DB4"/>
    <w:rsid w:val="00A3678C"/>
    <w:rsid w:val="00A36A79"/>
    <w:rsid w:val="00A36E50"/>
    <w:rsid w:val="00A36F41"/>
    <w:rsid w:val="00A371C5"/>
    <w:rsid w:val="00A37469"/>
    <w:rsid w:val="00A3789A"/>
    <w:rsid w:val="00A4009E"/>
    <w:rsid w:val="00A40165"/>
    <w:rsid w:val="00A40276"/>
    <w:rsid w:val="00A4131A"/>
    <w:rsid w:val="00A41662"/>
    <w:rsid w:val="00A417F4"/>
    <w:rsid w:val="00A41A4F"/>
    <w:rsid w:val="00A41AE5"/>
    <w:rsid w:val="00A42232"/>
    <w:rsid w:val="00A4245B"/>
    <w:rsid w:val="00A42B13"/>
    <w:rsid w:val="00A42D5D"/>
    <w:rsid w:val="00A435FE"/>
    <w:rsid w:val="00A4414F"/>
    <w:rsid w:val="00A44351"/>
    <w:rsid w:val="00A4457D"/>
    <w:rsid w:val="00A44C72"/>
    <w:rsid w:val="00A4501B"/>
    <w:rsid w:val="00A458CD"/>
    <w:rsid w:val="00A4590C"/>
    <w:rsid w:val="00A45D23"/>
    <w:rsid w:val="00A464AB"/>
    <w:rsid w:val="00A46A2F"/>
    <w:rsid w:val="00A50004"/>
    <w:rsid w:val="00A50392"/>
    <w:rsid w:val="00A50394"/>
    <w:rsid w:val="00A50479"/>
    <w:rsid w:val="00A50A17"/>
    <w:rsid w:val="00A50DA4"/>
    <w:rsid w:val="00A51074"/>
    <w:rsid w:val="00A513E7"/>
    <w:rsid w:val="00A5152D"/>
    <w:rsid w:val="00A51664"/>
    <w:rsid w:val="00A51CD7"/>
    <w:rsid w:val="00A51FE9"/>
    <w:rsid w:val="00A526BA"/>
    <w:rsid w:val="00A52C64"/>
    <w:rsid w:val="00A52DC4"/>
    <w:rsid w:val="00A53309"/>
    <w:rsid w:val="00A539DA"/>
    <w:rsid w:val="00A53EE4"/>
    <w:rsid w:val="00A54571"/>
    <w:rsid w:val="00A54652"/>
    <w:rsid w:val="00A548BD"/>
    <w:rsid w:val="00A54EF4"/>
    <w:rsid w:val="00A55C00"/>
    <w:rsid w:val="00A55C92"/>
    <w:rsid w:val="00A55EBA"/>
    <w:rsid w:val="00A55F0A"/>
    <w:rsid w:val="00A56B4D"/>
    <w:rsid w:val="00A56CE7"/>
    <w:rsid w:val="00A56E1C"/>
    <w:rsid w:val="00A5701F"/>
    <w:rsid w:val="00A57307"/>
    <w:rsid w:val="00A57359"/>
    <w:rsid w:val="00A576DD"/>
    <w:rsid w:val="00A57A56"/>
    <w:rsid w:val="00A60C43"/>
    <w:rsid w:val="00A62122"/>
    <w:rsid w:val="00A62654"/>
    <w:rsid w:val="00A62778"/>
    <w:rsid w:val="00A62E6D"/>
    <w:rsid w:val="00A638C6"/>
    <w:rsid w:val="00A63D66"/>
    <w:rsid w:val="00A63EE1"/>
    <w:rsid w:val="00A64148"/>
    <w:rsid w:val="00A6437D"/>
    <w:rsid w:val="00A644B7"/>
    <w:rsid w:val="00A65DD7"/>
    <w:rsid w:val="00A65F9F"/>
    <w:rsid w:val="00A66531"/>
    <w:rsid w:val="00A673F2"/>
    <w:rsid w:val="00A67FE0"/>
    <w:rsid w:val="00A70401"/>
    <w:rsid w:val="00A7096A"/>
    <w:rsid w:val="00A70AEB"/>
    <w:rsid w:val="00A70D96"/>
    <w:rsid w:val="00A70DC5"/>
    <w:rsid w:val="00A7113A"/>
    <w:rsid w:val="00A712F5"/>
    <w:rsid w:val="00A713DB"/>
    <w:rsid w:val="00A7149F"/>
    <w:rsid w:val="00A719EF"/>
    <w:rsid w:val="00A71A9A"/>
    <w:rsid w:val="00A71B46"/>
    <w:rsid w:val="00A734A7"/>
    <w:rsid w:val="00A737C0"/>
    <w:rsid w:val="00A741CB"/>
    <w:rsid w:val="00A74433"/>
    <w:rsid w:val="00A7477A"/>
    <w:rsid w:val="00A74A4C"/>
    <w:rsid w:val="00A74C4A"/>
    <w:rsid w:val="00A74D51"/>
    <w:rsid w:val="00A75E7B"/>
    <w:rsid w:val="00A764B7"/>
    <w:rsid w:val="00A76C28"/>
    <w:rsid w:val="00A804BF"/>
    <w:rsid w:val="00A80515"/>
    <w:rsid w:val="00A811EB"/>
    <w:rsid w:val="00A81311"/>
    <w:rsid w:val="00A81589"/>
    <w:rsid w:val="00A82371"/>
    <w:rsid w:val="00A825E6"/>
    <w:rsid w:val="00A82B0D"/>
    <w:rsid w:val="00A82BA1"/>
    <w:rsid w:val="00A82DCA"/>
    <w:rsid w:val="00A83B66"/>
    <w:rsid w:val="00A83F31"/>
    <w:rsid w:val="00A84E8B"/>
    <w:rsid w:val="00A8552C"/>
    <w:rsid w:val="00A85973"/>
    <w:rsid w:val="00A85D1A"/>
    <w:rsid w:val="00A86E7D"/>
    <w:rsid w:val="00A87210"/>
    <w:rsid w:val="00A8733B"/>
    <w:rsid w:val="00A874E1"/>
    <w:rsid w:val="00A877F0"/>
    <w:rsid w:val="00A8795F"/>
    <w:rsid w:val="00A87AE7"/>
    <w:rsid w:val="00A87B14"/>
    <w:rsid w:val="00A87DD3"/>
    <w:rsid w:val="00A9041B"/>
    <w:rsid w:val="00A90B60"/>
    <w:rsid w:val="00A90CAD"/>
    <w:rsid w:val="00A9161B"/>
    <w:rsid w:val="00A9178B"/>
    <w:rsid w:val="00A921AD"/>
    <w:rsid w:val="00A922A4"/>
    <w:rsid w:val="00A92D0C"/>
    <w:rsid w:val="00A92D1A"/>
    <w:rsid w:val="00A93899"/>
    <w:rsid w:val="00A94432"/>
    <w:rsid w:val="00A95F08"/>
    <w:rsid w:val="00A95FBF"/>
    <w:rsid w:val="00A9660C"/>
    <w:rsid w:val="00A967AE"/>
    <w:rsid w:val="00A967CB"/>
    <w:rsid w:val="00A969F4"/>
    <w:rsid w:val="00A96E0A"/>
    <w:rsid w:val="00A97E10"/>
    <w:rsid w:val="00AA007A"/>
    <w:rsid w:val="00AA05C7"/>
    <w:rsid w:val="00AA08C7"/>
    <w:rsid w:val="00AA14A9"/>
    <w:rsid w:val="00AA1671"/>
    <w:rsid w:val="00AA1739"/>
    <w:rsid w:val="00AA19FE"/>
    <w:rsid w:val="00AA1A15"/>
    <w:rsid w:val="00AA1A83"/>
    <w:rsid w:val="00AA2C0A"/>
    <w:rsid w:val="00AA2D51"/>
    <w:rsid w:val="00AA3002"/>
    <w:rsid w:val="00AA3080"/>
    <w:rsid w:val="00AA3886"/>
    <w:rsid w:val="00AA3A20"/>
    <w:rsid w:val="00AA4001"/>
    <w:rsid w:val="00AA42A0"/>
    <w:rsid w:val="00AA4425"/>
    <w:rsid w:val="00AA496A"/>
    <w:rsid w:val="00AA504E"/>
    <w:rsid w:val="00AA54DF"/>
    <w:rsid w:val="00AA5D3B"/>
    <w:rsid w:val="00AA6518"/>
    <w:rsid w:val="00AA6688"/>
    <w:rsid w:val="00AA7854"/>
    <w:rsid w:val="00AA7C13"/>
    <w:rsid w:val="00AB0413"/>
    <w:rsid w:val="00AB04DD"/>
    <w:rsid w:val="00AB0AC6"/>
    <w:rsid w:val="00AB0D74"/>
    <w:rsid w:val="00AB0E14"/>
    <w:rsid w:val="00AB17FF"/>
    <w:rsid w:val="00AB1C89"/>
    <w:rsid w:val="00AB1FB0"/>
    <w:rsid w:val="00AB22DE"/>
    <w:rsid w:val="00AB2777"/>
    <w:rsid w:val="00AB2AD7"/>
    <w:rsid w:val="00AB30DD"/>
    <w:rsid w:val="00AB3458"/>
    <w:rsid w:val="00AB3F63"/>
    <w:rsid w:val="00AB3F97"/>
    <w:rsid w:val="00AB4184"/>
    <w:rsid w:val="00AB4799"/>
    <w:rsid w:val="00AB50B1"/>
    <w:rsid w:val="00AB52E5"/>
    <w:rsid w:val="00AB568D"/>
    <w:rsid w:val="00AB577A"/>
    <w:rsid w:val="00AB5D7D"/>
    <w:rsid w:val="00AB6541"/>
    <w:rsid w:val="00AB663F"/>
    <w:rsid w:val="00AB6E08"/>
    <w:rsid w:val="00AB6F9E"/>
    <w:rsid w:val="00AB75B3"/>
    <w:rsid w:val="00AB7908"/>
    <w:rsid w:val="00AB7AF9"/>
    <w:rsid w:val="00AB7B7B"/>
    <w:rsid w:val="00AC0006"/>
    <w:rsid w:val="00AC01EF"/>
    <w:rsid w:val="00AC02CF"/>
    <w:rsid w:val="00AC32FC"/>
    <w:rsid w:val="00AC3752"/>
    <w:rsid w:val="00AC3C50"/>
    <w:rsid w:val="00AC3EA8"/>
    <w:rsid w:val="00AC3F42"/>
    <w:rsid w:val="00AC4211"/>
    <w:rsid w:val="00AC46AB"/>
    <w:rsid w:val="00AC4D74"/>
    <w:rsid w:val="00AC50ED"/>
    <w:rsid w:val="00AC519F"/>
    <w:rsid w:val="00AC5318"/>
    <w:rsid w:val="00AC5339"/>
    <w:rsid w:val="00AC5C9A"/>
    <w:rsid w:val="00AC5E88"/>
    <w:rsid w:val="00AC75A1"/>
    <w:rsid w:val="00AC7640"/>
    <w:rsid w:val="00AC7A4C"/>
    <w:rsid w:val="00AC7B09"/>
    <w:rsid w:val="00AD00B5"/>
    <w:rsid w:val="00AD0260"/>
    <w:rsid w:val="00AD1139"/>
    <w:rsid w:val="00AD1A0D"/>
    <w:rsid w:val="00AD278A"/>
    <w:rsid w:val="00AD2983"/>
    <w:rsid w:val="00AD3450"/>
    <w:rsid w:val="00AD3865"/>
    <w:rsid w:val="00AD3B1D"/>
    <w:rsid w:val="00AD46F5"/>
    <w:rsid w:val="00AD4918"/>
    <w:rsid w:val="00AD4E1C"/>
    <w:rsid w:val="00AD55B3"/>
    <w:rsid w:val="00AD56B9"/>
    <w:rsid w:val="00AD5770"/>
    <w:rsid w:val="00AD6626"/>
    <w:rsid w:val="00AD68E8"/>
    <w:rsid w:val="00AD6BEA"/>
    <w:rsid w:val="00AD6D00"/>
    <w:rsid w:val="00AD6E43"/>
    <w:rsid w:val="00AD6FB8"/>
    <w:rsid w:val="00AD7DC9"/>
    <w:rsid w:val="00AD7E01"/>
    <w:rsid w:val="00AE010D"/>
    <w:rsid w:val="00AE087D"/>
    <w:rsid w:val="00AE0A32"/>
    <w:rsid w:val="00AE181F"/>
    <w:rsid w:val="00AE1E68"/>
    <w:rsid w:val="00AE23BB"/>
    <w:rsid w:val="00AE24E8"/>
    <w:rsid w:val="00AE259C"/>
    <w:rsid w:val="00AE2B3B"/>
    <w:rsid w:val="00AE3CB4"/>
    <w:rsid w:val="00AE3CC3"/>
    <w:rsid w:val="00AE45E6"/>
    <w:rsid w:val="00AE55D0"/>
    <w:rsid w:val="00AE596A"/>
    <w:rsid w:val="00AE5D4D"/>
    <w:rsid w:val="00AE5FEC"/>
    <w:rsid w:val="00AE6381"/>
    <w:rsid w:val="00AE6501"/>
    <w:rsid w:val="00AE6816"/>
    <w:rsid w:val="00AE6B8A"/>
    <w:rsid w:val="00AE7121"/>
    <w:rsid w:val="00AE7264"/>
    <w:rsid w:val="00AE7BD0"/>
    <w:rsid w:val="00AE7EB8"/>
    <w:rsid w:val="00AF00C8"/>
    <w:rsid w:val="00AF08A6"/>
    <w:rsid w:val="00AF0AAE"/>
    <w:rsid w:val="00AF21E4"/>
    <w:rsid w:val="00AF4103"/>
    <w:rsid w:val="00AF46CB"/>
    <w:rsid w:val="00AF4711"/>
    <w:rsid w:val="00AF47F4"/>
    <w:rsid w:val="00AF5418"/>
    <w:rsid w:val="00AF6A0C"/>
    <w:rsid w:val="00AF7B5A"/>
    <w:rsid w:val="00B003D5"/>
    <w:rsid w:val="00B00A29"/>
    <w:rsid w:val="00B010CE"/>
    <w:rsid w:val="00B011C6"/>
    <w:rsid w:val="00B01601"/>
    <w:rsid w:val="00B01605"/>
    <w:rsid w:val="00B01E0E"/>
    <w:rsid w:val="00B01E80"/>
    <w:rsid w:val="00B01F58"/>
    <w:rsid w:val="00B02852"/>
    <w:rsid w:val="00B02A1A"/>
    <w:rsid w:val="00B02B68"/>
    <w:rsid w:val="00B02B73"/>
    <w:rsid w:val="00B02E10"/>
    <w:rsid w:val="00B0515E"/>
    <w:rsid w:val="00B05667"/>
    <w:rsid w:val="00B05AA0"/>
    <w:rsid w:val="00B06F5B"/>
    <w:rsid w:val="00B07754"/>
    <w:rsid w:val="00B07D64"/>
    <w:rsid w:val="00B11016"/>
    <w:rsid w:val="00B11145"/>
    <w:rsid w:val="00B11C13"/>
    <w:rsid w:val="00B11C1C"/>
    <w:rsid w:val="00B12372"/>
    <w:rsid w:val="00B12AF2"/>
    <w:rsid w:val="00B12CED"/>
    <w:rsid w:val="00B13565"/>
    <w:rsid w:val="00B13A8D"/>
    <w:rsid w:val="00B13AAA"/>
    <w:rsid w:val="00B13D84"/>
    <w:rsid w:val="00B13F98"/>
    <w:rsid w:val="00B14212"/>
    <w:rsid w:val="00B1477F"/>
    <w:rsid w:val="00B154C9"/>
    <w:rsid w:val="00B159A5"/>
    <w:rsid w:val="00B15DC9"/>
    <w:rsid w:val="00B1637B"/>
    <w:rsid w:val="00B1711C"/>
    <w:rsid w:val="00B1786D"/>
    <w:rsid w:val="00B17989"/>
    <w:rsid w:val="00B17BD2"/>
    <w:rsid w:val="00B209FB"/>
    <w:rsid w:val="00B20A61"/>
    <w:rsid w:val="00B20B02"/>
    <w:rsid w:val="00B20D7F"/>
    <w:rsid w:val="00B2103F"/>
    <w:rsid w:val="00B21434"/>
    <w:rsid w:val="00B21AFE"/>
    <w:rsid w:val="00B21B9B"/>
    <w:rsid w:val="00B21F41"/>
    <w:rsid w:val="00B225D1"/>
    <w:rsid w:val="00B22629"/>
    <w:rsid w:val="00B22648"/>
    <w:rsid w:val="00B22B5C"/>
    <w:rsid w:val="00B23321"/>
    <w:rsid w:val="00B234BB"/>
    <w:rsid w:val="00B23650"/>
    <w:rsid w:val="00B240AF"/>
    <w:rsid w:val="00B24550"/>
    <w:rsid w:val="00B24EF8"/>
    <w:rsid w:val="00B25338"/>
    <w:rsid w:val="00B25501"/>
    <w:rsid w:val="00B25599"/>
    <w:rsid w:val="00B25D06"/>
    <w:rsid w:val="00B25F28"/>
    <w:rsid w:val="00B266C5"/>
    <w:rsid w:val="00B26C66"/>
    <w:rsid w:val="00B27389"/>
    <w:rsid w:val="00B2751D"/>
    <w:rsid w:val="00B27745"/>
    <w:rsid w:val="00B319C5"/>
    <w:rsid w:val="00B33096"/>
    <w:rsid w:val="00B33710"/>
    <w:rsid w:val="00B33E78"/>
    <w:rsid w:val="00B33E99"/>
    <w:rsid w:val="00B33F41"/>
    <w:rsid w:val="00B33F66"/>
    <w:rsid w:val="00B344CF"/>
    <w:rsid w:val="00B344ED"/>
    <w:rsid w:val="00B34A80"/>
    <w:rsid w:val="00B34B59"/>
    <w:rsid w:val="00B35397"/>
    <w:rsid w:val="00B35488"/>
    <w:rsid w:val="00B35640"/>
    <w:rsid w:val="00B367E5"/>
    <w:rsid w:val="00B36B67"/>
    <w:rsid w:val="00B37286"/>
    <w:rsid w:val="00B376F8"/>
    <w:rsid w:val="00B37D08"/>
    <w:rsid w:val="00B37FA7"/>
    <w:rsid w:val="00B4097E"/>
    <w:rsid w:val="00B4097F"/>
    <w:rsid w:val="00B41087"/>
    <w:rsid w:val="00B415A6"/>
    <w:rsid w:val="00B41868"/>
    <w:rsid w:val="00B41D95"/>
    <w:rsid w:val="00B422C3"/>
    <w:rsid w:val="00B424E8"/>
    <w:rsid w:val="00B42557"/>
    <w:rsid w:val="00B42CCD"/>
    <w:rsid w:val="00B434C1"/>
    <w:rsid w:val="00B43577"/>
    <w:rsid w:val="00B439A0"/>
    <w:rsid w:val="00B43A43"/>
    <w:rsid w:val="00B43E5B"/>
    <w:rsid w:val="00B444BB"/>
    <w:rsid w:val="00B44A3E"/>
    <w:rsid w:val="00B44BF0"/>
    <w:rsid w:val="00B44F7A"/>
    <w:rsid w:val="00B45000"/>
    <w:rsid w:val="00B45125"/>
    <w:rsid w:val="00B45AA8"/>
    <w:rsid w:val="00B45D1C"/>
    <w:rsid w:val="00B45F82"/>
    <w:rsid w:val="00B460D3"/>
    <w:rsid w:val="00B467AA"/>
    <w:rsid w:val="00B47ACD"/>
    <w:rsid w:val="00B50097"/>
    <w:rsid w:val="00B5074D"/>
    <w:rsid w:val="00B517E8"/>
    <w:rsid w:val="00B51DC8"/>
    <w:rsid w:val="00B5208C"/>
    <w:rsid w:val="00B52BAD"/>
    <w:rsid w:val="00B53850"/>
    <w:rsid w:val="00B53A30"/>
    <w:rsid w:val="00B53B8A"/>
    <w:rsid w:val="00B53DD6"/>
    <w:rsid w:val="00B547D6"/>
    <w:rsid w:val="00B54B0A"/>
    <w:rsid w:val="00B54C83"/>
    <w:rsid w:val="00B552A7"/>
    <w:rsid w:val="00B55388"/>
    <w:rsid w:val="00B5759E"/>
    <w:rsid w:val="00B60983"/>
    <w:rsid w:val="00B60B98"/>
    <w:rsid w:val="00B60E95"/>
    <w:rsid w:val="00B617F1"/>
    <w:rsid w:val="00B61B52"/>
    <w:rsid w:val="00B625CC"/>
    <w:rsid w:val="00B62A42"/>
    <w:rsid w:val="00B62C8A"/>
    <w:rsid w:val="00B6312D"/>
    <w:rsid w:val="00B634E0"/>
    <w:rsid w:val="00B6403E"/>
    <w:rsid w:val="00B64319"/>
    <w:rsid w:val="00B65729"/>
    <w:rsid w:val="00B6583E"/>
    <w:rsid w:val="00B661AF"/>
    <w:rsid w:val="00B665F2"/>
    <w:rsid w:val="00B66A2A"/>
    <w:rsid w:val="00B66B57"/>
    <w:rsid w:val="00B66EBE"/>
    <w:rsid w:val="00B67448"/>
    <w:rsid w:val="00B67851"/>
    <w:rsid w:val="00B67E2D"/>
    <w:rsid w:val="00B70AB0"/>
    <w:rsid w:val="00B70C33"/>
    <w:rsid w:val="00B70EEB"/>
    <w:rsid w:val="00B70F3C"/>
    <w:rsid w:val="00B70F9D"/>
    <w:rsid w:val="00B714E9"/>
    <w:rsid w:val="00B71CFD"/>
    <w:rsid w:val="00B72A4B"/>
    <w:rsid w:val="00B72A59"/>
    <w:rsid w:val="00B72B9A"/>
    <w:rsid w:val="00B73154"/>
    <w:rsid w:val="00B7318A"/>
    <w:rsid w:val="00B73458"/>
    <w:rsid w:val="00B73836"/>
    <w:rsid w:val="00B73C53"/>
    <w:rsid w:val="00B73EBC"/>
    <w:rsid w:val="00B743F3"/>
    <w:rsid w:val="00B7469A"/>
    <w:rsid w:val="00B74CD9"/>
    <w:rsid w:val="00B74D9A"/>
    <w:rsid w:val="00B7536F"/>
    <w:rsid w:val="00B758B2"/>
    <w:rsid w:val="00B75BBB"/>
    <w:rsid w:val="00B75D7C"/>
    <w:rsid w:val="00B75E4E"/>
    <w:rsid w:val="00B75EBE"/>
    <w:rsid w:val="00B760D7"/>
    <w:rsid w:val="00B7617E"/>
    <w:rsid w:val="00B7630F"/>
    <w:rsid w:val="00B76BB1"/>
    <w:rsid w:val="00B76C2A"/>
    <w:rsid w:val="00B77B5A"/>
    <w:rsid w:val="00B8001A"/>
    <w:rsid w:val="00B80978"/>
    <w:rsid w:val="00B80E10"/>
    <w:rsid w:val="00B80F7B"/>
    <w:rsid w:val="00B81E91"/>
    <w:rsid w:val="00B81F32"/>
    <w:rsid w:val="00B81F52"/>
    <w:rsid w:val="00B82257"/>
    <w:rsid w:val="00B829F4"/>
    <w:rsid w:val="00B82F2B"/>
    <w:rsid w:val="00B84690"/>
    <w:rsid w:val="00B84D14"/>
    <w:rsid w:val="00B84E9A"/>
    <w:rsid w:val="00B851C0"/>
    <w:rsid w:val="00B851EF"/>
    <w:rsid w:val="00B852F5"/>
    <w:rsid w:val="00B85454"/>
    <w:rsid w:val="00B85F97"/>
    <w:rsid w:val="00B86279"/>
    <w:rsid w:val="00B86370"/>
    <w:rsid w:val="00B86AAB"/>
    <w:rsid w:val="00B86E40"/>
    <w:rsid w:val="00B8711D"/>
    <w:rsid w:val="00B8750D"/>
    <w:rsid w:val="00B8778D"/>
    <w:rsid w:val="00B87D4A"/>
    <w:rsid w:val="00B87EEE"/>
    <w:rsid w:val="00B90500"/>
    <w:rsid w:val="00B90D59"/>
    <w:rsid w:val="00B9116B"/>
    <w:rsid w:val="00B914D8"/>
    <w:rsid w:val="00B92342"/>
    <w:rsid w:val="00B92CD6"/>
    <w:rsid w:val="00B92DF2"/>
    <w:rsid w:val="00B9343A"/>
    <w:rsid w:val="00B9366B"/>
    <w:rsid w:val="00B93722"/>
    <w:rsid w:val="00B93B6B"/>
    <w:rsid w:val="00B9403B"/>
    <w:rsid w:val="00B940C7"/>
    <w:rsid w:val="00B9445E"/>
    <w:rsid w:val="00B945E7"/>
    <w:rsid w:val="00B94A67"/>
    <w:rsid w:val="00B94AA6"/>
    <w:rsid w:val="00B94B15"/>
    <w:rsid w:val="00B9558A"/>
    <w:rsid w:val="00B95D33"/>
    <w:rsid w:val="00B96182"/>
    <w:rsid w:val="00B96461"/>
    <w:rsid w:val="00B967C1"/>
    <w:rsid w:val="00B96A19"/>
    <w:rsid w:val="00B96B1F"/>
    <w:rsid w:val="00B974C3"/>
    <w:rsid w:val="00BA003B"/>
    <w:rsid w:val="00BA172B"/>
    <w:rsid w:val="00BA1ABE"/>
    <w:rsid w:val="00BA1E09"/>
    <w:rsid w:val="00BA2081"/>
    <w:rsid w:val="00BA23B7"/>
    <w:rsid w:val="00BA2A9F"/>
    <w:rsid w:val="00BA3384"/>
    <w:rsid w:val="00BA3903"/>
    <w:rsid w:val="00BA3C90"/>
    <w:rsid w:val="00BA4218"/>
    <w:rsid w:val="00BA5245"/>
    <w:rsid w:val="00BA5402"/>
    <w:rsid w:val="00BA57A5"/>
    <w:rsid w:val="00BA5BEB"/>
    <w:rsid w:val="00BA646D"/>
    <w:rsid w:val="00BA68EB"/>
    <w:rsid w:val="00BA7131"/>
    <w:rsid w:val="00BA77DB"/>
    <w:rsid w:val="00BA78D9"/>
    <w:rsid w:val="00BA79EC"/>
    <w:rsid w:val="00BA7F05"/>
    <w:rsid w:val="00BB023F"/>
    <w:rsid w:val="00BB0426"/>
    <w:rsid w:val="00BB0458"/>
    <w:rsid w:val="00BB06E0"/>
    <w:rsid w:val="00BB0E2F"/>
    <w:rsid w:val="00BB2536"/>
    <w:rsid w:val="00BB29B3"/>
    <w:rsid w:val="00BB2BAB"/>
    <w:rsid w:val="00BB3075"/>
    <w:rsid w:val="00BB36F9"/>
    <w:rsid w:val="00BB38FF"/>
    <w:rsid w:val="00BB3A02"/>
    <w:rsid w:val="00BB3ADF"/>
    <w:rsid w:val="00BB3C09"/>
    <w:rsid w:val="00BB422F"/>
    <w:rsid w:val="00BB434A"/>
    <w:rsid w:val="00BB46C2"/>
    <w:rsid w:val="00BB4711"/>
    <w:rsid w:val="00BB5BD8"/>
    <w:rsid w:val="00BB5C91"/>
    <w:rsid w:val="00BB5FD6"/>
    <w:rsid w:val="00BB61A6"/>
    <w:rsid w:val="00BB6AD2"/>
    <w:rsid w:val="00BB70BC"/>
    <w:rsid w:val="00BB761E"/>
    <w:rsid w:val="00BB7806"/>
    <w:rsid w:val="00BC052B"/>
    <w:rsid w:val="00BC0AD8"/>
    <w:rsid w:val="00BC166F"/>
    <w:rsid w:val="00BC1A43"/>
    <w:rsid w:val="00BC1D3E"/>
    <w:rsid w:val="00BC1EFD"/>
    <w:rsid w:val="00BC1F16"/>
    <w:rsid w:val="00BC2006"/>
    <w:rsid w:val="00BC237F"/>
    <w:rsid w:val="00BC250C"/>
    <w:rsid w:val="00BC2F95"/>
    <w:rsid w:val="00BC3327"/>
    <w:rsid w:val="00BC3873"/>
    <w:rsid w:val="00BC3C65"/>
    <w:rsid w:val="00BC3D5C"/>
    <w:rsid w:val="00BC44D2"/>
    <w:rsid w:val="00BC49C5"/>
    <w:rsid w:val="00BC5406"/>
    <w:rsid w:val="00BC69D7"/>
    <w:rsid w:val="00BC6CDC"/>
    <w:rsid w:val="00BD0044"/>
    <w:rsid w:val="00BD0463"/>
    <w:rsid w:val="00BD0ADD"/>
    <w:rsid w:val="00BD0E16"/>
    <w:rsid w:val="00BD1AEB"/>
    <w:rsid w:val="00BD1E74"/>
    <w:rsid w:val="00BD2281"/>
    <w:rsid w:val="00BD241C"/>
    <w:rsid w:val="00BD28C3"/>
    <w:rsid w:val="00BD29C8"/>
    <w:rsid w:val="00BD32AC"/>
    <w:rsid w:val="00BD4248"/>
    <w:rsid w:val="00BD42E7"/>
    <w:rsid w:val="00BD4799"/>
    <w:rsid w:val="00BD48A0"/>
    <w:rsid w:val="00BD4CE9"/>
    <w:rsid w:val="00BD4E52"/>
    <w:rsid w:val="00BD4F9F"/>
    <w:rsid w:val="00BD5A51"/>
    <w:rsid w:val="00BD7783"/>
    <w:rsid w:val="00BE0008"/>
    <w:rsid w:val="00BE04D5"/>
    <w:rsid w:val="00BE04E4"/>
    <w:rsid w:val="00BE07E7"/>
    <w:rsid w:val="00BE1A50"/>
    <w:rsid w:val="00BE211B"/>
    <w:rsid w:val="00BE23F1"/>
    <w:rsid w:val="00BE2597"/>
    <w:rsid w:val="00BE27D9"/>
    <w:rsid w:val="00BE2ACA"/>
    <w:rsid w:val="00BE3AB3"/>
    <w:rsid w:val="00BE3FC1"/>
    <w:rsid w:val="00BE401E"/>
    <w:rsid w:val="00BE480E"/>
    <w:rsid w:val="00BE499E"/>
    <w:rsid w:val="00BE49A4"/>
    <w:rsid w:val="00BE529A"/>
    <w:rsid w:val="00BE5573"/>
    <w:rsid w:val="00BE5670"/>
    <w:rsid w:val="00BE65AE"/>
    <w:rsid w:val="00BE6CB5"/>
    <w:rsid w:val="00BE7033"/>
    <w:rsid w:val="00BE732E"/>
    <w:rsid w:val="00BE7BB1"/>
    <w:rsid w:val="00BF0D6A"/>
    <w:rsid w:val="00BF1896"/>
    <w:rsid w:val="00BF1AAB"/>
    <w:rsid w:val="00BF1BF3"/>
    <w:rsid w:val="00BF1C58"/>
    <w:rsid w:val="00BF227C"/>
    <w:rsid w:val="00BF25B4"/>
    <w:rsid w:val="00BF25CB"/>
    <w:rsid w:val="00BF30BC"/>
    <w:rsid w:val="00BF35E0"/>
    <w:rsid w:val="00BF3D89"/>
    <w:rsid w:val="00BF3E35"/>
    <w:rsid w:val="00BF4912"/>
    <w:rsid w:val="00BF4CD5"/>
    <w:rsid w:val="00BF546F"/>
    <w:rsid w:val="00BF569C"/>
    <w:rsid w:val="00BF5EF7"/>
    <w:rsid w:val="00BF6647"/>
    <w:rsid w:val="00BF6988"/>
    <w:rsid w:val="00BF6B47"/>
    <w:rsid w:val="00BF710F"/>
    <w:rsid w:val="00C009CA"/>
    <w:rsid w:val="00C00BA2"/>
    <w:rsid w:val="00C01FEC"/>
    <w:rsid w:val="00C02339"/>
    <w:rsid w:val="00C026E1"/>
    <w:rsid w:val="00C02DAA"/>
    <w:rsid w:val="00C02DD3"/>
    <w:rsid w:val="00C02EDE"/>
    <w:rsid w:val="00C030FE"/>
    <w:rsid w:val="00C03F86"/>
    <w:rsid w:val="00C046BD"/>
    <w:rsid w:val="00C04D1B"/>
    <w:rsid w:val="00C06974"/>
    <w:rsid w:val="00C06C37"/>
    <w:rsid w:val="00C0732C"/>
    <w:rsid w:val="00C07AE3"/>
    <w:rsid w:val="00C07EC6"/>
    <w:rsid w:val="00C1063F"/>
    <w:rsid w:val="00C10C24"/>
    <w:rsid w:val="00C1101D"/>
    <w:rsid w:val="00C1107D"/>
    <w:rsid w:val="00C113BB"/>
    <w:rsid w:val="00C1142A"/>
    <w:rsid w:val="00C11A12"/>
    <w:rsid w:val="00C11D95"/>
    <w:rsid w:val="00C1252A"/>
    <w:rsid w:val="00C131B8"/>
    <w:rsid w:val="00C1342A"/>
    <w:rsid w:val="00C1569A"/>
    <w:rsid w:val="00C157EA"/>
    <w:rsid w:val="00C15A0C"/>
    <w:rsid w:val="00C15A5D"/>
    <w:rsid w:val="00C15B23"/>
    <w:rsid w:val="00C16BC6"/>
    <w:rsid w:val="00C16D62"/>
    <w:rsid w:val="00C172D1"/>
    <w:rsid w:val="00C1776D"/>
    <w:rsid w:val="00C1781C"/>
    <w:rsid w:val="00C17DE6"/>
    <w:rsid w:val="00C17F1A"/>
    <w:rsid w:val="00C2019E"/>
    <w:rsid w:val="00C20444"/>
    <w:rsid w:val="00C20D76"/>
    <w:rsid w:val="00C210F4"/>
    <w:rsid w:val="00C21349"/>
    <w:rsid w:val="00C215BC"/>
    <w:rsid w:val="00C21BCB"/>
    <w:rsid w:val="00C21C9C"/>
    <w:rsid w:val="00C21DA8"/>
    <w:rsid w:val="00C23019"/>
    <w:rsid w:val="00C230B0"/>
    <w:rsid w:val="00C23452"/>
    <w:rsid w:val="00C2375E"/>
    <w:rsid w:val="00C2457D"/>
    <w:rsid w:val="00C2489A"/>
    <w:rsid w:val="00C25B67"/>
    <w:rsid w:val="00C25E1C"/>
    <w:rsid w:val="00C261C8"/>
    <w:rsid w:val="00C26246"/>
    <w:rsid w:val="00C26A79"/>
    <w:rsid w:val="00C26C19"/>
    <w:rsid w:val="00C26EFF"/>
    <w:rsid w:val="00C27364"/>
    <w:rsid w:val="00C275BA"/>
    <w:rsid w:val="00C27776"/>
    <w:rsid w:val="00C300E6"/>
    <w:rsid w:val="00C3049D"/>
    <w:rsid w:val="00C30596"/>
    <w:rsid w:val="00C3137B"/>
    <w:rsid w:val="00C3189F"/>
    <w:rsid w:val="00C31AE8"/>
    <w:rsid w:val="00C31D69"/>
    <w:rsid w:val="00C32381"/>
    <w:rsid w:val="00C3286E"/>
    <w:rsid w:val="00C32FC6"/>
    <w:rsid w:val="00C331A4"/>
    <w:rsid w:val="00C331B8"/>
    <w:rsid w:val="00C3350C"/>
    <w:rsid w:val="00C3368B"/>
    <w:rsid w:val="00C33772"/>
    <w:rsid w:val="00C337DF"/>
    <w:rsid w:val="00C339FD"/>
    <w:rsid w:val="00C34868"/>
    <w:rsid w:val="00C34F75"/>
    <w:rsid w:val="00C3519B"/>
    <w:rsid w:val="00C351A4"/>
    <w:rsid w:val="00C36790"/>
    <w:rsid w:val="00C36A87"/>
    <w:rsid w:val="00C36BEA"/>
    <w:rsid w:val="00C373CF"/>
    <w:rsid w:val="00C37AB3"/>
    <w:rsid w:val="00C41094"/>
    <w:rsid w:val="00C41175"/>
    <w:rsid w:val="00C4181D"/>
    <w:rsid w:val="00C423A6"/>
    <w:rsid w:val="00C423F0"/>
    <w:rsid w:val="00C42573"/>
    <w:rsid w:val="00C42D65"/>
    <w:rsid w:val="00C42FB1"/>
    <w:rsid w:val="00C43051"/>
    <w:rsid w:val="00C431F3"/>
    <w:rsid w:val="00C444E1"/>
    <w:rsid w:val="00C454A8"/>
    <w:rsid w:val="00C461EB"/>
    <w:rsid w:val="00C4695A"/>
    <w:rsid w:val="00C46B5B"/>
    <w:rsid w:val="00C46F39"/>
    <w:rsid w:val="00C46F47"/>
    <w:rsid w:val="00C4707C"/>
    <w:rsid w:val="00C47083"/>
    <w:rsid w:val="00C471D4"/>
    <w:rsid w:val="00C4735E"/>
    <w:rsid w:val="00C4757D"/>
    <w:rsid w:val="00C47F4C"/>
    <w:rsid w:val="00C5017E"/>
    <w:rsid w:val="00C504B3"/>
    <w:rsid w:val="00C504C7"/>
    <w:rsid w:val="00C50E39"/>
    <w:rsid w:val="00C5136A"/>
    <w:rsid w:val="00C5156C"/>
    <w:rsid w:val="00C51BC2"/>
    <w:rsid w:val="00C51FEB"/>
    <w:rsid w:val="00C52504"/>
    <w:rsid w:val="00C52A0A"/>
    <w:rsid w:val="00C52DBB"/>
    <w:rsid w:val="00C531D9"/>
    <w:rsid w:val="00C53B5E"/>
    <w:rsid w:val="00C53C92"/>
    <w:rsid w:val="00C54077"/>
    <w:rsid w:val="00C549B0"/>
    <w:rsid w:val="00C54E33"/>
    <w:rsid w:val="00C55545"/>
    <w:rsid w:val="00C55D52"/>
    <w:rsid w:val="00C56388"/>
    <w:rsid w:val="00C5655A"/>
    <w:rsid w:val="00C57520"/>
    <w:rsid w:val="00C57F60"/>
    <w:rsid w:val="00C6069C"/>
    <w:rsid w:val="00C617D3"/>
    <w:rsid w:val="00C61C3D"/>
    <w:rsid w:val="00C61F84"/>
    <w:rsid w:val="00C622B4"/>
    <w:rsid w:val="00C62654"/>
    <w:rsid w:val="00C62F3C"/>
    <w:rsid w:val="00C63E69"/>
    <w:rsid w:val="00C6467B"/>
    <w:rsid w:val="00C64AA5"/>
    <w:rsid w:val="00C64CB4"/>
    <w:rsid w:val="00C64E3B"/>
    <w:rsid w:val="00C65048"/>
    <w:rsid w:val="00C650C6"/>
    <w:rsid w:val="00C652EE"/>
    <w:rsid w:val="00C65593"/>
    <w:rsid w:val="00C6604D"/>
    <w:rsid w:val="00C664F5"/>
    <w:rsid w:val="00C66734"/>
    <w:rsid w:val="00C66C79"/>
    <w:rsid w:val="00C676B0"/>
    <w:rsid w:val="00C67CEE"/>
    <w:rsid w:val="00C70399"/>
    <w:rsid w:val="00C705A6"/>
    <w:rsid w:val="00C705AE"/>
    <w:rsid w:val="00C71577"/>
    <w:rsid w:val="00C718BE"/>
    <w:rsid w:val="00C71985"/>
    <w:rsid w:val="00C71A18"/>
    <w:rsid w:val="00C71E80"/>
    <w:rsid w:val="00C71F96"/>
    <w:rsid w:val="00C72152"/>
    <w:rsid w:val="00C72C07"/>
    <w:rsid w:val="00C73432"/>
    <w:rsid w:val="00C74140"/>
    <w:rsid w:val="00C750B2"/>
    <w:rsid w:val="00C7599B"/>
    <w:rsid w:val="00C75DD3"/>
    <w:rsid w:val="00C76656"/>
    <w:rsid w:val="00C76A28"/>
    <w:rsid w:val="00C76ED9"/>
    <w:rsid w:val="00C76F79"/>
    <w:rsid w:val="00C771E8"/>
    <w:rsid w:val="00C772AD"/>
    <w:rsid w:val="00C77A8B"/>
    <w:rsid w:val="00C80206"/>
    <w:rsid w:val="00C8067C"/>
    <w:rsid w:val="00C8092B"/>
    <w:rsid w:val="00C81195"/>
    <w:rsid w:val="00C82B75"/>
    <w:rsid w:val="00C832BB"/>
    <w:rsid w:val="00C83FEF"/>
    <w:rsid w:val="00C84534"/>
    <w:rsid w:val="00C852B7"/>
    <w:rsid w:val="00C85403"/>
    <w:rsid w:val="00C858C7"/>
    <w:rsid w:val="00C85F5A"/>
    <w:rsid w:val="00C8614C"/>
    <w:rsid w:val="00C865E2"/>
    <w:rsid w:val="00C867BC"/>
    <w:rsid w:val="00C86F43"/>
    <w:rsid w:val="00C87108"/>
    <w:rsid w:val="00C900CF"/>
    <w:rsid w:val="00C90756"/>
    <w:rsid w:val="00C90F4F"/>
    <w:rsid w:val="00C91234"/>
    <w:rsid w:val="00C918A9"/>
    <w:rsid w:val="00C91DC4"/>
    <w:rsid w:val="00C927B1"/>
    <w:rsid w:val="00C92899"/>
    <w:rsid w:val="00C930F2"/>
    <w:rsid w:val="00C940D2"/>
    <w:rsid w:val="00C940E1"/>
    <w:rsid w:val="00C94727"/>
    <w:rsid w:val="00C94C0F"/>
    <w:rsid w:val="00C94F4F"/>
    <w:rsid w:val="00C9539B"/>
    <w:rsid w:val="00C95894"/>
    <w:rsid w:val="00C96322"/>
    <w:rsid w:val="00C97114"/>
    <w:rsid w:val="00C973E3"/>
    <w:rsid w:val="00C9744A"/>
    <w:rsid w:val="00C976B1"/>
    <w:rsid w:val="00C978C5"/>
    <w:rsid w:val="00C97A12"/>
    <w:rsid w:val="00C97AF9"/>
    <w:rsid w:val="00C97DC0"/>
    <w:rsid w:val="00CA001C"/>
    <w:rsid w:val="00CA0451"/>
    <w:rsid w:val="00CA0719"/>
    <w:rsid w:val="00CA0901"/>
    <w:rsid w:val="00CA10FE"/>
    <w:rsid w:val="00CA113D"/>
    <w:rsid w:val="00CA1C76"/>
    <w:rsid w:val="00CA1F22"/>
    <w:rsid w:val="00CA220F"/>
    <w:rsid w:val="00CA2B06"/>
    <w:rsid w:val="00CA36D8"/>
    <w:rsid w:val="00CA3DD1"/>
    <w:rsid w:val="00CA4154"/>
    <w:rsid w:val="00CA4BC5"/>
    <w:rsid w:val="00CA50DA"/>
    <w:rsid w:val="00CA54E4"/>
    <w:rsid w:val="00CA5C03"/>
    <w:rsid w:val="00CA5EF0"/>
    <w:rsid w:val="00CA6A85"/>
    <w:rsid w:val="00CA761E"/>
    <w:rsid w:val="00CA7871"/>
    <w:rsid w:val="00CA793C"/>
    <w:rsid w:val="00CA7F2E"/>
    <w:rsid w:val="00CA7FD2"/>
    <w:rsid w:val="00CB035C"/>
    <w:rsid w:val="00CB0B96"/>
    <w:rsid w:val="00CB1151"/>
    <w:rsid w:val="00CB11E2"/>
    <w:rsid w:val="00CB1BD3"/>
    <w:rsid w:val="00CB1DDE"/>
    <w:rsid w:val="00CB20E0"/>
    <w:rsid w:val="00CB27BF"/>
    <w:rsid w:val="00CB4161"/>
    <w:rsid w:val="00CB4D3D"/>
    <w:rsid w:val="00CB4DB4"/>
    <w:rsid w:val="00CB542B"/>
    <w:rsid w:val="00CB593A"/>
    <w:rsid w:val="00CB5BD7"/>
    <w:rsid w:val="00CB5F45"/>
    <w:rsid w:val="00CB6057"/>
    <w:rsid w:val="00CB7344"/>
    <w:rsid w:val="00CB7475"/>
    <w:rsid w:val="00CB7E02"/>
    <w:rsid w:val="00CB7E93"/>
    <w:rsid w:val="00CB7EFB"/>
    <w:rsid w:val="00CB7F58"/>
    <w:rsid w:val="00CC00BE"/>
    <w:rsid w:val="00CC0620"/>
    <w:rsid w:val="00CC09F4"/>
    <w:rsid w:val="00CC104F"/>
    <w:rsid w:val="00CC1294"/>
    <w:rsid w:val="00CC1C6B"/>
    <w:rsid w:val="00CC2285"/>
    <w:rsid w:val="00CC30CD"/>
    <w:rsid w:val="00CC31BC"/>
    <w:rsid w:val="00CC33B4"/>
    <w:rsid w:val="00CC3C0A"/>
    <w:rsid w:val="00CC3E85"/>
    <w:rsid w:val="00CC40DC"/>
    <w:rsid w:val="00CC4103"/>
    <w:rsid w:val="00CC41D9"/>
    <w:rsid w:val="00CC4338"/>
    <w:rsid w:val="00CC43F8"/>
    <w:rsid w:val="00CC585A"/>
    <w:rsid w:val="00CC65DD"/>
    <w:rsid w:val="00CC685F"/>
    <w:rsid w:val="00CC6CFD"/>
    <w:rsid w:val="00CC6EA6"/>
    <w:rsid w:val="00CC6FAB"/>
    <w:rsid w:val="00CC77C7"/>
    <w:rsid w:val="00CC79FA"/>
    <w:rsid w:val="00CC7B72"/>
    <w:rsid w:val="00CC7CA9"/>
    <w:rsid w:val="00CC7E4A"/>
    <w:rsid w:val="00CD0366"/>
    <w:rsid w:val="00CD045F"/>
    <w:rsid w:val="00CD05F3"/>
    <w:rsid w:val="00CD085A"/>
    <w:rsid w:val="00CD1463"/>
    <w:rsid w:val="00CD1BC5"/>
    <w:rsid w:val="00CD1F1E"/>
    <w:rsid w:val="00CD1F99"/>
    <w:rsid w:val="00CD221D"/>
    <w:rsid w:val="00CD2D03"/>
    <w:rsid w:val="00CD318E"/>
    <w:rsid w:val="00CD3554"/>
    <w:rsid w:val="00CD3E62"/>
    <w:rsid w:val="00CD4A88"/>
    <w:rsid w:val="00CD5552"/>
    <w:rsid w:val="00CD55CE"/>
    <w:rsid w:val="00CD58E3"/>
    <w:rsid w:val="00CD5C07"/>
    <w:rsid w:val="00CD5DC1"/>
    <w:rsid w:val="00CD5FAC"/>
    <w:rsid w:val="00CD5FB6"/>
    <w:rsid w:val="00CD62D2"/>
    <w:rsid w:val="00CD669D"/>
    <w:rsid w:val="00CD6CDF"/>
    <w:rsid w:val="00CD7110"/>
    <w:rsid w:val="00CD7BD0"/>
    <w:rsid w:val="00CD7CA8"/>
    <w:rsid w:val="00CD7CFF"/>
    <w:rsid w:val="00CD7E88"/>
    <w:rsid w:val="00CD7F0B"/>
    <w:rsid w:val="00CE116D"/>
    <w:rsid w:val="00CE14A8"/>
    <w:rsid w:val="00CE18A2"/>
    <w:rsid w:val="00CE1DC5"/>
    <w:rsid w:val="00CE1DCA"/>
    <w:rsid w:val="00CE26E0"/>
    <w:rsid w:val="00CE2BD6"/>
    <w:rsid w:val="00CE37AA"/>
    <w:rsid w:val="00CE3919"/>
    <w:rsid w:val="00CE3B28"/>
    <w:rsid w:val="00CE4A23"/>
    <w:rsid w:val="00CE4A9C"/>
    <w:rsid w:val="00CE5162"/>
    <w:rsid w:val="00CE5CEE"/>
    <w:rsid w:val="00CE630D"/>
    <w:rsid w:val="00CE65AC"/>
    <w:rsid w:val="00CE65D2"/>
    <w:rsid w:val="00CE6E54"/>
    <w:rsid w:val="00CE6E8B"/>
    <w:rsid w:val="00CE7CB4"/>
    <w:rsid w:val="00CE7F69"/>
    <w:rsid w:val="00CF075F"/>
    <w:rsid w:val="00CF0DE6"/>
    <w:rsid w:val="00CF0F3D"/>
    <w:rsid w:val="00CF1911"/>
    <w:rsid w:val="00CF1D36"/>
    <w:rsid w:val="00CF2D65"/>
    <w:rsid w:val="00CF372A"/>
    <w:rsid w:val="00CF3793"/>
    <w:rsid w:val="00CF5689"/>
    <w:rsid w:val="00CF580E"/>
    <w:rsid w:val="00CF673C"/>
    <w:rsid w:val="00CF6FB5"/>
    <w:rsid w:val="00CF70CF"/>
    <w:rsid w:val="00CF7249"/>
    <w:rsid w:val="00CF792D"/>
    <w:rsid w:val="00CF7964"/>
    <w:rsid w:val="00D00CA2"/>
    <w:rsid w:val="00D00FB5"/>
    <w:rsid w:val="00D01CE2"/>
    <w:rsid w:val="00D02740"/>
    <w:rsid w:val="00D028DB"/>
    <w:rsid w:val="00D02B98"/>
    <w:rsid w:val="00D02BB6"/>
    <w:rsid w:val="00D04C0D"/>
    <w:rsid w:val="00D04EA6"/>
    <w:rsid w:val="00D056C2"/>
    <w:rsid w:val="00D0608D"/>
    <w:rsid w:val="00D065A3"/>
    <w:rsid w:val="00D076A2"/>
    <w:rsid w:val="00D077C8"/>
    <w:rsid w:val="00D07B27"/>
    <w:rsid w:val="00D10023"/>
    <w:rsid w:val="00D100D4"/>
    <w:rsid w:val="00D107EA"/>
    <w:rsid w:val="00D1085E"/>
    <w:rsid w:val="00D10EE4"/>
    <w:rsid w:val="00D11053"/>
    <w:rsid w:val="00D1123D"/>
    <w:rsid w:val="00D1199C"/>
    <w:rsid w:val="00D11B6F"/>
    <w:rsid w:val="00D11F66"/>
    <w:rsid w:val="00D12731"/>
    <w:rsid w:val="00D12E10"/>
    <w:rsid w:val="00D131BC"/>
    <w:rsid w:val="00D132F5"/>
    <w:rsid w:val="00D136BF"/>
    <w:rsid w:val="00D13E24"/>
    <w:rsid w:val="00D13EEB"/>
    <w:rsid w:val="00D14141"/>
    <w:rsid w:val="00D14195"/>
    <w:rsid w:val="00D147C8"/>
    <w:rsid w:val="00D150AB"/>
    <w:rsid w:val="00D150E7"/>
    <w:rsid w:val="00D1535B"/>
    <w:rsid w:val="00D15B74"/>
    <w:rsid w:val="00D160BA"/>
    <w:rsid w:val="00D16481"/>
    <w:rsid w:val="00D165BA"/>
    <w:rsid w:val="00D168DB"/>
    <w:rsid w:val="00D17E8A"/>
    <w:rsid w:val="00D21577"/>
    <w:rsid w:val="00D218AA"/>
    <w:rsid w:val="00D22401"/>
    <w:rsid w:val="00D22FC9"/>
    <w:rsid w:val="00D231B5"/>
    <w:rsid w:val="00D236C9"/>
    <w:rsid w:val="00D23881"/>
    <w:rsid w:val="00D23D59"/>
    <w:rsid w:val="00D2442F"/>
    <w:rsid w:val="00D24CC5"/>
    <w:rsid w:val="00D250BC"/>
    <w:rsid w:val="00D253E0"/>
    <w:rsid w:val="00D26315"/>
    <w:rsid w:val="00D2653E"/>
    <w:rsid w:val="00D265C1"/>
    <w:rsid w:val="00D27891"/>
    <w:rsid w:val="00D30832"/>
    <w:rsid w:val="00D30A13"/>
    <w:rsid w:val="00D30B12"/>
    <w:rsid w:val="00D30C37"/>
    <w:rsid w:val="00D30F6C"/>
    <w:rsid w:val="00D313B5"/>
    <w:rsid w:val="00D31A8B"/>
    <w:rsid w:val="00D32294"/>
    <w:rsid w:val="00D32608"/>
    <w:rsid w:val="00D3262B"/>
    <w:rsid w:val="00D32A54"/>
    <w:rsid w:val="00D3437F"/>
    <w:rsid w:val="00D34A3B"/>
    <w:rsid w:val="00D34B14"/>
    <w:rsid w:val="00D34C3A"/>
    <w:rsid w:val="00D34CA2"/>
    <w:rsid w:val="00D34D06"/>
    <w:rsid w:val="00D35987"/>
    <w:rsid w:val="00D36BD6"/>
    <w:rsid w:val="00D3758D"/>
    <w:rsid w:val="00D37F1B"/>
    <w:rsid w:val="00D402BC"/>
    <w:rsid w:val="00D40CB2"/>
    <w:rsid w:val="00D41712"/>
    <w:rsid w:val="00D41801"/>
    <w:rsid w:val="00D42CA5"/>
    <w:rsid w:val="00D42E1C"/>
    <w:rsid w:val="00D42FB5"/>
    <w:rsid w:val="00D43751"/>
    <w:rsid w:val="00D43A14"/>
    <w:rsid w:val="00D43E94"/>
    <w:rsid w:val="00D43E9F"/>
    <w:rsid w:val="00D442FF"/>
    <w:rsid w:val="00D44447"/>
    <w:rsid w:val="00D447A0"/>
    <w:rsid w:val="00D44C49"/>
    <w:rsid w:val="00D452EA"/>
    <w:rsid w:val="00D4547C"/>
    <w:rsid w:val="00D4554A"/>
    <w:rsid w:val="00D455BA"/>
    <w:rsid w:val="00D456B3"/>
    <w:rsid w:val="00D45A67"/>
    <w:rsid w:val="00D45BAC"/>
    <w:rsid w:val="00D45FE5"/>
    <w:rsid w:val="00D4657F"/>
    <w:rsid w:val="00D46C2F"/>
    <w:rsid w:val="00D46F81"/>
    <w:rsid w:val="00D46FDA"/>
    <w:rsid w:val="00D47108"/>
    <w:rsid w:val="00D4742B"/>
    <w:rsid w:val="00D5074B"/>
    <w:rsid w:val="00D50F25"/>
    <w:rsid w:val="00D516C8"/>
    <w:rsid w:val="00D51FFA"/>
    <w:rsid w:val="00D524CB"/>
    <w:rsid w:val="00D52C3C"/>
    <w:rsid w:val="00D53F87"/>
    <w:rsid w:val="00D54208"/>
    <w:rsid w:val="00D5506D"/>
    <w:rsid w:val="00D55258"/>
    <w:rsid w:val="00D5528D"/>
    <w:rsid w:val="00D55C0E"/>
    <w:rsid w:val="00D563C7"/>
    <w:rsid w:val="00D56752"/>
    <w:rsid w:val="00D56789"/>
    <w:rsid w:val="00D56890"/>
    <w:rsid w:val="00D56D93"/>
    <w:rsid w:val="00D570F0"/>
    <w:rsid w:val="00D575CE"/>
    <w:rsid w:val="00D57E6E"/>
    <w:rsid w:val="00D613BA"/>
    <w:rsid w:val="00D613D6"/>
    <w:rsid w:val="00D6150E"/>
    <w:rsid w:val="00D6151D"/>
    <w:rsid w:val="00D623C4"/>
    <w:rsid w:val="00D623FF"/>
    <w:rsid w:val="00D6241F"/>
    <w:rsid w:val="00D6289E"/>
    <w:rsid w:val="00D63899"/>
    <w:rsid w:val="00D63BD1"/>
    <w:rsid w:val="00D63F13"/>
    <w:rsid w:val="00D64153"/>
    <w:rsid w:val="00D642E5"/>
    <w:rsid w:val="00D64A7E"/>
    <w:rsid w:val="00D64D9A"/>
    <w:rsid w:val="00D65D1A"/>
    <w:rsid w:val="00D6717B"/>
    <w:rsid w:val="00D67362"/>
    <w:rsid w:val="00D67A37"/>
    <w:rsid w:val="00D70489"/>
    <w:rsid w:val="00D704F1"/>
    <w:rsid w:val="00D705E1"/>
    <w:rsid w:val="00D71233"/>
    <w:rsid w:val="00D714B5"/>
    <w:rsid w:val="00D715E5"/>
    <w:rsid w:val="00D71876"/>
    <w:rsid w:val="00D726E6"/>
    <w:rsid w:val="00D7281B"/>
    <w:rsid w:val="00D72A65"/>
    <w:rsid w:val="00D735EB"/>
    <w:rsid w:val="00D73A96"/>
    <w:rsid w:val="00D73AEC"/>
    <w:rsid w:val="00D7451D"/>
    <w:rsid w:val="00D75531"/>
    <w:rsid w:val="00D75971"/>
    <w:rsid w:val="00D75D54"/>
    <w:rsid w:val="00D7618F"/>
    <w:rsid w:val="00D76EE6"/>
    <w:rsid w:val="00D77DAE"/>
    <w:rsid w:val="00D80F1F"/>
    <w:rsid w:val="00D813FD"/>
    <w:rsid w:val="00D815E8"/>
    <w:rsid w:val="00D8160E"/>
    <w:rsid w:val="00D817C4"/>
    <w:rsid w:val="00D81DB4"/>
    <w:rsid w:val="00D81F64"/>
    <w:rsid w:val="00D82802"/>
    <w:rsid w:val="00D832AE"/>
    <w:rsid w:val="00D83535"/>
    <w:rsid w:val="00D8372B"/>
    <w:rsid w:val="00D839D9"/>
    <w:rsid w:val="00D83A73"/>
    <w:rsid w:val="00D83CC7"/>
    <w:rsid w:val="00D83F0D"/>
    <w:rsid w:val="00D851FB"/>
    <w:rsid w:val="00D85C21"/>
    <w:rsid w:val="00D85E34"/>
    <w:rsid w:val="00D862E5"/>
    <w:rsid w:val="00D86334"/>
    <w:rsid w:val="00D8640D"/>
    <w:rsid w:val="00D86452"/>
    <w:rsid w:val="00D865E0"/>
    <w:rsid w:val="00D8672D"/>
    <w:rsid w:val="00D86841"/>
    <w:rsid w:val="00D8693E"/>
    <w:rsid w:val="00D8704A"/>
    <w:rsid w:val="00D877BC"/>
    <w:rsid w:val="00D879B9"/>
    <w:rsid w:val="00D87D6C"/>
    <w:rsid w:val="00D90466"/>
    <w:rsid w:val="00D90E23"/>
    <w:rsid w:val="00D90E70"/>
    <w:rsid w:val="00D91112"/>
    <w:rsid w:val="00D91265"/>
    <w:rsid w:val="00D91359"/>
    <w:rsid w:val="00D91718"/>
    <w:rsid w:val="00D9212F"/>
    <w:rsid w:val="00D92322"/>
    <w:rsid w:val="00D9270A"/>
    <w:rsid w:val="00D92C7E"/>
    <w:rsid w:val="00D931F3"/>
    <w:rsid w:val="00D93272"/>
    <w:rsid w:val="00D9338A"/>
    <w:rsid w:val="00D93835"/>
    <w:rsid w:val="00D9472F"/>
    <w:rsid w:val="00D95055"/>
    <w:rsid w:val="00D95ECB"/>
    <w:rsid w:val="00D96A4B"/>
    <w:rsid w:val="00D97070"/>
    <w:rsid w:val="00D97464"/>
    <w:rsid w:val="00D97B32"/>
    <w:rsid w:val="00DA0F9D"/>
    <w:rsid w:val="00DA15B1"/>
    <w:rsid w:val="00DA16FC"/>
    <w:rsid w:val="00DA181B"/>
    <w:rsid w:val="00DA1DBA"/>
    <w:rsid w:val="00DA219B"/>
    <w:rsid w:val="00DA26A8"/>
    <w:rsid w:val="00DA282F"/>
    <w:rsid w:val="00DA296E"/>
    <w:rsid w:val="00DA29D2"/>
    <w:rsid w:val="00DA2B9D"/>
    <w:rsid w:val="00DA3CA4"/>
    <w:rsid w:val="00DA3D29"/>
    <w:rsid w:val="00DA448E"/>
    <w:rsid w:val="00DA44BB"/>
    <w:rsid w:val="00DA4644"/>
    <w:rsid w:val="00DA6332"/>
    <w:rsid w:val="00DA696B"/>
    <w:rsid w:val="00DA71BA"/>
    <w:rsid w:val="00DA732C"/>
    <w:rsid w:val="00DA78B6"/>
    <w:rsid w:val="00DB0801"/>
    <w:rsid w:val="00DB0BCC"/>
    <w:rsid w:val="00DB142A"/>
    <w:rsid w:val="00DB15AC"/>
    <w:rsid w:val="00DB1CAB"/>
    <w:rsid w:val="00DB1E80"/>
    <w:rsid w:val="00DB2FE7"/>
    <w:rsid w:val="00DB3202"/>
    <w:rsid w:val="00DB32B3"/>
    <w:rsid w:val="00DB3A51"/>
    <w:rsid w:val="00DB4281"/>
    <w:rsid w:val="00DB4617"/>
    <w:rsid w:val="00DB4CF5"/>
    <w:rsid w:val="00DB4E9F"/>
    <w:rsid w:val="00DB526A"/>
    <w:rsid w:val="00DB5B13"/>
    <w:rsid w:val="00DB5D22"/>
    <w:rsid w:val="00DB7691"/>
    <w:rsid w:val="00DB78F8"/>
    <w:rsid w:val="00DB7F6D"/>
    <w:rsid w:val="00DC07AC"/>
    <w:rsid w:val="00DC0DC0"/>
    <w:rsid w:val="00DC1152"/>
    <w:rsid w:val="00DC151A"/>
    <w:rsid w:val="00DC1CA1"/>
    <w:rsid w:val="00DC1F8F"/>
    <w:rsid w:val="00DC22DD"/>
    <w:rsid w:val="00DC22E7"/>
    <w:rsid w:val="00DC2693"/>
    <w:rsid w:val="00DC2AD1"/>
    <w:rsid w:val="00DC2CB7"/>
    <w:rsid w:val="00DC3025"/>
    <w:rsid w:val="00DC30AC"/>
    <w:rsid w:val="00DC3BED"/>
    <w:rsid w:val="00DC3D3B"/>
    <w:rsid w:val="00DC4222"/>
    <w:rsid w:val="00DC4779"/>
    <w:rsid w:val="00DC4A73"/>
    <w:rsid w:val="00DC4FA2"/>
    <w:rsid w:val="00DC538D"/>
    <w:rsid w:val="00DC5806"/>
    <w:rsid w:val="00DC7193"/>
    <w:rsid w:val="00DC759D"/>
    <w:rsid w:val="00DC7753"/>
    <w:rsid w:val="00DC7A0E"/>
    <w:rsid w:val="00DC7BC5"/>
    <w:rsid w:val="00DC7DDE"/>
    <w:rsid w:val="00DC7E8B"/>
    <w:rsid w:val="00DD028A"/>
    <w:rsid w:val="00DD0890"/>
    <w:rsid w:val="00DD0A53"/>
    <w:rsid w:val="00DD0B9F"/>
    <w:rsid w:val="00DD11AC"/>
    <w:rsid w:val="00DD168A"/>
    <w:rsid w:val="00DD183E"/>
    <w:rsid w:val="00DD18C1"/>
    <w:rsid w:val="00DD1A2C"/>
    <w:rsid w:val="00DD1EC2"/>
    <w:rsid w:val="00DD2007"/>
    <w:rsid w:val="00DD2ADF"/>
    <w:rsid w:val="00DD2CBF"/>
    <w:rsid w:val="00DD2D74"/>
    <w:rsid w:val="00DD34DF"/>
    <w:rsid w:val="00DD4BDE"/>
    <w:rsid w:val="00DD504B"/>
    <w:rsid w:val="00DD5190"/>
    <w:rsid w:val="00DD6222"/>
    <w:rsid w:val="00DD645B"/>
    <w:rsid w:val="00DE1E8C"/>
    <w:rsid w:val="00DE20DC"/>
    <w:rsid w:val="00DE36FD"/>
    <w:rsid w:val="00DE3DFA"/>
    <w:rsid w:val="00DE486A"/>
    <w:rsid w:val="00DE4B7E"/>
    <w:rsid w:val="00DE4DA2"/>
    <w:rsid w:val="00DE5329"/>
    <w:rsid w:val="00DE57F0"/>
    <w:rsid w:val="00DE5D83"/>
    <w:rsid w:val="00DE67A3"/>
    <w:rsid w:val="00DE6BC0"/>
    <w:rsid w:val="00DE73D7"/>
    <w:rsid w:val="00DE7581"/>
    <w:rsid w:val="00DE7835"/>
    <w:rsid w:val="00DF052E"/>
    <w:rsid w:val="00DF06E7"/>
    <w:rsid w:val="00DF07D5"/>
    <w:rsid w:val="00DF07FF"/>
    <w:rsid w:val="00DF1453"/>
    <w:rsid w:val="00DF213D"/>
    <w:rsid w:val="00DF24DD"/>
    <w:rsid w:val="00DF285F"/>
    <w:rsid w:val="00DF2CC3"/>
    <w:rsid w:val="00DF2F90"/>
    <w:rsid w:val="00DF374D"/>
    <w:rsid w:val="00DF3845"/>
    <w:rsid w:val="00DF38A2"/>
    <w:rsid w:val="00DF38D1"/>
    <w:rsid w:val="00DF4B94"/>
    <w:rsid w:val="00DF4DB0"/>
    <w:rsid w:val="00DF5AAB"/>
    <w:rsid w:val="00DF5AC4"/>
    <w:rsid w:val="00DF5B4C"/>
    <w:rsid w:val="00DF6B37"/>
    <w:rsid w:val="00DF6D78"/>
    <w:rsid w:val="00DF6FEA"/>
    <w:rsid w:val="00DF79DF"/>
    <w:rsid w:val="00DF7A7F"/>
    <w:rsid w:val="00E00493"/>
    <w:rsid w:val="00E00FC4"/>
    <w:rsid w:val="00E0179E"/>
    <w:rsid w:val="00E01A4C"/>
    <w:rsid w:val="00E01D9B"/>
    <w:rsid w:val="00E01DE5"/>
    <w:rsid w:val="00E020C3"/>
    <w:rsid w:val="00E0277E"/>
    <w:rsid w:val="00E02A9C"/>
    <w:rsid w:val="00E037B4"/>
    <w:rsid w:val="00E03FD2"/>
    <w:rsid w:val="00E058E6"/>
    <w:rsid w:val="00E05AD1"/>
    <w:rsid w:val="00E05DAC"/>
    <w:rsid w:val="00E05EE3"/>
    <w:rsid w:val="00E06302"/>
    <w:rsid w:val="00E06747"/>
    <w:rsid w:val="00E06779"/>
    <w:rsid w:val="00E06A9F"/>
    <w:rsid w:val="00E06C2A"/>
    <w:rsid w:val="00E06D39"/>
    <w:rsid w:val="00E0704D"/>
    <w:rsid w:val="00E07BE0"/>
    <w:rsid w:val="00E10001"/>
    <w:rsid w:val="00E10398"/>
    <w:rsid w:val="00E1057C"/>
    <w:rsid w:val="00E10DC3"/>
    <w:rsid w:val="00E12099"/>
    <w:rsid w:val="00E12199"/>
    <w:rsid w:val="00E122AA"/>
    <w:rsid w:val="00E128A1"/>
    <w:rsid w:val="00E1304D"/>
    <w:rsid w:val="00E1397B"/>
    <w:rsid w:val="00E13A2E"/>
    <w:rsid w:val="00E13D18"/>
    <w:rsid w:val="00E144AD"/>
    <w:rsid w:val="00E14E62"/>
    <w:rsid w:val="00E15352"/>
    <w:rsid w:val="00E15886"/>
    <w:rsid w:val="00E162A6"/>
    <w:rsid w:val="00E16813"/>
    <w:rsid w:val="00E16B0E"/>
    <w:rsid w:val="00E16B1C"/>
    <w:rsid w:val="00E1727E"/>
    <w:rsid w:val="00E173DC"/>
    <w:rsid w:val="00E17531"/>
    <w:rsid w:val="00E17B3D"/>
    <w:rsid w:val="00E17BF8"/>
    <w:rsid w:val="00E2016E"/>
    <w:rsid w:val="00E204A3"/>
    <w:rsid w:val="00E206A6"/>
    <w:rsid w:val="00E20865"/>
    <w:rsid w:val="00E20B5B"/>
    <w:rsid w:val="00E2101F"/>
    <w:rsid w:val="00E219E9"/>
    <w:rsid w:val="00E21A25"/>
    <w:rsid w:val="00E21A47"/>
    <w:rsid w:val="00E21B72"/>
    <w:rsid w:val="00E21EE1"/>
    <w:rsid w:val="00E21FB5"/>
    <w:rsid w:val="00E22394"/>
    <w:rsid w:val="00E227FC"/>
    <w:rsid w:val="00E2294E"/>
    <w:rsid w:val="00E22A43"/>
    <w:rsid w:val="00E22BC4"/>
    <w:rsid w:val="00E22D13"/>
    <w:rsid w:val="00E24531"/>
    <w:rsid w:val="00E245F2"/>
    <w:rsid w:val="00E24AB6"/>
    <w:rsid w:val="00E24CA0"/>
    <w:rsid w:val="00E25DA6"/>
    <w:rsid w:val="00E26108"/>
    <w:rsid w:val="00E264AD"/>
    <w:rsid w:val="00E26B57"/>
    <w:rsid w:val="00E275D7"/>
    <w:rsid w:val="00E27768"/>
    <w:rsid w:val="00E27CE0"/>
    <w:rsid w:val="00E3033A"/>
    <w:rsid w:val="00E3165D"/>
    <w:rsid w:val="00E31775"/>
    <w:rsid w:val="00E31D07"/>
    <w:rsid w:val="00E3245E"/>
    <w:rsid w:val="00E3269C"/>
    <w:rsid w:val="00E329B3"/>
    <w:rsid w:val="00E32F46"/>
    <w:rsid w:val="00E3377D"/>
    <w:rsid w:val="00E3379F"/>
    <w:rsid w:val="00E3394B"/>
    <w:rsid w:val="00E34015"/>
    <w:rsid w:val="00E343B4"/>
    <w:rsid w:val="00E34A5B"/>
    <w:rsid w:val="00E3539F"/>
    <w:rsid w:val="00E35941"/>
    <w:rsid w:val="00E35BB3"/>
    <w:rsid w:val="00E35E92"/>
    <w:rsid w:val="00E363F1"/>
    <w:rsid w:val="00E36BC4"/>
    <w:rsid w:val="00E36D28"/>
    <w:rsid w:val="00E37866"/>
    <w:rsid w:val="00E37990"/>
    <w:rsid w:val="00E37A35"/>
    <w:rsid w:val="00E4029A"/>
    <w:rsid w:val="00E404B7"/>
    <w:rsid w:val="00E409E0"/>
    <w:rsid w:val="00E40CAC"/>
    <w:rsid w:val="00E40E51"/>
    <w:rsid w:val="00E41CD0"/>
    <w:rsid w:val="00E421A1"/>
    <w:rsid w:val="00E4220D"/>
    <w:rsid w:val="00E4245B"/>
    <w:rsid w:val="00E424FA"/>
    <w:rsid w:val="00E43596"/>
    <w:rsid w:val="00E43C50"/>
    <w:rsid w:val="00E45FBB"/>
    <w:rsid w:val="00E4647D"/>
    <w:rsid w:val="00E46B53"/>
    <w:rsid w:val="00E47841"/>
    <w:rsid w:val="00E47D00"/>
    <w:rsid w:val="00E47F80"/>
    <w:rsid w:val="00E50D8B"/>
    <w:rsid w:val="00E519BF"/>
    <w:rsid w:val="00E519CB"/>
    <w:rsid w:val="00E51E64"/>
    <w:rsid w:val="00E52F23"/>
    <w:rsid w:val="00E5318E"/>
    <w:rsid w:val="00E535F4"/>
    <w:rsid w:val="00E543FA"/>
    <w:rsid w:val="00E54FA1"/>
    <w:rsid w:val="00E553F3"/>
    <w:rsid w:val="00E558DC"/>
    <w:rsid w:val="00E559A4"/>
    <w:rsid w:val="00E55A21"/>
    <w:rsid w:val="00E55D6C"/>
    <w:rsid w:val="00E561DE"/>
    <w:rsid w:val="00E5665D"/>
    <w:rsid w:val="00E56D35"/>
    <w:rsid w:val="00E56E57"/>
    <w:rsid w:val="00E56EE9"/>
    <w:rsid w:val="00E574B3"/>
    <w:rsid w:val="00E574C8"/>
    <w:rsid w:val="00E60524"/>
    <w:rsid w:val="00E6086B"/>
    <w:rsid w:val="00E61142"/>
    <w:rsid w:val="00E61186"/>
    <w:rsid w:val="00E61894"/>
    <w:rsid w:val="00E625F9"/>
    <w:rsid w:val="00E62853"/>
    <w:rsid w:val="00E632A3"/>
    <w:rsid w:val="00E640AC"/>
    <w:rsid w:val="00E644DF"/>
    <w:rsid w:val="00E647F4"/>
    <w:rsid w:val="00E649D6"/>
    <w:rsid w:val="00E64C15"/>
    <w:rsid w:val="00E6515A"/>
    <w:rsid w:val="00E65265"/>
    <w:rsid w:val="00E65369"/>
    <w:rsid w:val="00E6548A"/>
    <w:rsid w:val="00E65659"/>
    <w:rsid w:val="00E656AD"/>
    <w:rsid w:val="00E65A00"/>
    <w:rsid w:val="00E6621D"/>
    <w:rsid w:val="00E6628D"/>
    <w:rsid w:val="00E667AA"/>
    <w:rsid w:val="00E66ABF"/>
    <w:rsid w:val="00E6706E"/>
    <w:rsid w:val="00E677D0"/>
    <w:rsid w:val="00E679BB"/>
    <w:rsid w:val="00E67CBB"/>
    <w:rsid w:val="00E702E4"/>
    <w:rsid w:val="00E7036E"/>
    <w:rsid w:val="00E70706"/>
    <w:rsid w:val="00E712F0"/>
    <w:rsid w:val="00E71363"/>
    <w:rsid w:val="00E71EF4"/>
    <w:rsid w:val="00E72026"/>
    <w:rsid w:val="00E7229B"/>
    <w:rsid w:val="00E72319"/>
    <w:rsid w:val="00E72470"/>
    <w:rsid w:val="00E72489"/>
    <w:rsid w:val="00E728EB"/>
    <w:rsid w:val="00E73185"/>
    <w:rsid w:val="00E73342"/>
    <w:rsid w:val="00E73689"/>
    <w:rsid w:val="00E736B0"/>
    <w:rsid w:val="00E73DC7"/>
    <w:rsid w:val="00E746E6"/>
    <w:rsid w:val="00E747D3"/>
    <w:rsid w:val="00E7501A"/>
    <w:rsid w:val="00E7787B"/>
    <w:rsid w:val="00E8021A"/>
    <w:rsid w:val="00E80339"/>
    <w:rsid w:val="00E803B7"/>
    <w:rsid w:val="00E80725"/>
    <w:rsid w:val="00E817D2"/>
    <w:rsid w:val="00E81D71"/>
    <w:rsid w:val="00E82B84"/>
    <w:rsid w:val="00E82F0E"/>
    <w:rsid w:val="00E846CC"/>
    <w:rsid w:val="00E84A58"/>
    <w:rsid w:val="00E84B5F"/>
    <w:rsid w:val="00E84D65"/>
    <w:rsid w:val="00E84E6E"/>
    <w:rsid w:val="00E85056"/>
    <w:rsid w:val="00E858BD"/>
    <w:rsid w:val="00E8590A"/>
    <w:rsid w:val="00E866FD"/>
    <w:rsid w:val="00E86DF9"/>
    <w:rsid w:val="00E86E5C"/>
    <w:rsid w:val="00E86E84"/>
    <w:rsid w:val="00E877CD"/>
    <w:rsid w:val="00E87A5C"/>
    <w:rsid w:val="00E87CA4"/>
    <w:rsid w:val="00E9034F"/>
    <w:rsid w:val="00E90452"/>
    <w:rsid w:val="00E905D8"/>
    <w:rsid w:val="00E90B60"/>
    <w:rsid w:val="00E90B76"/>
    <w:rsid w:val="00E914B0"/>
    <w:rsid w:val="00E9182B"/>
    <w:rsid w:val="00E92626"/>
    <w:rsid w:val="00E92827"/>
    <w:rsid w:val="00E928D1"/>
    <w:rsid w:val="00E92C40"/>
    <w:rsid w:val="00E92F8F"/>
    <w:rsid w:val="00E9350D"/>
    <w:rsid w:val="00E93DE8"/>
    <w:rsid w:val="00E94343"/>
    <w:rsid w:val="00E947D1"/>
    <w:rsid w:val="00E94CC3"/>
    <w:rsid w:val="00E94CC5"/>
    <w:rsid w:val="00E950B1"/>
    <w:rsid w:val="00E9528C"/>
    <w:rsid w:val="00E95405"/>
    <w:rsid w:val="00E95788"/>
    <w:rsid w:val="00E968BD"/>
    <w:rsid w:val="00E9756A"/>
    <w:rsid w:val="00E979CE"/>
    <w:rsid w:val="00E97FF8"/>
    <w:rsid w:val="00EA018C"/>
    <w:rsid w:val="00EA0226"/>
    <w:rsid w:val="00EA0A6D"/>
    <w:rsid w:val="00EA0F33"/>
    <w:rsid w:val="00EA11DF"/>
    <w:rsid w:val="00EA1386"/>
    <w:rsid w:val="00EA14DB"/>
    <w:rsid w:val="00EA1692"/>
    <w:rsid w:val="00EA177A"/>
    <w:rsid w:val="00EA1CB4"/>
    <w:rsid w:val="00EA2470"/>
    <w:rsid w:val="00EA2C79"/>
    <w:rsid w:val="00EA2E43"/>
    <w:rsid w:val="00EA31AD"/>
    <w:rsid w:val="00EA3334"/>
    <w:rsid w:val="00EA3A74"/>
    <w:rsid w:val="00EA3C5E"/>
    <w:rsid w:val="00EA3F2C"/>
    <w:rsid w:val="00EA4100"/>
    <w:rsid w:val="00EA424A"/>
    <w:rsid w:val="00EA620E"/>
    <w:rsid w:val="00EA6833"/>
    <w:rsid w:val="00EA6921"/>
    <w:rsid w:val="00EA6D90"/>
    <w:rsid w:val="00EA6FBB"/>
    <w:rsid w:val="00EA74DF"/>
    <w:rsid w:val="00EA78C5"/>
    <w:rsid w:val="00EB078F"/>
    <w:rsid w:val="00EB0E0F"/>
    <w:rsid w:val="00EB11C6"/>
    <w:rsid w:val="00EB1A4E"/>
    <w:rsid w:val="00EB2289"/>
    <w:rsid w:val="00EB240E"/>
    <w:rsid w:val="00EB254C"/>
    <w:rsid w:val="00EB2636"/>
    <w:rsid w:val="00EB2E34"/>
    <w:rsid w:val="00EB2FD4"/>
    <w:rsid w:val="00EB3048"/>
    <w:rsid w:val="00EB32A6"/>
    <w:rsid w:val="00EB43B9"/>
    <w:rsid w:val="00EB5A1B"/>
    <w:rsid w:val="00EB5E2E"/>
    <w:rsid w:val="00EB681F"/>
    <w:rsid w:val="00EB6C93"/>
    <w:rsid w:val="00EB6C95"/>
    <w:rsid w:val="00EB6FFB"/>
    <w:rsid w:val="00EB72B1"/>
    <w:rsid w:val="00EB77A1"/>
    <w:rsid w:val="00EC0121"/>
    <w:rsid w:val="00EC0804"/>
    <w:rsid w:val="00EC0DB9"/>
    <w:rsid w:val="00EC0E2C"/>
    <w:rsid w:val="00EC13D1"/>
    <w:rsid w:val="00EC1A20"/>
    <w:rsid w:val="00EC1EE3"/>
    <w:rsid w:val="00EC2397"/>
    <w:rsid w:val="00EC23C9"/>
    <w:rsid w:val="00EC264B"/>
    <w:rsid w:val="00EC265F"/>
    <w:rsid w:val="00EC32C3"/>
    <w:rsid w:val="00EC3396"/>
    <w:rsid w:val="00EC3585"/>
    <w:rsid w:val="00EC3FAA"/>
    <w:rsid w:val="00EC43B9"/>
    <w:rsid w:val="00EC4502"/>
    <w:rsid w:val="00EC497F"/>
    <w:rsid w:val="00EC50A2"/>
    <w:rsid w:val="00EC65D6"/>
    <w:rsid w:val="00EC7BB9"/>
    <w:rsid w:val="00EC7CA5"/>
    <w:rsid w:val="00ED059E"/>
    <w:rsid w:val="00ED1ECA"/>
    <w:rsid w:val="00ED2522"/>
    <w:rsid w:val="00ED2810"/>
    <w:rsid w:val="00ED2AE6"/>
    <w:rsid w:val="00ED2DB8"/>
    <w:rsid w:val="00ED2F9C"/>
    <w:rsid w:val="00ED31D1"/>
    <w:rsid w:val="00ED4159"/>
    <w:rsid w:val="00ED4931"/>
    <w:rsid w:val="00ED4C05"/>
    <w:rsid w:val="00ED517B"/>
    <w:rsid w:val="00ED551E"/>
    <w:rsid w:val="00ED55B8"/>
    <w:rsid w:val="00ED62A2"/>
    <w:rsid w:val="00ED676E"/>
    <w:rsid w:val="00ED71A8"/>
    <w:rsid w:val="00ED7C9C"/>
    <w:rsid w:val="00ED7D98"/>
    <w:rsid w:val="00ED7E21"/>
    <w:rsid w:val="00EE0411"/>
    <w:rsid w:val="00EE091C"/>
    <w:rsid w:val="00EE0943"/>
    <w:rsid w:val="00EE0DEB"/>
    <w:rsid w:val="00EE1032"/>
    <w:rsid w:val="00EE112F"/>
    <w:rsid w:val="00EE180B"/>
    <w:rsid w:val="00EE1818"/>
    <w:rsid w:val="00EE1905"/>
    <w:rsid w:val="00EE1F61"/>
    <w:rsid w:val="00EE1FC6"/>
    <w:rsid w:val="00EE2201"/>
    <w:rsid w:val="00EE2DED"/>
    <w:rsid w:val="00EE2F4B"/>
    <w:rsid w:val="00EE3792"/>
    <w:rsid w:val="00EE3926"/>
    <w:rsid w:val="00EE3A6E"/>
    <w:rsid w:val="00EE3DD7"/>
    <w:rsid w:val="00EE57BA"/>
    <w:rsid w:val="00EE5D3F"/>
    <w:rsid w:val="00EE5E77"/>
    <w:rsid w:val="00EE617F"/>
    <w:rsid w:val="00EE7571"/>
    <w:rsid w:val="00EE78A6"/>
    <w:rsid w:val="00EE7E63"/>
    <w:rsid w:val="00EE7FDF"/>
    <w:rsid w:val="00EF04AF"/>
    <w:rsid w:val="00EF09AE"/>
    <w:rsid w:val="00EF1037"/>
    <w:rsid w:val="00EF1502"/>
    <w:rsid w:val="00EF19E5"/>
    <w:rsid w:val="00EF28B9"/>
    <w:rsid w:val="00EF3A38"/>
    <w:rsid w:val="00EF4F06"/>
    <w:rsid w:val="00EF4FC5"/>
    <w:rsid w:val="00EF5209"/>
    <w:rsid w:val="00EF55A2"/>
    <w:rsid w:val="00EF590C"/>
    <w:rsid w:val="00EF5D40"/>
    <w:rsid w:val="00EF6119"/>
    <w:rsid w:val="00EF6397"/>
    <w:rsid w:val="00EF6C94"/>
    <w:rsid w:val="00EF773F"/>
    <w:rsid w:val="00EF7B92"/>
    <w:rsid w:val="00EF7BEF"/>
    <w:rsid w:val="00EF7DBD"/>
    <w:rsid w:val="00F01ABD"/>
    <w:rsid w:val="00F01D8D"/>
    <w:rsid w:val="00F021FD"/>
    <w:rsid w:val="00F02B9C"/>
    <w:rsid w:val="00F0312A"/>
    <w:rsid w:val="00F0463D"/>
    <w:rsid w:val="00F05C7B"/>
    <w:rsid w:val="00F070FE"/>
    <w:rsid w:val="00F07586"/>
    <w:rsid w:val="00F07727"/>
    <w:rsid w:val="00F07BF1"/>
    <w:rsid w:val="00F07F2F"/>
    <w:rsid w:val="00F07FE7"/>
    <w:rsid w:val="00F106AB"/>
    <w:rsid w:val="00F11109"/>
    <w:rsid w:val="00F117D4"/>
    <w:rsid w:val="00F12B9E"/>
    <w:rsid w:val="00F12F50"/>
    <w:rsid w:val="00F12F5B"/>
    <w:rsid w:val="00F13C1C"/>
    <w:rsid w:val="00F14413"/>
    <w:rsid w:val="00F14C00"/>
    <w:rsid w:val="00F14EAD"/>
    <w:rsid w:val="00F14F27"/>
    <w:rsid w:val="00F15182"/>
    <w:rsid w:val="00F151B0"/>
    <w:rsid w:val="00F153E8"/>
    <w:rsid w:val="00F15EFE"/>
    <w:rsid w:val="00F16972"/>
    <w:rsid w:val="00F1796E"/>
    <w:rsid w:val="00F17EED"/>
    <w:rsid w:val="00F207F9"/>
    <w:rsid w:val="00F20C7F"/>
    <w:rsid w:val="00F2176E"/>
    <w:rsid w:val="00F217E3"/>
    <w:rsid w:val="00F222F3"/>
    <w:rsid w:val="00F223C7"/>
    <w:rsid w:val="00F22A2F"/>
    <w:rsid w:val="00F22EDF"/>
    <w:rsid w:val="00F23043"/>
    <w:rsid w:val="00F234F0"/>
    <w:rsid w:val="00F24410"/>
    <w:rsid w:val="00F24460"/>
    <w:rsid w:val="00F24879"/>
    <w:rsid w:val="00F24B07"/>
    <w:rsid w:val="00F24CE7"/>
    <w:rsid w:val="00F24F31"/>
    <w:rsid w:val="00F2514B"/>
    <w:rsid w:val="00F253D3"/>
    <w:rsid w:val="00F255F6"/>
    <w:rsid w:val="00F2575E"/>
    <w:rsid w:val="00F25D09"/>
    <w:rsid w:val="00F25D41"/>
    <w:rsid w:val="00F25F1D"/>
    <w:rsid w:val="00F2670C"/>
    <w:rsid w:val="00F26ACA"/>
    <w:rsid w:val="00F26CA6"/>
    <w:rsid w:val="00F27370"/>
    <w:rsid w:val="00F30103"/>
    <w:rsid w:val="00F3018B"/>
    <w:rsid w:val="00F305B2"/>
    <w:rsid w:val="00F31F8C"/>
    <w:rsid w:val="00F32339"/>
    <w:rsid w:val="00F32A24"/>
    <w:rsid w:val="00F32A70"/>
    <w:rsid w:val="00F32AAF"/>
    <w:rsid w:val="00F32D9E"/>
    <w:rsid w:val="00F33329"/>
    <w:rsid w:val="00F3472F"/>
    <w:rsid w:val="00F3490E"/>
    <w:rsid w:val="00F35348"/>
    <w:rsid w:val="00F35717"/>
    <w:rsid w:val="00F35E74"/>
    <w:rsid w:val="00F366D7"/>
    <w:rsid w:val="00F366EA"/>
    <w:rsid w:val="00F36708"/>
    <w:rsid w:val="00F36A8A"/>
    <w:rsid w:val="00F37377"/>
    <w:rsid w:val="00F37A97"/>
    <w:rsid w:val="00F37D89"/>
    <w:rsid w:val="00F408D1"/>
    <w:rsid w:val="00F41CFF"/>
    <w:rsid w:val="00F428B2"/>
    <w:rsid w:val="00F42951"/>
    <w:rsid w:val="00F42C37"/>
    <w:rsid w:val="00F42D06"/>
    <w:rsid w:val="00F435E6"/>
    <w:rsid w:val="00F43628"/>
    <w:rsid w:val="00F43A9E"/>
    <w:rsid w:val="00F43B73"/>
    <w:rsid w:val="00F44AE9"/>
    <w:rsid w:val="00F44C20"/>
    <w:rsid w:val="00F475BE"/>
    <w:rsid w:val="00F4761D"/>
    <w:rsid w:val="00F47CA4"/>
    <w:rsid w:val="00F5031A"/>
    <w:rsid w:val="00F50975"/>
    <w:rsid w:val="00F50CA1"/>
    <w:rsid w:val="00F50D65"/>
    <w:rsid w:val="00F50FD4"/>
    <w:rsid w:val="00F52760"/>
    <w:rsid w:val="00F529A3"/>
    <w:rsid w:val="00F52AB4"/>
    <w:rsid w:val="00F52B46"/>
    <w:rsid w:val="00F52C69"/>
    <w:rsid w:val="00F52CB6"/>
    <w:rsid w:val="00F52DF2"/>
    <w:rsid w:val="00F538B7"/>
    <w:rsid w:val="00F539A0"/>
    <w:rsid w:val="00F53BAD"/>
    <w:rsid w:val="00F55A3D"/>
    <w:rsid w:val="00F55DB6"/>
    <w:rsid w:val="00F55EDC"/>
    <w:rsid w:val="00F56032"/>
    <w:rsid w:val="00F56D7A"/>
    <w:rsid w:val="00F573D0"/>
    <w:rsid w:val="00F573DB"/>
    <w:rsid w:val="00F575A7"/>
    <w:rsid w:val="00F57AB4"/>
    <w:rsid w:val="00F57C9C"/>
    <w:rsid w:val="00F57FE1"/>
    <w:rsid w:val="00F604CA"/>
    <w:rsid w:val="00F6103A"/>
    <w:rsid w:val="00F61451"/>
    <w:rsid w:val="00F615EB"/>
    <w:rsid w:val="00F61F77"/>
    <w:rsid w:val="00F62805"/>
    <w:rsid w:val="00F63771"/>
    <w:rsid w:val="00F64236"/>
    <w:rsid w:val="00F64543"/>
    <w:rsid w:val="00F64708"/>
    <w:rsid w:val="00F64BC3"/>
    <w:rsid w:val="00F665E5"/>
    <w:rsid w:val="00F66630"/>
    <w:rsid w:val="00F669B3"/>
    <w:rsid w:val="00F66B74"/>
    <w:rsid w:val="00F6732B"/>
    <w:rsid w:val="00F676B9"/>
    <w:rsid w:val="00F677E4"/>
    <w:rsid w:val="00F67AE1"/>
    <w:rsid w:val="00F704B9"/>
    <w:rsid w:val="00F70557"/>
    <w:rsid w:val="00F70B77"/>
    <w:rsid w:val="00F70C69"/>
    <w:rsid w:val="00F71019"/>
    <w:rsid w:val="00F71793"/>
    <w:rsid w:val="00F71A5E"/>
    <w:rsid w:val="00F71AB1"/>
    <w:rsid w:val="00F71BEC"/>
    <w:rsid w:val="00F72249"/>
    <w:rsid w:val="00F72257"/>
    <w:rsid w:val="00F7251E"/>
    <w:rsid w:val="00F736F3"/>
    <w:rsid w:val="00F7383A"/>
    <w:rsid w:val="00F7385F"/>
    <w:rsid w:val="00F73C65"/>
    <w:rsid w:val="00F747E3"/>
    <w:rsid w:val="00F74EE3"/>
    <w:rsid w:val="00F7567A"/>
    <w:rsid w:val="00F75905"/>
    <w:rsid w:val="00F759CB"/>
    <w:rsid w:val="00F75D02"/>
    <w:rsid w:val="00F767BA"/>
    <w:rsid w:val="00F76F84"/>
    <w:rsid w:val="00F774EB"/>
    <w:rsid w:val="00F77606"/>
    <w:rsid w:val="00F77E1C"/>
    <w:rsid w:val="00F80468"/>
    <w:rsid w:val="00F80DB1"/>
    <w:rsid w:val="00F81B13"/>
    <w:rsid w:val="00F81E3F"/>
    <w:rsid w:val="00F82729"/>
    <w:rsid w:val="00F82D23"/>
    <w:rsid w:val="00F8320C"/>
    <w:rsid w:val="00F839EC"/>
    <w:rsid w:val="00F83F04"/>
    <w:rsid w:val="00F84177"/>
    <w:rsid w:val="00F84887"/>
    <w:rsid w:val="00F84945"/>
    <w:rsid w:val="00F849DE"/>
    <w:rsid w:val="00F84EF4"/>
    <w:rsid w:val="00F854D0"/>
    <w:rsid w:val="00F85B3E"/>
    <w:rsid w:val="00F8663D"/>
    <w:rsid w:val="00F86C18"/>
    <w:rsid w:val="00F86FA7"/>
    <w:rsid w:val="00F87569"/>
    <w:rsid w:val="00F900EF"/>
    <w:rsid w:val="00F9027D"/>
    <w:rsid w:val="00F90621"/>
    <w:rsid w:val="00F90DD8"/>
    <w:rsid w:val="00F917B1"/>
    <w:rsid w:val="00F917E2"/>
    <w:rsid w:val="00F91CE3"/>
    <w:rsid w:val="00F92648"/>
    <w:rsid w:val="00F929EB"/>
    <w:rsid w:val="00F929F7"/>
    <w:rsid w:val="00F92C9C"/>
    <w:rsid w:val="00F93827"/>
    <w:rsid w:val="00F93ADB"/>
    <w:rsid w:val="00F93F94"/>
    <w:rsid w:val="00F94684"/>
    <w:rsid w:val="00F95A5D"/>
    <w:rsid w:val="00F95B12"/>
    <w:rsid w:val="00F95F78"/>
    <w:rsid w:val="00F966CC"/>
    <w:rsid w:val="00F96B69"/>
    <w:rsid w:val="00F96E52"/>
    <w:rsid w:val="00F970E7"/>
    <w:rsid w:val="00FA05A1"/>
    <w:rsid w:val="00FA0C8E"/>
    <w:rsid w:val="00FA135C"/>
    <w:rsid w:val="00FA1DD2"/>
    <w:rsid w:val="00FA25AE"/>
    <w:rsid w:val="00FA25FF"/>
    <w:rsid w:val="00FA29A7"/>
    <w:rsid w:val="00FA2A2A"/>
    <w:rsid w:val="00FA2D62"/>
    <w:rsid w:val="00FA3134"/>
    <w:rsid w:val="00FA31AB"/>
    <w:rsid w:val="00FA3311"/>
    <w:rsid w:val="00FA41CC"/>
    <w:rsid w:val="00FA4350"/>
    <w:rsid w:val="00FA493C"/>
    <w:rsid w:val="00FA4B1A"/>
    <w:rsid w:val="00FA5051"/>
    <w:rsid w:val="00FA50C2"/>
    <w:rsid w:val="00FA6769"/>
    <w:rsid w:val="00FA6839"/>
    <w:rsid w:val="00FA6F18"/>
    <w:rsid w:val="00FA6FF8"/>
    <w:rsid w:val="00FA706E"/>
    <w:rsid w:val="00FA7969"/>
    <w:rsid w:val="00FA797F"/>
    <w:rsid w:val="00FA798A"/>
    <w:rsid w:val="00FA7EF5"/>
    <w:rsid w:val="00FB07CE"/>
    <w:rsid w:val="00FB07FE"/>
    <w:rsid w:val="00FB1372"/>
    <w:rsid w:val="00FB2991"/>
    <w:rsid w:val="00FB2D20"/>
    <w:rsid w:val="00FB2D52"/>
    <w:rsid w:val="00FB2D86"/>
    <w:rsid w:val="00FB3C65"/>
    <w:rsid w:val="00FB4544"/>
    <w:rsid w:val="00FB463E"/>
    <w:rsid w:val="00FB467B"/>
    <w:rsid w:val="00FB477A"/>
    <w:rsid w:val="00FB4D35"/>
    <w:rsid w:val="00FB5D51"/>
    <w:rsid w:val="00FB5D89"/>
    <w:rsid w:val="00FB694D"/>
    <w:rsid w:val="00FB71BF"/>
    <w:rsid w:val="00FB7C62"/>
    <w:rsid w:val="00FB7D01"/>
    <w:rsid w:val="00FB7E52"/>
    <w:rsid w:val="00FB7E79"/>
    <w:rsid w:val="00FC0458"/>
    <w:rsid w:val="00FC0AD0"/>
    <w:rsid w:val="00FC10FC"/>
    <w:rsid w:val="00FC1B4D"/>
    <w:rsid w:val="00FC29A7"/>
    <w:rsid w:val="00FC4979"/>
    <w:rsid w:val="00FC513C"/>
    <w:rsid w:val="00FC572C"/>
    <w:rsid w:val="00FC5F40"/>
    <w:rsid w:val="00FC6AB1"/>
    <w:rsid w:val="00FC6BB8"/>
    <w:rsid w:val="00FC6EC7"/>
    <w:rsid w:val="00FC70D6"/>
    <w:rsid w:val="00FC7158"/>
    <w:rsid w:val="00FC7160"/>
    <w:rsid w:val="00FC7A0B"/>
    <w:rsid w:val="00FD05BC"/>
    <w:rsid w:val="00FD05D4"/>
    <w:rsid w:val="00FD06E9"/>
    <w:rsid w:val="00FD115E"/>
    <w:rsid w:val="00FD34C3"/>
    <w:rsid w:val="00FD44F1"/>
    <w:rsid w:val="00FD4681"/>
    <w:rsid w:val="00FD4B41"/>
    <w:rsid w:val="00FD51BE"/>
    <w:rsid w:val="00FD5356"/>
    <w:rsid w:val="00FD5410"/>
    <w:rsid w:val="00FD5509"/>
    <w:rsid w:val="00FD57A5"/>
    <w:rsid w:val="00FD7035"/>
    <w:rsid w:val="00FD769D"/>
    <w:rsid w:val="00FD7ABC"/>
    <w:rsid w:val="00FD7D2C"/>
    <w:rsid w:val="00FD7D5D"/>
    <w:rsid w:val="00FD7FC7"/>
    <w:rsid w:val="00FE001C"/>
    <w:rsid w:val="00FE03DB"/>
    <w:rsid w:val="00FE0F70"/>
    <w:rsid w:val="00FE1555"/>
    <w:rsid w:val="00FE1A57"/>
    <w:rsid w:val="00FE1BD6"/>
    <w:rsid w:val="00FE1C3C"/>
    <w:rsid w:val="00FE2858"/>
    <w:rsid w:val="00FE2882"/>
    <w:rsid w:val="00FE3093"/>
    <w:rsid w:val="00FE35C8"/>
    <w:rsid w:val="00FE3E8B"/>
    <w:rsid w:val="00FE45B5"/>
    <w:rsid w:val="00FE45E6"/>
    <w:rsid w:val="00FE52E9"/>
    <w:rsid w:val="00FE5353"/>
    <w:rsid w:val="00FE582F"/>
    <w:rsid w:val="00FE6341"/>
    <w:rsid w:val="00FE7768"/>
    <w:rsid w:val="00FE79D6"/>
    <w:rsid w:val="00FF0FBC"/>
    <w:rsid w:val="00FF1052"/>
    <w:rsid w:val="00FF1060"/>
    <w:rsid w:val="00FF1069"/>
    <w:rsid w:val="00FF183B"/>
    <w:rsid w:val="00FF1F38"/>
    <w:rsid w:val="00FF23A3"/>
    <w:rsid w:val="00FF24EF"/>
    <w:rsid w:val="00FF2FFB"/>
    <w:rsid w:val="00FF303C"/>
    <w:rsid w:val="00FF35C4"/>
    <w:rsid w:val="00FF3793"/>
    <w:rsid w:val="00FF419F"/>
    <w:rsid w:val="00FF42D3"/>
    <w:rsid w:val="00FF4D5A"/>
    <w:rsid w:val="00FF4DF6"/>
    <w:rsid w:val="00FF4EE9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0468DD"/>
  <w15:docId w15:val="{6D5D1EA0-A093-4A9C-962B-FE930137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015"/>
    <w:rPr>
      <w:rFonts w:ascii="Arial Armenian" w:hAnsi="Arial Armenian"/>
      <w:sz w:val="22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956243"/>
    <w:pPr>
      <w:keepNext/>
      <w:jc w:val="both"/>
      <w:outlineLvl w:val="4"/>
    </w:pPr>
    <w:rPr>
      <w:rFonts w:ascii="ArTarumianTimes" w:hAnsi="ArTarumianTimes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A5088"/>
    <w:pPr>
      <w:spacing w:line="360" w:lineRule="auto"/>
      <w:jc w:val="both"/>
    </w:pPr>
    <w:rPr>
      <w:sz w:val="24"/>
    </w:rPr>
  </w:style>
  <w:style w:type="paragraph" w:styleId="Header">
    <w:name w:val="header"/>
    <w:basedOn w:val="Normal"/>
    <w:link w:val="HeaderChar"/>
    <w:rsid w:val="002F14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1444"/>
  </w:style>
  <w:style w:type="paragraph" w:styleId="BodyTextIndent">
    <w:name w:val="Body Text Indent"/>
    <w:basedOn w:val="Normal"/>
    <w:link w:val="BodyTextIndentChar"/>
    <w:rsid w:val="00FC572C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FC572C"/>
    <w:rPr>
      <w:rFonts w:ascii="Arial Armenian" w:hAnsi="Arial Armenian"/>
      <w:sz w:val="22"/>
      <w:szCs w:val="24"/>
    </w:rPr>
  </w:style>
  <w:style w:type="character" w:customStyle="1" w:styleId="BodyTextChar">
    <w:name w:val="Body Text Char"/>
    <w:link w:val="BodyText"/>
    <w:uiPriority w:val="1"/>
    <w:rsid w:val="00BF546F"/>
    <w:rPr>
      <w:rFonts w:ascii="Arial Armenian" w:hAnsi="Arial Armenian"/>
      <w:sz w:val="24"/>
      <w:szCs w:val="24"/>
    </w:rPr>
  </w:style>
  <w:style w:type="paragraph" w:styleId="NormalWeb">
    <w:name w:val="Normal (Web)"/>
    <w:basedOn w:val="Normal"/>
    <w:uiPriority w:val="99"/>
    <w:rsid w:val="004C57C1"/>
    <w:pPr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styleId="Strong">
    <w:name w:val="Strong"/>
    <w:uiPriority w:val="22"/>
    <w:qFormat/>
    <w:rsid w:val="00EF6397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54252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703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375A"/>
    <w:rPr>
      <w:rFonts w:ascii="Tahoma" w:hAnsi="Tahoma" w:cs="Tahoma"/>
      <w:sz w:val="16"/>
      <w:szCs w:val="16"/>
      <w:lang w:val="en-US" w:eastAsia="en-US"/>
    </w:rPr>
  </w:style>
  <w:style w:type="paragraph" w:customStyle="1" w:styleId="mechtex">
    <w:name w:val="mechtex"/>
    <w:basedOn w:val="Normal"/>
    <w:link w:val="mechtexChar"/>
    <w:rsid w:val="00197157"/>
    <w:pPr>
      <w:jc w:val="center"/>
    </w:pPr>
    <w:rPr>
      <w:szCs w:val="20"/>
      <w:lang w:eastAsia="ru-RU"/>
    </w:rPr>
  </w:style>
  <w:style w:type="paragraph" w:customStyle="1" w:styleId="Style15">
    <w:name w:val="Style1.5"/>
    <w:basedOn w:val="Normal"/>
    <w:rsid w:val="00197157"/>
    <w:pPr>
      <w:spacing w:line="360" w:lineRule="auto"/>
      <w:ind w:firstLine="709"/>
      <w:jc w:val="both"/>
    </w:pPr>
    <w:rPr>
      <w:szCs w:val="20"/>
      <w:lang w:eastAsia="ru-RU"/>
    </w:rPr>
  </w:style>
  <w:style w:type="character" w:customStyle="1" w:styleId="mechtexChar">
    <w:name w:val="mechtex Char"/>
    <w:link w:val="mechtex"/>
    <w:rsid w:val="00197157"/>
    <w:rPr>
      <w:rFonts w:ascii="Arial Armenian" w:hAnsi="Arial Armenian"/>
      <w:sz w:val="22"/>
      <w:lang w:val="en-US" w:eastAsia="ru-RU"/>
    </w:rPr>
  </w:style>
  <w:style w:type="character" w:styleId="Emphasis">
    <w:name w:val="Emphasis"/>
    <w:uiPriority w:val="20"/>
    <w:qFormat/>
    <w:rsid w:val="00561785"/>
    <w:rPr>
      <w:i/>
      <w:iCs/>
    </w:rPr>
  </w:style>
  <w:style w:type="paragraph" w:customStyle="1" w:styleId="norm">
    <w:name w:val="norm"/>
    <w:basedOn w:val="Normal"/>
    <w:link w:val="normChar"/>
    <w:rsid w:val="00DB1E80"/>
    <w:pPr>
      <w:spacing w:line="480" w:lineRule="auto"/>
      <w:ind w:firstLine="709"/>
      <w:jc w:val="both"/>
    </w:pPr>
    <w:rPr>
      <w:szCs w:val="20"/>
      <w:lang w:eastAsia="ru-RU"/>
    </w:rPr>
  </w:style>
  <w:style w:type="character" w:customStyle="1" w:styleId="normChar">
    <w:name w:val="norm Char"/>
    <w:link w:val="norm"/>
    <w:rsid w:val="00DB1E80"/>
    <w:rPr>
      <w:rFonts w:ascii="Arial Armenian" w:hAnsi="Arial Armenian"/>
      <w:sz w:val="22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956243"/>
    <w:rPr>
      <w:rFonts w:ascii="ArTarumianTimes" w:hAnsi="ArTarumianTimes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56243"/>
    <w:rPr>
      <w:rFonts w:ascii="Arial Armenian" w:hAnsi="Arial Armenian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rsid w:val="009562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6243"/>
    <w:rPr>
      <w:rFonts w:ascii="Arial Armenian" w:hAnsi="Arial Armenian"/>
      <w:sz w:val="22"/>
      <w:szCs w:val="24"/>
      <w:lang w:val="en-US" w:eastAsia="en-US"/>
    </w:rPr>
  </w:style>
  <w:style w:type="numbering" w:customStyle="1" w:styleId="NoList1">
    <w:name w:val="No List1"/>
    <w:next w:val="NoList"/>
    <w:semiHidden/>
    <w:rsid w:val="00956243"/>
  </w:style>
  <w:style w:type="table" w:customStyle="1" w:styleId="TableGrid1">
    <w:name w:val="Table Grid1"/>
    <w:basedOn w:val="TableNormal"/>
    <w:next w:val="TableGrid"/>
    <w:rsid w:val="00956243"/>
    <w:rPr>
      <w:rFonts w:ascii="CG Times (WN)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956243"/>
    <w:rPr>
      <w:rFonts w:ascii="Verdana" w:hAnsi="Verdana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56243"/>
    <w:rPr>
      <w:color w:val="0000FF" w:themeColor="hyperlink"/>
      <w:u w:val="single"/>
    </w:rPr>
  </w:style>
  <w:style w:type="paragraph" w:customStyle="1" w:styleId="dec-name">
    <w:name w:val="dec-name"/>
    <w:basedOn w:val="Normal"/>
    <w:rsid w:val="00B01601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7E0BF2"/>
    <w:rPr>
      <w:rFonts w:ascii="Arial Armenian" w:hAnsi="Arial Armenian"/>
      <w:sz w:val="22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A4133"/>
    <w:rPr>
      <w:color w:val="808080"/>
    </w:rPr>
  </w:style>
  <w:style w:type="character" w:customStyle="1" w:styleId="FontStyle30">
    <w:name w:val="Font Style30"/>
    <w:uiPriority w:val="99"/>
    <w:rsid w:val="001E79E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CD085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08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085A"/>
    <w:rPr>
      <w:rFonts w:ascii="Arial Armenian" w:hAnsi="Arial Armeni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0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085A"/>
    <w:rPr>
      <w:rFonts w:ascii="Arial Armenian" w:hAnsi="Arial Armenian"/>
      <w:b/>
      <w:bCs/>
      <w:lang w:val="en-US" w:eastAsia="en-US"/>
    </w:rPr>
  </w:style>
  <w:style w:type="character" w:customStyle="1" w:styleId="FontStyle32">
    <w:name w:val="Font Style32"/>
    <w:uiPriority w:val="99"/>
    <w:rsid w:val="00A804BF"/>
    <w:rPr>
      <w:rFonts w:ascii="Times New Roman" w:hAnsi="Times New Roman" w:cs="Times New Roman"/>
      <w:color w:val="000000"/>
      <w:sz w:val="20"/>
      <w:szCs w:val="20"/>
    </w:rPr>
  </w:style>
  <w:style w:type="paragraph" w:customStyle="1" w:styleId="Default">
    <w:name w:val="Default"/>
    <w:rsid w:val="00352016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  <w:lang w:val="en-US" w:eastAsia="en-US"/>
    </w:rPr>
  </w:style>
  <w:style w:type="character" w:customStyle="1" w:styleId="a">
    <w:name w:val="Îñíîâíîé òåêñò_"/>
    <w:link w:val="1"/>
    <w:uiPriority w:val="99"/>
    <w:locked/>
    <w:rsid w:val="00156F2A"/>
    <w:rPr>
      <w:sz w:val="21"/>
      <w:szCs w:val="21"/>
    </w:rPr>
  </w:style>
  <w:style w:type="paragraph" w:customStyle="1" w:styleId="1">
    <w:name w:val="Îñíîâíîé òåêñò1"/>
    <w:basedOn w:val="Normal"/>
    <w:link w:val="a"/>
    <w:uiPriority w:val="99"/>
    <w:rsid w:val="00156F2A"/>
    <w:pPr>
      <w:widowControl w:val="0"/>
      <w:spacing w:before="480" w:line="410" w:lineRule="exact"/>
      <w:ind w:hanging="420"/>
    </w:pPr>
    <w:rPr>
      <w:rFonts w:ascii="Times New Roman" w:hAnsi="Times New Roman"/>
      <w:sz w:val="21"/>
      <w:szCs w:val="21"/>
      <w:lang w:val="en-GB" w:eastAsia="en-GB"/>
    </w:rPr>
  </w:style>
  <w:style w:type="paragraph" w:styleId="NoSpacing">
    <w:name w:val="No Spacing"/>
    <w:uiPriority w:val="1"/>
    <w:qFormat/>
    <w:rsid w:val="00534A7F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6234">
              <w:marLeft w:val="0"/>
              <w:marRight w:val="0"/>
              <w:marTop w:val="28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3399">
                  <w:marLeft w:val="0"/>
                  <w:marRight w:val="0"/>
                  <w:marTop w:val="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9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6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3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330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4" w:color="4E535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882423">
                              <w:marLeft w:val="240"/>
                              <w:marRight w:val="62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79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92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1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08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54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59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50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65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89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5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85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96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71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386814">
                  <w:marLeft w:val="0"/>
                  <w:marRight w:val="0"/>
                  <w:marTop w:val="0"/>
                  <w:marBottom w:val="0"/>
                  <w:divBdr>
                    <w:top w:val="single" w:sz="6" w:space="11" w:color="4E53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2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cf/NwUIE3JD6pmudDsw8y5HLU/cb8rKUH0oKYAS/aqo=</DigestValue>
    </Reference>
    <Reference Type="http://www.w3.org/2000/09/xmldsig#Object" URI="#idOfficeObject">
      <DigestMethod Algorithm="http://www.w3.org/2001/04/xmlenc#sha256"/>
      <DigestValue>qzwPmtHP8l3OgVrLPjf1D5XwAFjMvdNiZs67EdzRsfU=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Hcjb+/nheHV3TcyT794syUGaw5gmRy5Bb11Wf5gNGBk=</DigestValue>
    </Reference>
    <Reference Type="http://www.w3.org/2000/09/xmldsig#Object" URI="#idValidSigLnImg">
      <DigestMethod Algorithm="http://www.w3.org/2001/04/xmlenc#sha256"/>
      <DigestValue>BcXvMZBSN7k6GDQTt3CNml0rwMznev+bt+sWed/ToqY=</DigestValue>
    </Reference>
    <Reference Type="http://www.w3.org/2000/09/xmldsig#Object" URI="#idInvalidSigLnImg">
      <DigestMethod Algorithm="http://www.w3.org/2001/04/xmlenc#sha256"/>
      <DigestValue>55KJaOy7Rku0SYPaJBqDmvXjrNN+KbtwcDmV1OLlZxU=</DigestValue>
    </Reference>
  </SignedInfo>
  <SignatureValue>QaE9+5xnctmHODK1Agd2yZRl2lB8Kb/AZ/VEFxC2aaIVcCzKnuYhNaDrDPkZM6HGL/RVITgc/Qz+
QWnGULsOmZqaGwfkWqLAtnk6VFAsT7JMrQ+TDJGWK4W+nOOQvUsvefxUWhhXhfBIpx50qGVXYXIX
zvAL1JJ818wr/ucbV1g06/YbNXENcms++wKyvkYCEl7AW8wS+3Lr40UnYPG4YJYKWIx5M20RTxmi
4UrhZr2sfKg0ZlqVgysoPl2yBW+NvpUZnRL9tbMM6tAg9II5ju/ZwLqaJ5qV/5KuGwcWUoUvcENi
G0n29RVfWqrIgMX2Lkm26v2yT6MieOBu3WAbJA==</SignatureValue>
  <KeyInfo>
    <X509Data>
      <X509Certificate>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Vwn/Kon5d6olkDGMWCGVKP9GpoNFQTk0nWo30OzKW1w=</DigestValue>
      </Reference>
      <Reference URI="/word/document.xml?ContentType=application/vnd.openxmlformats-officedocument.wordprocessingml.document.main+xml">
        <DigestMethod Algorithm="http://www.w3.org/2001/04/xmlenc#sha256"/>
        <DigestValue>wsCNjdp273j04S2XbxfbnCosilA+akri8V/X28Ze8Q0=</DigestValue>
      </Reference>
      <Reference URI="/word/endnotes.xml?ContentType=application/vnd.openxmlformats-officedocument.wordprocessingml.endnotes+xml">
        <DigestMethod Algorithm="http://www.w3.org/2001/04/xmlenc#sha256"/>
        <DigestValue>bNxQ8AgtPeoUnkYTWV2BAXWMHGto2cxua6DqjmSgeTs=</DigestValue>
      </Reference>
      <Reference URI="/word/fontTable.xml?ContentType=application/vnd.openxmlformats-officedocument.wordprocessingml.fontTable+xml">
        <DigestMethod Algorithm="http://www.w3.org/2001/04/xmlenc#sha256"/>
        <DigestValue>pjFLyyovPiUcWwzZLRe7E//q3sXFgbYigZF+Kfcqiro=</DigestValue>
      </Reference>
      <Reference URI="/word/footnotes.xml?ContentType=application/vnd.openxmlformats-officedocument.wordprocessingml.footnotes+xml">
        <DigestMethod Algorithm="http://www.w3.org/2001/04/xmlenc#sha256"/>
        <DigestValue>mnOYy7CdpXEKP3lha0nXIQvcnCywlXoqzBIRGEnVcyY=</DigestValue>
      </Reference>
      <Reference URI="/word/header1.xml?ContentType=application/vnd.openxmlformats-officedocument.wordprocessingml.header+xml">
        <DigestMethod Algorithm="http://www.w3.org/2001/04/xmlenc#sha256"/>
        <DigestValue>dTKXInrEteXjhWrWoGcRcIntgEqUZepqREe1q2Tx8K4=</DigestValue>
      </Reference>
      <Reference URI="/word/header2.xml?ContentType=application/vnd.openxmlformats-officedocument.wordprocessingml.header+xml">
        <DigestMethod Algorithm="http://www.w3.org/2001/04/xmlenc#sha256"/>
        <DigestValue>OZ8sp77hDRU64Gkg2KwaeUf0sQoHn6yK4k4ncJprxGw=</DigestValue>
      </Reference>
      <Reference URI="/word/media/image1.jpeg?ContentType=image/jpeg">
        <DigestMethod Algorithm="http://www.w3.org/2001/04/xmlenc#sha256"/>
        <DigestValue>OC2yllUGiO6ncoRiWzwOMQO5u+Yg9PCPliBsEtK0ze0=</DigestValue>
      </Reference>
      <Reference URI="/word/media/image2.emf?ContentType=image/x-emf">
        <DigestMethod Algorithm="http://www.w3.org/2001/04/xmlenc#sha256"/>
        <DigestValue>9czSn6Cp2DhUjAQMxxM7MHdppkYYXw4NJVQpR6poA+A=</DigestValue>
      </Reference>
      <Reference URI="/word/numbering.xml?ContentType=application/vnd.openxmlformats-officedocument.wordprocessingml.numbering+xml">
        <DigestMethod Algorithm="http://www.w3.org/2001/04/xmlenc#sha256"/>
        <DigestValue>NpnjnmMCMR04dY4lS6C0NTqhzlGrMHP15VUqoRUcHtY=</DigestValue>
      </Reference>
      <Reference URI="/word/settings.xml?ContentType=application/vnd.openxmlformats-officedocument.wordprocessingml.settings+xml">
        <DigestMethod Algorithm="http://www.w3.org/2001/04/xmlenc#sha256"/>
        <DigestValue>VzBV0ibuxManBFn+Nw1mGkUdJy9DxNLrvCwGGrpYOtQ=</DigestValue>
      </Reference>
      <Reference URI="/word/styles.xml?ContentType=application/vnd.openxmlformats-officedocument.wordprocessingml.styles+xml">
        <DigestMethod Algorithm="http://www.w3.org/2001/04/xmlenc#sha256"/>
        <DigestValue>VoZqCNq+69IhV2VuUeQW9oO9NWv+hEoKEw9j2LWl0yQ=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FGkyBCCa3XubEH/7INoqIMGBV1ILE/eX28O+1OzrtwQ=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2025-03-04T10:28:26Z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{844868F3-70FA-4490-972E-3B282C77DE6D}</SetupID>
          <SignatureText/>
          <SignatureImage>AQAAAGwAAAAAAAAAAAAAAHoAAAAXAAAAAAAAAAAAAADoCwAAUwIAACBFTUYAAAEATEYAAAwAAAABAAAAAAAAAAAAAAAAAAAAgAcAADgEAADcAQAADAEAAAAAAAAAAAAAAAAAAGBDBwDgFgQARgAAACwAAAAgAAAARU1GKwFAAQAcAAAAEAAAAAIQwNsBAAAAYAAAAGAAAABGAAAAdA0AAGgNAABFTUYrIkAEAAwAAAAAAAAAHkAJAAwAAAAAAAAAJEABAAwAAAAAAAAAMEACABAAAAAEAAAAAACAPyFABwAMAAAAAAAAAAhAAAXADAAAtAwAAAIQwNsBAAAAAAAAAAAAAAAAAAAAAAAAAAEAAAD/2P/gABBKRklGAAEBAQDIAMgAAP/bAEMACgcHCQcGCgkICQsLCgwPGRAPDg4PHhYXEhkkICYlIyAjIigtOTAoKjYrIiMyRDI2Oz1AQEAmMEZLRT5KOT9APf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BQCAQEaAQEBAQEEEBAGCgQNBAUJCQ0FCAEBAgINEQcIAQEBAQEBAQEBAQEBAQEBAQEBAQEBAQEBAQEBAQEBAQEBAQEBAQEBAQEBAQEBAQEBAQEBAQEBAQEBAQEBAQEBAQGRdzcYEwFKMwUNCgEBCAEBAQEBAQEBAQEBAQEBAQEBAQEBAQEBAQEBAQEBAQEBAQEBAQEBAQEBAQEBAQEBAQEBAQEBAQEBAQEBAQEBAQEBAQEBAQEBAQEBAQEBAQEBAQEBAQEBAQEBAQEBAQEBAQEBAQEBAQEBAQEBAQEBAQEBAQEBAQEBAQEBAQEBAQEBAQEBAQEBAQEBAQEBAQEBAQE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EB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Z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G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EB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AQ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QE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EB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Q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E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B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Q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E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D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w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I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C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g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I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L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Fw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HY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d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CA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RE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B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BQ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E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B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Q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E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EB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AQ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QE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EB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Q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E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B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Q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E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B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Q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UwAAABkAAAAAAAAAAAAAAB6AAAAFwAAAAAAAAAAAAAAewAAABg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ԴԱՆԻԵԼՅԱՆ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2025-03-04T10:28:26Z</xd:SigningTime>
          <xd:SigningCertificate>
            <xd:Cert>
              <xd:CertDigest>
                <DigestMethod Algorithm="http://www.w3.org/2001/04/xmlenc#sha256"/>
                <DigestValue>Yxu010hRLkWQcc0DFA05TYj7WTCTjXGMIQ3Z/l00wMo=</DigestValue>
              </xd:CertDigest>
              <xd:IssuerSerial>
                <X509IssuerName>CN=CA of RoA, SERIALNUMBER=1, O=EKENG CJSC, C=AM</X509IssuerName>
                <X509SerialNumber>3238076354139474586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KFAAALY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VcZBvoTG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2bdU/AAAAAAAAAAC2MdA/AAAkQgAAAEIkAAAAJAAAAPZt1T8AAAAAAAAAALYx0D8AACRCAAAAQgQAAABzAAAADAAAAAAAAAANAAAAEAAAACkAAAAg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MCCQggCCEiIyQlAQUQJgEBEQEI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kNBBQRGgEFGxwdAB4fAQEKAREBAg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MIDQQUEQEIEgEBFRYAFxgZDwEBAw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wMDAwMRAQEBEgEIARMBAQEBDQo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QCAQ0NDgUBCg8EEAI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CAgELAQEBBAEBAQQBAQEBAQw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DAwIBAwIHAQgBBgEJAQoL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IDAQEBAQEBBAMBAQEFAQEBAQEBAQEGAQEBAQEBAQEBAQEBAQEBAQEBAQEBAQEBAQEBAQEBAQEBAQEBAQEBAQEBAQEBAQEBAQEBAQEBAQEBAQEBAQEBAQEBAQEBAQEB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D3AAAAXQAAACUAAAAMAAAAAwAAAFQAAACoAAAACgAAAFAAAAB6AAAAXAAAAAEAAABVVcZBvoTGQQoAAABQAAAADwAAAEwAAAAAAAAAAAAAAAAAAAD//////////2wAAAAxBVAFRAU1BUYFIAA0BTEFRgU7BTUFPAVFBTEFRgUAAA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</Object>
  <Object Id="idInvalidSigLnImg">AQAAAGwAAAAAAAAAAAAAAP8AAAB/AAAAAAAAAAAAAADLGAAAaQwAACBFTUYAAAEAj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FwRAAAAMHg9P///////////+bm5k9SXjw/SzBRzTFU0y1NwSAyVzFGXwEBAgAACA8mnM/u69/SvI9jt4tgjIR9FBosDBEjMVTUMlXWMVPRKUSeDxk4AAAAaW4AAADT6ff///////+Tk5MjK0krSbkvUcsuT8YVJFoTIFIrSbgtTcEQHEcAAAAAAJzP7vT6/bTa8kRleixHhy1Nwi5PxiQtTnBwcJKSki81SRwtZAgOI29mAAAAweD02+35gsLqZ5q6Jz1jNEJyOUZ4qamp+/v7////wdPeVnCJAQECAAAAAACv1/Ho8/ubzu6CwuqMudS3u769vb3////////////L5fZymsABAgNtc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wIJCCAIISIjJCUBBRAmAQERAQg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CQ0EFBEaAQUbHB0AHh8BAQoBEQEC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wgNBBQRAQgSAQEVFgAXGBkPAQED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DAwMDAxEBAQESAQgBEwEBAQENCg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BAIBDQ0OBQEKDwQQAg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wICAQsBAQEEAQEBBAEBAQEBDA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MDAgEDAgcBCAEGAQkBCgs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gMBAQEBAQEEAwEBAQUBAQEBAQEBAQYBAQEBAQEBAQEBAQEBAQEBAQ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oAAAACgAAAFAAAAB6AAAAXAAAAAEAAABVVcZBvoTGQQoAAABQAAAADwAAAEwAAAAAAAAAAAAAAAAAAAD//////////2wAAAAxBVAFRAU1BUYFIAA0BTEFRgU7BTUFPAVFBTEFRgUAAAkAAAAIAAAACAAAAAgAAAAIAAAAAwAAAAgAAAAJAAAACAAAAAcAAAAIAAAABg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100D2A11-FDC7-492E-83DC-5897AA0F6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11396</TotalTime>
  <Pages>5</Pages>
  <Words>742</Words>
  <Characters>4234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Sona</dc:creator>
  <cp:keywords>https://mul2-fsss.gov.am/tasks/768482/oneclick?token=2d1e4e3a15a657bc85b7d92b838b9932</cp:keywords>
  <cp:lastModifiedBy>SSFS</cp:lastModifiedBy>
  <cp:revision>4349</cp:revision>
  <cp:lastPrinted>2023-04-04T12:50:00Z</cp:lastPrinted>
  <dcterms:created xsi:type="dcterms:W3CDTF">2023-11-01T11:31:00Z</dcterms:created>
  <dcterms:modified xsi:type="dcterms:W3CDTF">2025-03-04T10:28:00Z</dcterms:modified>
</cp:coreProperties>
</file>