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FE9" w:rsidRDefault="00D52FE9">
      <w:pPr>
        <w:rPr>
          <w:sz w:val="24"/>
          <w:szCs w:val="24"/>
        </w:rPr>
      </w:pPr>
    </w:p>
    <w:p w:rsidR="005F0CE7" w:rsidRPr="0022673E" w:rsidRDefault="005F0CE7" w:rsidP="00DA7AAD">
      <w:pPr>
        <w:jc w:val="center"/>
        <w:rPr>
          <w:rFonts w:ascii="Garamond" w:hAnsi="Garamond"/>
          <w:b/>
          <w:sz w:val="24"/>
          <w:szCs w:val="24"/>
          <w:lang w:val="hy-AM"/>
        </w:rPr>
      </w:pPr>
      <w:r w:rsidRPr="0022673E">
        <w:rPr>
          <w:rFonts w:ascii="Sylfaen" w:hAnsi="Sylfaen" w:cs="Sylfaen"/>
          <w:b/>
          <w:sz w:val="24"/>
          <w:szCs w:val="24"/>
          <w:lang w:val="hy-AM"/>
        </w:rPr>
        <w:t>ՏԵՂԵԿԱՏՎՈՒԹՅՈՒՆ</w:t>
      </w:r>
      <w:r w:rsidRPr="0022673E">
        <w:rPr>
          <w:rFonts w:ascii="Garamond" w:hAnsi="Garamond"/>
          <w:b/>
          <w:sz w:val="24"/>
          <w:szCs w:val="24"/>
          <w:lang w:val="hy-AM"/>
        </w:rPr>
        <w:t xml:space="preserve"> </w:t>
      </w:r>
    </w:p>
    <w:p w:rsidR="00D52FE9" w:rsidRPr="0022673E" w:rsidRDefault="009D206F" w:rsidP="00DA7AAD">
      <w:pPr>
        <w:jc w:val="center"/>
        <w:rPr>
          <w:rFonts w:ascii="Garamond" w:hAnsi="Garamond"/>
          <w:b/>
          <w:sz w:val="24"/>
          <w:szCs w:val="24"/>
          <w:lang w:val="hy-AM"/>
        </w:rPr>
      </w:pPr>
      <w:r w:rsidRPr="0022673E">
        <w:rPr>
          <w:rFonts w:ascii="Sylfaen" w:hAnsi="Sylfaen" w:cs="Sylfaen"/>
          <w:b/>
          <w:sz w:val="24"/>
          <w:szCs w:val="24"/>
          <w:lang w:val="hy-AM"/>
        </w:rPr>
        <w:t>ԱՆԱՍՆԱՀԱՄԱՃԱՐԱԿԱՅԻՆ</w:t>
      </w:r>
      <w:r w:rsidRPr="0022673E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Pr="0022673E">
        <w:rPr>
          <w:rFonts w:ascii="Sylfaen" w:hAnsi="Sylfaen" w:cs="Sylfaen"/>
          <w:b/>
          <w:sz w:val="24"/>
          <w:szCs w:val="24"/>
          <w:lang w:val="hy-AM"/>
        </w:rPr>
        <w:t>ՄՇՏԱԴԻՏԱՐԿՈՒՄՆԵՐԻ</w:t>
      </w:r>
      <w:r w:rsidR="00D52FE9" w:rsidRPr="0022673E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="00D52FE9" w:rsidRPr="0022673E">
        <w:rPr>
          <w:rFonts w:ascii="Sylfaen" w:hAnsi="Sylfaen" w:cs="Sylfaen"/>
          <w:b/>
          <w:sz w:val="24"/>
          <w:szCs w:val="24"/>
          <w:lang w:val="hy-AM"/>
        </w:rPr>
        <w:t>ՎԵՐԱԲԵՐՅԱԼ</w:t>
      </w:r>
      <w:r w:rsidR="00D52FE9" w:rsidRPr="0022673E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="005F0CE7" w:rsidRPr="0022673E">
        <w:rPr>
          <w:rFonts w:ascii="Garamond" w:hAnsi="Garamond"/>
          <w:b/>
          <w:sz w:val="24"/>
          <w:szCs w:val="24"/>
          <w:lang w:val="hy-AM"/>
        </w:rPr>
        <w:t>/</w:t>
      </w:r>
      <w:r w:rsidR="005F0CE7" w:rsidRPr="0022673E">
        <w:rPr>
          <w:rFonts w:ascii="Sylfaen" w:hAnsi="Sylfaen" w:cs="Sylfaen"/>
          <w:b/>
          <w:sz w:val="24"/>
          <w:szCs w:val="24"/>
          <w:lang w:val="hy-AM"/>
        </w:rPr>
        <w:t>Արարատի</w:t>
      </w:r>
      <w:r w:rsidR="005F0CE7" w:rsidRPr="0022673E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="005F0CE7" w:rsidRPr="0022673E">
        <w:rPr>
          <w:rFonts w:ascii="Sylfaen" w:hAnsi="Sylfaen" w:cs="Sylfaen"/>
          <w:b/>
          <w:sz w:val="24"/>
          <w:szCs w:val="24"/>
          <w:lang w:val="hy-AM"/>
        </w:rPr>
        <w:t>մարզ</w:t>
      </w:r>
      <w:r w:rsidR="005F0CE7" w:rsidRPr="0022673E">
        <w:rPr>
          <w:rFonts w:ascii="Garamond" w:hAnsi="Garamond"/>
          <w:b/>
          <w:sz w:val="24"/>
          <w:szCs w:val="24"/>
          <w:lang w:val="hy-AM"/>
        </w:rPr>
        <w:t xml:space="preserve"> 2019</w:t>
      </w:r>
      <w:r w:rsidR="005F0CE7" w:rsidRPr="0022673E">
        <w:rPr>
          <w:rFonts w:ascii="Sylfaen" w:hAnsi="Sylfaen" w:cs="Sylfaen"/>
          <w:b/>
          <w:sz w:val="24"/>
          <w:szCs w:val="24"/>
          <w:lang w:val="hy-AM"/>
        </w:rPr>
        <w:t>թ</w:t>
      </w:r>
      <w:r w:rsidR="005F0CE7" w:rsidRPr="0022673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5F0CE7" w:rsidRPr="0022673E">
        <w:rPr>
          <w:rFonts w:ascii="Garamond" w:hAnsi="Garamond"/>
          <w:b/>
          <w:sz w:val="24"/>
          <w:szCs w:val="24"/>
          <w:lang w:val="hy-AM"/>
        </w:rPr>
        <w:t>/</w:t>
      </w:r>
    </w:p>
    <w:p w:rsidR="009D206F" w:rsidRPr="0022673E" w:rsidRDefault="009D206F" w:rsidP="00D52FE9">
      <w:pPr>
        <w:jc w:val="center"/>
        <w:rPr>
          <w:rFonts w:ascii="Garamond" w:hAnsi="Garamond"/>
          <w:b/>
          <w:sz w:val="24"/>
          <w:szCs w:val="24"/>
          <w:lang w:val="hy-AM"/>
        </w:rPr>
      </w:pPr>
    </w:p>
    <w:p w:rsidR="009D206F" w:rsidRPr="0022673E" w:rsidRDefault="009D206F" w:rsidP="009D206F">
      <w:pPr>
        <w:jc w:val="center"/>
        <w:rPr>
          <w:rFonts w:ascii="Garamond" w:hAnsi="Garamond"/>
          <w:b/>
          <w:sz w:val="24"/>
          <w:szCs w:val="24"/>
          <w:lang w:val="hy-AM"/>
        </w:rPr>
      </w:pPr>
      <w:r w:rsidRPr="0022673E">
        <w:rPr>
          <w:rFonts w:ascii="Sylfaen" w:hAnsi="Sylfaen" w:cs="Sylfaen"/>
          <w:b/>
          <w:sz w:val="24"/>
          <w:szCs w:val="24"/>
          <w:lang w:val="hy-AM"/>
        </w:rPr>
        <w:t>ԱՆԱՍՆԱՀԱՄԱՃԱՐԱԿԱՅԻՆ</w:t>
      </w:r>
      <w:r w:rsidRPr="0022673E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Pr="0022673E">
        <w:rPr>
          <w:rFonts w:ascii="Sylfaen" w:hAnsi="Sylfaen" w:cs="Sylfaen"/>
          <w:b/>
          <w:sz w:val="24"/>
          <w:szCs w:val="24"/>
          <w:lang w:val="hy-AM"/>
        </w:rPr>
        <w:t>ՄՇՏԱԴԻՏԱՐԿՈՒՄՆԵՐ</w:t>
      </w:r>
      <w:r w:rsidRPr="0022673E">
        <w:rPr>
          <w:rFonts w:ascii="Garamond" w:hAnsi="Garamond"/>
          <w:b/>
          <w:sz w:val="24"/>
          <w:szCs w:val="24"/>
          <w:lang w:val="hy-AM"/>
        </w:rPr>
        <w:t xml:space="preserve"> </w:t>
      </w:r>
    </w:p>
    <w:p w:rsidR="009D206F" w:rsidRPr="0022673E" w:rsidRDefault="009D206F" w:rsidP="009D206F">
      <w:pPr>
        <w:jc w:val="center"/>
        <w:rPr>
          <w:rFonts w:ascii="Garamond" w:hAnsi="Garamond"/>
          <w:b/>
          <w:sz w:val="24"/>
          <w:szCs w:val="24"/>
          <w:lang w:val="hy-AM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936"/>
        <w:gridCol w:w="2897"/>
        <w:gridCol w:w="3757"/>
        <w:gridCol w:w="4544"/>
      </w:tblGrid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Տնտեսավարող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սուբ</w:t>
            </w:r>
            <w:r w:rsidRPr="0022673E">
              <w:rPr>
                <w:rFonts w:ascii="Sylfaen" w:hAnsi="Sylfaen" w:cs="Sylfaen"/>
                <w:b/>
                <w:sz w:val="20"/>
                <w:szCs w:val="20"/>
              </w:rPr>
              <w:t>յ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եկտի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անասնահամաճարակային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մշտադիտարկաման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հիմքը</w:t>
            </w:r>
          </w:p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(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հրամանի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,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տարին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,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ամիսը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,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ամսաթիվը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Արդյունքները</w:t>
            </w:r>
          </w:p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բացահայտված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խախտումները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Ձեռնարկված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միջոցառումները</w:t>
            </w:r>
          </w:p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Քաղաքացի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Զաքար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Գրիգորյան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19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06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N345-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Չունի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գրանցամատյան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,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սանիտարական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գրքույկ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Արտակ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Առաքելյան</w:t>
            </w:r>
          </w:p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  <w:lang w:val="hy-AM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ձվի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իրացման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շուկայի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մշտադիտարկում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Գոհարիկ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Առաքելյան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Գոհարիկ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Մալխասյան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Նորիկ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Առաքելյան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Արտաշես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Հակոբյան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Երեմ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Ասատրյան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Անահիտ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Ղազարյան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Ագնեսա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Սեմյոնովա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Քրիստինե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Լաթոյան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Գնել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Մխիթարյան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lastRenderedPageBreak/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Զինաիդա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Սարգսյան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Գագիկ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Հարությունյան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Ազնիվ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Հակոբյան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Զոյա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Պարսամյան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Ամալյա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Մանուկյան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Արաքսյա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Բաբասյան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Սլավիկ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Բադասյան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Կարեն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Միրզոյան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ԾՈՎԻՆԱՐ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ՍԱՐԳՍՅԱՆ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ՄԱՐԱՏ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ԳԵՂԱՄՅԱՆ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ԿԱՐԱՊԵՏ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ԴՈՎԼԱԹՅԱՆ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ԱՆՆԱ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ԱՌԱՔԵԼՅԱՆ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ԱՏՈՄ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ԷԼԱՅԱՆ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ՌԱՖԱՅԵԼ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ՎԱՐԴԱՆՅԱՆ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ՆԵԼԻ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ԱՌՈՒՇԱՆՅԱՆ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ՍԵՆԻԿ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ԳԱԲՐԻԵԼՅԱՆ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ԷԴԻԿ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ԴԱՆԻԵԼՅԱՆ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ԳԱԳԻԿ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ՀԱԿՈԲՅԱՆ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ՇԱՎԱՐՇ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ՍԱՖԱՐՅԱՆ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ԱՐԹՈՒՐ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ԿՈՍՏԱՆՅԱՆ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ԲՅՈՒՐԵՂ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ՀՈՎՍԵՓՅԱՆ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ՍՄԲԱՏ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ՊԵՏՐՈՍՅԱՆ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ՎԱԼԵՐԻ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ՄԵԼՔՈՆՅԱՆ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ՍՎԵՏԼԱՆՆԱ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ԳԱԲՐԻԵԼՅԱՆ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ԷԴԻՏԱ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ԲԱԴԱԼՅԱՆ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ԱՐԾՐՈՒՆԻ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ԳԱՍՊԱՐՅԱՆ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ՇՈՂԻԿ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ԳՐԻԳՈՐՅԱՆ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ԳԱՐԻԿ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ՊԵՏՐՈՍՅԱՆ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ԱՐԵՎԻԿ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ՀԱԿՈԲՅԱՆ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ԱՐՈՒՍ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ԳՅՈՒԼԱՄԻՐՅԱՆ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ՀՌԻՓՍԻՄԵ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ԱՎԵՏԻՍՅԱՆ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ԵՊՐԱՔՍՅԱ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ԳԵՎՈՐԳՅԱՆ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ԹԱՄԱՐԱ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ՀՈՎԵՅԱՆ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ԱՐՏԱՇԵՍ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ՀՈՎԵՅԱՆ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ՎԱՉԱԳԱՆ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ԱՎԱԳՅԱՆ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ԿԱՌԼԵՆ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ՏԱՇՉՅԱՆ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ԱՐՄԻՆԵ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ԳԱԼՍՏՅԱՆ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ՍՎԵՏԼԱՆԱ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ԳԱԼՍՏՅԱՆ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ԷԴԳԱՐ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ՍՏԵՓԱՆՅԱՆ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lastRenderedPageBreak/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ՌՈՄԱՆ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ՍԱՀԱԿՅԱՆ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ԱՆՆԱ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ՕՐԴՈՅԱՆ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ԱՆՈՒՇ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ՉԻԼԻՆԳԱՐՅԱՆ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15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N651-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Արմաշի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կարպալճակային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տնտեսություն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ՓԲԸ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Ձկան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մեջ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մնացորդային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նյութեր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Գարբուշ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Վարագ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-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Շուշանց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bottom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Ռուբիկ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Հովհաննիսյան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Խաչատուր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Սահակյան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Սագատի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Սոնա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Մանուկյան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Օմեգա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Սմբատ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Ավետիսյան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Հենրիկ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Եվրեյան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Արտ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Սվետլանա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Թորոսյան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Բունիաթյան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որդիներ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Գագիկ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Բաբայան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Սիլվեր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Սամսոն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Հովհաննիսյան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Կարապետ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Բադալյան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bottom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Կատար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Արմեն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Թորոսյան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Նորայր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Գասպարյան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Կարեն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Հովհաննիսյան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Ռաֆիկ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Հովհաննիսյան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Վանկա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Միսակ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Հախվերդյան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Մոս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Ներսես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Մելքոնյան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Ինտեր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ԱԿՎԱ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Ռազմիկ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Թադևոսյան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Լևիկ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Փանոսյան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Անահիտ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Բարսեղյան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Մխչյան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Մերի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Տեքսուորլդ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ՌԱՊՍ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Օլդ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Ռանչ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Գարուն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Ինվեստ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Մաքս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Մասիս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ձուկ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Բիգամա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ֆրութ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ՀՌ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Էկոֆիշ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թրեյդ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Էմի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&gt;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ՓԲԸ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Գոյտեքս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Սպիտակ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Դելֆին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կա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Գրետա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Ավագյան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bottom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Ֆայներ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Արամ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Բարսեղյան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bottom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Ֆուդ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էկս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Հերմինե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Մկրտչյան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Ներսես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Մելքոնյան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Արամայիս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Հովհաննիսյան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Գլոբալ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Գոլդեն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ֆիշ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կա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bottom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                                      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Հովյան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bottom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                                    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Գյումրիէկո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bottom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                                    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Էմի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ֆրութ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bottom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                                  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ԱՍՊ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Դելմար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bottom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Ռաֆայել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Տեր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Պողոսյան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5-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Գագիկ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Ծառուկյան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  <w:lang w:val="hy-AM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N616-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Մեղրում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մնացորդային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նյութեր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Մելսիկ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Մնացականյան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Վարդան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Գրիգորյան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Սամվել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Ներսիսյան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Արգամ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Աբրահամյան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Էդիկ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Առաքելյան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Գառնիկ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Ղազարյան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Գարիկ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Հակոբյան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Ռիմա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Դավթյան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Կարեն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Մելքոնյան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Կարինե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Ավագյան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Մինասյան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Մինաս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</w:t>
            </w:r>
            <w:r w:rsidRPr="0022673E">
              <w:rPr>
                <w:rFonts w:ascii="Garamond" w:hAnsi="Garamond"/>
                <w:b/>
                <w:sz w:val="20"/>
                <w:szCs w:val="20"/>
              </w:rPr>
              <w:t>16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փաստաթղթավորումը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>&lt;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Վարիանտ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գրուպ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</w:rPr>
              <w:t>&gt;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  <w:lang w:val="hy-AM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17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N668-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Ձու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արտադրող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կազմակերպություների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,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աշխատակիցների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Աշխատակիցներին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աշխատանքի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չթույլատրելու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որոշում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,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Վաղթանգ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Գրիգորյան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17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N668-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,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աշխատակիցների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Աշխատակիցներին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աշխատանքի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չթույլատրելու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որոշում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,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>/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Ջանիկ</w:t>
            </w:r>
            <w:r w:rsidRPr="0022673E"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Գյորգյան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17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N668-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Բացակայում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համապատասխան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փաստաթղթավորումը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,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աշխատակիցների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Աշխատակիցներին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աշխատանքի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չթույլատրելու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որոշում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,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հանձնարարական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անհամապատասխանությունները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վերացնելու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վերաբերյալ</w:t>
            </w: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Գևորգ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Աբրահամյան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Գյուղ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շուկաներում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իրացման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ցանցերում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կաթ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,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կաթնամթերքի</w:t>
            </w:r>
            <w:r w:rsidRPr="0022673E">
              <w:rPr>
                <w:rFonts w:ascii="Garamond" w:hAnsi="Garamond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մշտադիտ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Տարոն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Թելիքյան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Հռիփսիմե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Ավագյան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Գայանե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Հակոբյան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Արամայիս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Գևորգյան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Էմմա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Ասատրյան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Նարինե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Խաչատրյան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Միսակ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Խաչատրյան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Հրանուշ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Միքայելյան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Իվան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Միրզոյան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Թարոյան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Մարատ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Գրիգոր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Վարդանյան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Աիդա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Ֆրանգուլյան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Արայիկ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Վարդանյան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Անուշ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Խաչատրյան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Արտակ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Խուդոյան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Անդրանիկ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Գրիգորյան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Մարիամ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Գրիգորյան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Արտակ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Թադևոսյան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Արմինե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Խաժակյան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22673E" w:rsidTr="00054915">
        <w:tc>
          <w:tcPr>
            <w:tcW w:w="3936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Կարինե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Ստեփանյան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22673E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  <w:tr w:rsidR="009D206F" w:rsidRPr="00D613AC" w:rsidTr="00054915">
        <w:tc>
          <w:tcPr>
            <w:tcW w:w="3936" w:type="dxa"/>
            <w:vAlign w:val="center"/>
          </w:tcPr>
          <w:p w:rsidR="009D206F" w:rsidRPr="0022673E" w:rsidRDefault="009D206F" w:rsidP="00054915">
            <w:pPr>
              <w:rPr>
                <w:rFonts w:ascii="Garamond" w:hAnsi="Garamond" w:cs="Calibri"/>
                <w:color w:val="000000"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sz w:val="20"/>
                <w:szCs w:val="20"/>
              </w:rPr>
              <w:t>Ա</w:t>
            </w:r>
            <w:r w:rsidRPr="0022673E">
              <w:rPr>
                <w:rFonts w:ascii="Garamond" w:hAnsi="Garamond"/>
                <w:sz w:val="20"/>
                <w:szCs w:val="20"/>
              </w:rPr>
              <w:t>/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Ձ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Դավիթ</w:t>
            </w:r>
            <w:r w:rsidRPr="00226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673E">
              <w:rPr>
                <w:rFonts w:ascii="Sylfaen" w:hAnsi="Sylfaen" w:cs="Sylfaen"/>
                <w:sz w:val="20"/>
                <w:szCs w:val="20"/>
              </w:rPr>
              <w:t>Եղյան</w:t>
            </w:r>
          </w:p>
        </w:tc>
        <w:tc>
          <w:tcPr>
            <w:tcW w:w="2897" w:type="dxa"/>
          </w:tcPr>
          <w:p w:rsidR="009D206F" w:rsidRPr="0022673E" w:rsidRDefault="009D206F" w:rsidP="00054915">
            <w:pPr>
              <w:rPr>
                <w:rFonts w:ascii="Garamond" w:hAnsi="Garamond"/>
                <w:sz w:val="20"/>
                <w:szCs w:val="20"/>
              </w:rPr>
            </w:pP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31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10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2019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</w:t>
            </w:r>
            <w:r w:rsidRPr="0022673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>N697-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7" w:type="dxa"/>
          </w:tcPr>
          <w:p w:rsidR="009D206F" w:rsidRPr="00D613AC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Անհամապատասխանություններ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չեն</w:t>
            </w:r>
            <w:r w:rsidRPr="0022673E">
              <w:rPr>
                <w:rFonts w:ascii="Garamond" w:hAnsi="Garamond"/>
                <w:b/>
                <w:sz w:val="20"/>
                <w:szCs w:val="20"/>
                <w:lang w:val="hy-AM"/>
              </w:rPr>
              <w:t xml:space="preserve"> </w:t>
            </w:r>
            <w:r w:rsidRPr="0022673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544" w:type="dxa"/>
          </w:tcPr>
          <w:p w:rsidR="009D206F" w:rsidRPr="00D613AC" w:rsidRDefault="009D206F" w:rsidP="00054915">
            <w:pPr>
              <w:jc w:val="center"/>
              <w:rPr>
                <w:rFonts w:ascii="Garamond" w:hAnsi="Garamond"/>
                <w:b/>
                <w:sz w:val="20"/>
                <w:szCs w:val="20"/>
                <w:lang w:val="hy-AM"/>
              </w:rPr>
            </w:pPr>
          </w:p>
        </w:tc>
      </w:tr>
    </w:tbl>
    <w:p w:rsidR="009D206F" w:rsidRPr="00D613AC" w:rsidRDefault="009D206F" w:rsidP="009D206F">
      <w:pPr>
        <w:jc w:val="center"/>
        <w:rPr>
          <w:rFonts w:ascii="Garamond" w:hAnsi="Garamond"/>
          <w:b/>
          <w:sz w:val="24"/>
          <w:szCs w:val="24"/>
          <w:lang w:val="hy-AM"/>
        </w:rPr>
      </w:pPr>
    </w:p>
    <w:p w:rsidR="009D206F" w:rsidRPr="00D613AC" w:rsidRDefault="009D206F" w:rsidP="00D52FE9">
      <w:pPr>
        <w:jc w:val="center"/>
        <w:rPr>
          <w:rFonts w:ascii="Garamond" w:hAnsi="Garamond"/>
          <w:b/>
          <w:sz w:val="24"/>
          <w:szCs w:val="24"/>
          <w:lang w:val="hy-AM"/>
        </w:rPr>
      </w:pPr>
    </w:p>
    <w:sectPr w:rsidR="009D206F" w:rsidRPr="00D613AC" w:rsidSect="005F0CE7">
      <w:pgSz w:w="15840" w:h="12240" w:orient="landscape"/>
      <w:pgMar w:top="284" w:right="284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5F4"/>
    <w:rsid w:val="001F33C1"/>
    <w:rsid w:val="002125A0"/>
    <w:rsid w:val="0022673E"/>
    <w:rsid w:val="002D4135"/>
    <w:rsid w:val="0036213D"/>
    <w:rsid w:val="003925F4"/>
    <w:rsid w:val="003A2A9D"/>
    <w:rsid w:val="004A1C32"/>
    <w:rsid w:val="00551508"/>
    <w:rsid w:val="005F0CE7"/>
    <w:rsid w:val="00692D06"/>
    <w:rsid w:val="007E407C"/>
    <w:rsid w:val="00820C82"/>
    <w:rsid w:val="00822D68"/>
    <w:rsid w:val="00855FE6"/>
    <w:rsid w:val="008E3F59"/>
    <w:rsid w:val="009D206F"/>
    <w:rsid w:val="00B6425F"/>
    <w:rsid w:val="00BE2594"/>
    <w:rsid w:val="00BF6E55"/>
    <w:rsid w:val="00C92FBD"/>
    <w:rsid w:val="00D52FE9"/>
    <w:rsid w:val="00D613AC"/>
    <w:rsid w:val="00D7777F"/>
    <w:rsid w:val="00DA00C1"/>
    <w:rsid w:val="00DA7AAD"/>
    <w:rsid w:val="00EA4123"/>
    <w:rsid w:val="00E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226F2-0BE6-477E-A908-0CAA5A86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7706-A1AD-4C46-8554-7BAA71D1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https://mul-fsss.gov.am/tasks/docs/attachment.php?id=118514&amp;fn=dzevachap+2019.docx&amp;out=1&amp;token=fd62ef6939b763a4a027</cp:keywords>
  <cp:lastModifiedBy>User</cp:lastModifiedBy>
  <cp:revision>6</cp:revision>
  <dcterms:created xsi:type="dcterms:W3CDTF">2020-09-02T16:58:00Z</dcterms:created>
  <dcterms:modified xsi:type="dcterms:W3CDTF">2023-01-20T06:48:00Z</dcterms:modified>
</cp:coreProperties>
</file>