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https://mul2-fsss.gov.am/tasks/618248/oneclick/DZEVANMUSH.docx?token=b87de44d71d88bf2b1eb3f9b3a64bb6d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