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https://mul2-fsss.gov.am/tasks/384078/oneclick/4.2 testi dzevanmush.docx?token=eecf95717916e2cd472347789421c11f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