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https://mul2-fsss.gov.am/tasks/383565/oneclick/4.2 testi dzevanmush.docx?token=f3cc4ed2731bb8ad2ecf38c1fecb784f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