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79BD" w14:textId="77777777" w:rsidR="00D478A1" w:rsidRPr="00E80A7E" w:rsidRDefault="0012404F" w:rsidP="00D478A1">
      <w:pPr>
        <w:pStyle w:val="Heading8"/>
        <w:spacing w:before="0" w:after="0"/>
        <w:ind w:left="3686" w:right="42" w:firstLine="720"/>
        <w:jc w:val="right"/>
        <w:rPr>
          <w:rFonts w:ascii="GHEA Grapalat" w:hAnsi="GHEA Grapalat"/>
          <w:bCs/>
          <w:i w:val="0"/>
          <w:sz w:val="20"/>
          <w:szCs w:val="20"/>
          <w:lang w:val="hy-AM"/>
        </w:rPr>
      </w:pPr>
      <w:r>
        <w:rPr>
          <w:rFonts w:ascii="GHEA Grapalat" w:hAnsi="GHEA Grapalat" w:cs="Sylfaen"/>
          <w:bCs/>
          <w:i w:val="0"/>
          <w:sz w:val="20"/>
          <w:szCs w:val="20"/>
          <w:lang w:val="hy-AM"/>
        </w:rPr>
        <w:t xml:space="preserve"> </w:t>
      </w:r>
      <w:r w:rsidR="00D478A1" w:rsidRPr="00E80A7E">
        <w:rPr>
          <w:rFonts w:ascii="GHEA Grapalat" w:hAnsi="GHEA Grapalat" w:cs="Sylfaen"/>
          <w:bCs/>
          <w:i w:val="0"/>
          <w:sz w:val="20"/>
          <w:szCs w:val="20"/>
          <w:lang w:val="hy-AM"/>
        </w:rPr>
        <w:t>Հավելված</w:t>
      </w:r>
      <w:r w:rsidR="00D478A1"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  <w:r w:rsidR="00D478A1" w:rsidRPr="00E80A7E">
        <w:rPr>
          <w:rFonts w:ascii="GHEA Grapalat" w:hAnsi="GHEA Grapalat"/>
          <w:i w:val="0"/>
          <w:sz w:val="20"/>
          <w:szCs w:val="20"/>
          <w:lang w:val="hy-AM"/>
        </w:rPr>
        <w:t xml:space="preserve"> </w:t>
      </w:r>
    </w:p>
    <w:p w14:paraId="7C992C36" w14:textId="77777777" w:rsidR="00D478A1" w:rsidRPr="00E80A7E" w:rsidRDefault="00D478A1" w:rsidP="00D478A1">
      <w:pPr>
        <w:pStyle w:val="Heading8"/>
        <w:spacing w:before="0" w:after="0"/>
        <w:ind w:right="42"/>
        <w:jc w:val="right"/>
        <w:rPr>
          <w:rFonts w:ascii="GHEA Grapalat" w:hAnsi="GHEA Grapalat"/>
          <w:bCs/>
          <w:i w:val="0"/>
          <w:sz w:val="20"/>
          <w:szCs w:val="20"/>
          <w:lang w:val="hy-AM"/>
        </w:rPr>
      </w:pPr>
      <w:r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  <w:r w:rsidRPr="00E80A7E">
        <w:rPr>
          <w:rFonts w:ascii="GHEA Grapalat" w:hAnsi="GHEA Grapalat" w:cs="Sylfaen"/>
          <w:bCs/>
          <w:i w:val="0"/>
          <w:sz w:val="20"/>
          <w:szCs w:val="20"/>
          <w:lang w:val="hy-AM"/>
        </w:rPr>
        <w:t>Հ</w:t>
      </w:r>
      <w:r w:rsidRPr="00B36E07">
        <w:rPr>
          <w:rFonts w:ascii="GHEA Grapalat" w:hAnsi="GHEA Grapalat" w:cs="Sylfaen"/>
          <w:bCs/>
          <w:i w:val="0"/>
          <w:sz w:val="20"/>
          <w:szCs w:val="20"/>
          <w:lang w:val="hy-AM"/>
        </w:rPr>
        <w:t xml:space="preserve">այաստանի </w:t>
      </w:r>
      <w:r w:rsidRPr="00E80A7E">
        <w:rPr>
          <w:rFonts w:ascii="GHEA Grapalat" w:hAnsi="GHEA Grapalat" w:cs="Sylfaen"/>
          <w:bCs/>
          <w:i w:val="0"/>
          <w:sz w:val="20"/>
          <w:szCs w:val="20"/>
          <w:lang w:val="hy-AM"/>
        </w:rPr>
        <w:t>Հ</w:t>
      </w:r>
      <w:r w:rsidRPr="00B36E07">
        <w:rPr>
          <w:rFonts w:ascii="GHEA Grapalat" w:hAnsi="GHEA Grapalat" w:cs="Sylfaen"/>
          <w:bCs/>
          <w:i w:val="0"/>
          <w:sz w:val="20"/>
          <w:szCs w:val="20"/>
          <w:lang w:val="hy-AM"/>
        </w:rPr>
        <w:t>անրապետության</w:t>
      </w:r>
      <w:r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  <w:r w:rsidRPr="00E80A7E">
        <w:rPr>
          <w:rFonts w:ascii="GHEA Grapalat" w:hAnsi="GHEA Grapalat" w:cs="Sylfaen"/>
          <w:bCs/>
          <w:i w:val="0"/>
          <w:sz w:val="20"/>
          <w:szCs w:val="20"/>
          <w:lang w:val="hy-AM"/>
        </w:rPr>
        <w:t>սննդամթերքի</w:t>
      </w:r>
      <w:r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</w:p>
    <w:p w14:paraId="1B420AAE" w14:textId="77777777" w:rsidR="00D478A1" w:rsidRPr="00E80A7E" w:rsidRDefault="00D478A1" w:rsidP="00D478A1">
      <w:pPr>
        <w:pStyle w:val="Heading8"/>
        <w:spacing w:before="0" w:after="0"/>
        <w:ind w:right="42"/>
        <w:jc w:val="right"/>
        <w:rPr>
          <w:rFonts w:ascii="GHEA Grapalat" w:hAnsi="GHEA Grapalat"/>
          <w:bCs/>
          <w:i w:val="0"/>
          <w:sz w:val="20"/>
          <w:szCs w:val="20"/>
          <w:lang w:val="hy-AM"/>
        </w:rPr>
      </w:pPr>
      <w:r w:rsidRPr="00E80A7E">
        <w:rPr>
          <w:rFonts w:ascii="GHEA Grapalat" w:hAnsi="GHEA Grapalat" w:cs="Sylfaen"/>
          <w:bCs/>
          <w:i w:val="0"/>
          <w:sz w:val="20"/>
          <w:szCs w:val="20"/>
          <w:lang w:val="hy-AM"/>
        </w:rPr>
        <w:t>անվտանգության</w:t>
      </w:r>
      <w:r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  <w:r w:rsidRPr="00B36E07">
        <w:rPr>
          <w:rFonts w:ascii="GHEA Grapalat" w:hAnsi="GHEA Grapalat"/>
          <w:bCs/>
          <w:i w:val="0"/>
          <w:sz w:val="20"/>
          <w:szCs w:val="20"/>
          <w:lang w:val="hy-AM"/>
        </w:rPr>
        <w:t>տեսչական մարմնի ղեկավարի</w:t>
      </w:r>
      <w:r w:rsidRPr="00E80A7E">
        <w:rPr>
          <w:rFonts w:ascii="GHEA Grapalat" w:hAnsi="GHEA Grapalat"/>
          <w:bCs/>
          <w:i w:val="0"/>
          <w:sz w:val="20"/>
          <w:szCs w:val="20"/>
          <w:lang w:val="hy-AM"/>
        </w:rPr>
        <w:t xml:space="preserve"> </w:t>
      </w:r>
    </w:p>
    <w:p w14:paraId="4FA080D0" w14:textId="77777777" w:rsidR="00D478A1" w:rsidRPr="00E80A7E" w:rsidRDefault="00D478A1" w:rsidP="00D478A1">
      <w:pPr>
        <w:pStyle w:val="BlockText"/>
        <w:ind w:left="0" w:right="69"/>
        <w:rPr>
          <w:rFonts w:ascii="GHEA Grapalat" w:hAnsi="GHEA Grapalat"/>
          <w:bCs/>
          <w:iCs/>
          <w:color w:val="000000"/>
          <w:sz w:val="20"/>
          <w:lang w:val="hy-AM"/>
        </w:rPr>
      </w:pPr>
      <w:r w:rsidRPr="00E80A7E">
        <w:rPr>
          <w:rFonts w:ascii="GHEA Grapalat" w:hAnsi="GHEA Grapalat"/>
          <w:bCs/>
          <w:iCs/>
          <w:color w:val="000000"/>
          <w:sz w:val="20"/>
          <w:lang w:val="hy-AM"/>
        </w:rPr>
        <w:t>20</w:t>
      </w:r>
      <w:r w:rsidRPr="00B36E07">
        <w:rPr>
          <w:rFonts w:ascii="GHEA Grapalat" w:hAnsi="GHEA Grapalat"/>
          <w:bCs/>
          <w:iCs/>
          <w:color w:val="000000"/>
          <w:sz w:val="20"/>
          <w:lang w:val="hy-AM"/>
        </w:rPr>
        <w:t>20</w:t>
      </w:r>
      <w:r w:rsidRPr="00E80A7E">
        <w:rPr>
          <w:rFonts w:ascii="GHEA Grapalat" w:hAnsi="GHEA Grapalat"/>
          <w:bCs/>
          <w:iCs/>
          <w:color w:val="000000"/>
          <w:sz w:val="20"/>
          <w:lang w:val="hy-AM"/>
        </w:rPr>
        <w:t xml:space="preserve"> </w:t>
      </w:r>
      <w:r w:rsidRPr="00E80A7E">
        <w:rPr>
          <w:rFonts w:ascii="GHEA Grapalat" w:hAnsi="GHEA Grapalat" w:cs="Sylfaen"/>
          <w:bCs/>
          <w:iCs/>
          <w:color w:val="000000"/>
          <w:sz w:val="20"/>
          <w:lang w:val="hy-AM"/>
        </w:rPr>
        <w:t>թվականի</w:t>
      </w:r>
      <w:r w:rsidRPr="00E80A7E">
        <w:rPr>
          <w:rFonts w:ascii="GHEA Grapalat" w:hAnsi="GHEA Grapalat"/>
          <w:bCs/>
          <w:iCs/>
          <w:color w:val="000000"/>
          <w:sz w:val="20"/>
          <w:lang w:val="hy-AM"/>
        </w:rPr>
        <w:t xml:space="preserve">  </w:t>
      </w:r>
      <w:r w:rsidR="006C7526" w:rsidRPr="00E80A7E">
        <w:rPr>
          <w:rFonts w:ascii="GHEA Grapalat" w:hAnsi="GHEA Grapalat"/>
          <w:bCs/>
          <w:iCs/>
          <w:color w:val="000000"/>
          <w:sz w:val="20"/>
          <w:lang w:val="hy-AM"/>
        </w:rPr>
        <w:t>ապրիլի 20</w:t>
      </w:r>
      <w:r w:rsidRPr="00E80A7E">
        <w:rPr>
          <w:rFonts w:ascii="GHEA Grapalat" w:hAnsi="GHEA Grapalat"/>
          <w:bCs/>
          <w:iCs/>
          <w:color w:val="000000"/>
          <w:sz w:val="20"/>
          <w:lang w:val="hy-AM"/>
        </w:rPr>
        <w:t>-</w:t>
      </w:r>
      <w:r w:rsidRPr="00E80A7E">
        <w:rPr>
          <w:rFonts w:ascii="GHEA Grapalat" w:hAnsi="GHEA Grapalat" w:cs="Sylfaen"/>
          <w:bCs/>
          <w:iCs/>
          <w:color w:val="000000"/>
          <w:sz w:val="20"/>
          <w:lang w:val="hy-AM"/>
        </w:rPr>
        <w:t>ի</w:t>
      </w:r>
      <w:r w:rsidRPr="00E80A7E">
        <w:rPr>
          <w:rFonts w:ascii="GHEA Grapalat" w:hAnsi="GHEA Grapalat"/>
          <w:bCs/>
          <w:iCs/>
          <w:color w:val="000000"/>
          <w:sz w:val="20"/>
          <w:lang w:val="hy-AM"/>
        </w:rPr>
        <w:t xml:space="preserve"> № </w:t>
      </w:r>
      <w:r w:rsidR="006C7526" w:rsidRPr="00E80A7E">
        <w:rPr>
          <w:rFonts w:ascii="GHEA Grapalat" w:hAnsi="GHEA Grapalat"/>
          <w:bCs/>
          <w:iCs/>
          <w:color w:val="000000"/>
          <w:sz w:val="20"/>
          <w:lang w:val="hy-AM"/>
        </w:rPr>
        <w:t xml:space="preserve">Կ78-Ա </w:t>
      </w:r>
      <w:r w:rsidRPr="00E80A7E">
        <w:rPr>
          <w:rFonts w:ascii="GHEA Grapalat" w:hAnsi="GHEA Grapalat" w:cs="Sylfaen"/>
          <w:bCs/>
          <w:iCs/>
          <w:color w:val="000000"/>
          <w:sz w:val="20"/>
          <w:lang w:val="hy-AM"/>
        </w:rPr>
        <w:t>հրամանի</w:t>
      </w:r>
    </w:p>
    <w:p w14:paraId="5B7A8FF7" w14:textId="77777777" w:rsidR="00D478A1" w:rsidRPr="00E80A7E" w:rsidRDefault="00D478A1" w:rsidP="00D478A1">
      <w:pPr>
        <w:ind w:firstLine="720"/>
        <w:jc w:val="center"/>
        <w:rPr>
          <w:rStyle w:val="Emphasis"/>
          <w:rFonts w:ascii="GHEA Grapalat" w:hAnsi="GHEA Grapalat"/>
          <w:b/>
          <w:i w:val="0"/>
          <w:sz w:val="20"/>
          <w:szCs w:val="20"/>
          <w:u w:val="double"/>
          <w:lang w:val="hy-AM"/>
        </w:rPr>
      </w:pPr>
    </w:p>
    <w:p w14:paraId="07F1DFDC" w14:textId="77777777" w:rsidR="007A6777" w:rsidRPr="00E80A7E" w:rsidRDefault="007A6777" w:rsidP="00D478A1">
      <w:pPr>
        <w:ind w:firstLine="720"/>
        <w:jc w:val="center"/>
        <w:rPr>
          <w:rStyle w:val="Emphasis"/>
          <w:rFonts w:ascii="GHEA Grapalat" w:hAnsi="GHEA Grapalat"/>
          <w:b/>
          <w:i w:val="0"/>
          <w:sz w:val="20"/>
          <w:szCs w:val="20"/>
          <w:u w:val="double"/>
          <w:lang w:val="hy-AM"/>
        </w:rPr>
      </w:pPr>
    </w:p>
    <w:p w14:paraId="6525A854" w14:textId="77777777" w:rsidR="007A6777" w:rsidRPr="00E80A7E" w:rsidRDefault="00D478A1" w:rsidP="002F31D9">
      <w:pPr>
        <w:spacing w:line="360" w:lineRule="auto"/>
        <w:jc w:val="center"/>
        <w:rPr>
          <w:rStyle w:val="Emphasis"/>
          <w:rFonts w:ascii="GHEA Grapalat" w:hAnsi="GHEA Grapalat"/>
          <w:b/>
          <w:i w:val="0"/>
          <w:u w:val="double"/>
          <w:lang w:val="hy-AM"/>
        </w:rPr>
      </w:pPr>
      <w:r w:rsidRPr="00E80A7E">
        <w:rPr>
          <w:rStyle w:val="Emphasis"/>
          <w:rFonts w:ascii="GHEA Grapalat" w:hAnsi="GHEA Grapalat"/>
          <w:b/>
          <w:i w:val="0"/>
          <w:u w:val="double"/>
          <w:lang w:val="hy-AM"/>
        </w:rPr>
        <w:t xml:space="preserve">ՀԱՅԱՍՏԱՆԻ ՀԱՆՐԱՊԵՏՈՒԹՅԱՆ </w:t>
      </w:r>
      <w:r w:rsidR="00E41949" w:rsidRPr="00E80A7E">
        <w:rPr>
          <w:rStyle w:val="Emphasis"/>
          <w:rFonts w:ascii="GHEA Grapalat" w:hAnsi="GHEA Grapalat"/>
          <w:b/>
          <w:i w:val="0"/>
          <w:u w:val="double"/>
          <w:lang w:val="hy-AM"/>
        </w:rPr>
        <w:t>ՍՆՆԴԱՄԹԵՐՔԻ ԱՆՎՏԱՆԳՈՒԹՅԱՆ</w:t>
      </w:r>
    </w:p>
    <w:p w14:paraId="70B77B33" w14:textId="77777777" w:rsidR="00AD0074" w:rsidRPr="00E80A7E" w:rsidRDefault="00E071E0" w:rsidP="00A36A82">
      <w:pPr>
        <w:spacing w:line="360" w:lineRule="auto"/>
        <w:ind w:firstLine="720"/>
        <w:jc w:val="center"/>
        <w:rPr>
          <w:rStyle w:val="Emphasis"/>
          <w:rFonts w:ascii="GHEA Grapalat" w:hAnsi="GHEA Grapalat"/>
          <w:b/>
          <w:i w:val="0"/>
          <w:u w:val="double"/>
          <w:lang w:val="hy-AM"/>
        </w:rPr>
      </w:pPr>
      <w:r w:rsidRPr="00E80A7E">
        <w:rPr>
          <w:rStyle w:val="Emphasis"/>
          <w:rFonts w:ascii="GHEA Grapalat" w:hAnsi="GHEA Grapalat"/>
          <w:b/>
          <w:i w:val="0"/>
          <w:u w:val="double"/>
          <w:lang w:val="hy-AM"/>
        </w:rPr>
        <w:t>ՏԵՍՉԱԿԱՆ ՄԱՐՄՆԻ</w:t>
      </w:r>
      <w:r w:rsidR="00D478A1" w:rsidRPr="00B36E07">
        <w:rPr>
          <w:rStyle w:val="Emphasis"/>
          <w:rFonts w:ascii="GHEA Grapalat" w:hAnsi="GHEA Grapalat"/>
          <w:b/>
          <w:i w:val="0"/>
          <w:u w:val="double"/>
          <w:lang w:val="hy-AM"/>
        </w:rPr>
        <w:t xml:space="preserve"> </w:t>
      </w:r>
      <w:r w:rsidR="00E41949" w:rsidRPr="00E80A7E">
        <w:rPr>
          <w:rStyle w:val="Emphasis"/>
          <w:rFonts w:ascii="GHEA Grapalat" w:hAnsi="GHEA Grapalat"/>
          <w:b/>
          <w:i w:val="0"/>
          <w:u w:val="double"/>
          <w:lang w:val="hy-AM"/>
        </w:rPr>
        <w:t>ՀԱՍՏԻՔԱՑՈՒՑԱԿ</w:t>
      </w:r>
    </w:p>
    <w:p w14:paraId="49FE47D1" w14:textId="77777777" w:rsidR="00D3637D" w:rsidRPr="00B36E07" w:rsidRDefault="00D3637D" w:rsidP="004D2CFE">
      <w:pPr>
        <w:rPr>
          <w:rFonts w:ascii="GHEA Grapalat" w:hAnsi="GHEA Grapalat"/>
          <w:lang w:val="hy-AM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2"/>
      </w:tblGrid>
      <w:tr w:rsidR="00EB35B2" w:rsidRPr="00B36E07" w14:paraId="344A2603" w14:textId="77777777" w:rsidTr="00EB35B2">
        <w:tc>
          <w:tcPr>
            <w:tcW w:w="7933" w:type="dxa"/>
          </w:tcPr>
          <w:p w14:paraId="3B15F32B" w14:textId="77777777" w:rsidR="00EB35B2" w:rsidRPr="00B36E07" w:rsidRDefault="00EB35B2" w:rsidP="002516FD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Պաշտոնի</w:t>
            </w:r>
            <w:r w:rsidRPr="00B36E0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552" w:type="dxa"/>
          </w:tcPr>
          <w:p w14:paraId="541E9515" w14:textId="77777777" w:rsidR="00EB35B2" w:rsidRPr="00B36E07" w:rsidRDefault="00EB35B2" w:rsidP="002516FD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Հաստիքի քանակը</w:t>
            </w:r>
          </w:p>
        </w:tc>
      </w:tr>
      <w:tr w:rsidR="00EB35B2" w:rsidRPr="00B36E07" w14:paraId="1BF4CCF3" w14:textId="77777777" w:rsidTr="00EB35B2">
        <w:tc>
          <w:tcPr>
            <w:tcW w:w="7933" w:type="dxa"/>
          </w:tcPr>
          <w:p w14:paraId="1BA123B3" w14:textId="77777777" w:rsidR="00EB35B2" w:rsidRPr="00B36E07" w:rsidRDefault="00EB35B2" w:rsidP="0081252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Մարմնի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ղեկավար</w:t>
            </w:r>
            <w:proofErr w:type="spellEnd"/>
          </w:p>
        </w:tc>
        <w:tc>
          <w:tcPr>
            <w:tcW w:w="2552" w:type="dxa"/>
          </w:tcPr>
          <w:p w14:paraId="0FE33F01" w14:textId="77777777" w:rsidR="00EB35B2" w:rsidRPr="00B36E07" w:rsidRDefault="00EB35B2" w:rsidP="0081252A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EB35B2" w:rsidRPr="00B36E07" w14:paraId="13C93F66" w14:textId="77777777" w:rsidTr="00EB35B2">
        <w:trPr>
          <w:trHeight w:val="321"/>
        </w:trPr>
        <w:tc>
          <w:tcPr>
            <w:tcW w:w="7933" w:type="dxa"/>
          </w:tcPr>
          <w:p w14:paraId="196759FA" w14:textId="77777777" w:rsidR="00EB35B2" w:rsidRPr="00B36E07" w:rsidRDefault="00EB35B2" w:rsidP="0081252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Մարմնի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ղեկավարի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տեղակալ</w:t>
            </w:r>
          </w:p>
        </w:tc>
        <w:tc>
          <w:tcPr>
            <w:tcW w:w="2552" w:type="dxa"/>
          </w:tcPr>
          <w:p w14:paraId="2CF37B2D" w14:textId="77777777" w:rsidR="00EB35B2" w:rsidRPr="00B36E07" w:rsidRDefault="00EB35B2" w:rsidP="0081252A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3</w:t>
            </w:r>
          </w:p>
        </w:tc>
      </w:tr>
      <w:tr w:rsidR="00EB35B2" w:rsidRPr="00B36E07" w14:paraId="0E488A74" w14:textId="77777777" w:rsidTr="00EB35B2">
        <w:tc>
          <w:tcPr>
            <w:tcW w:w="7933" w:type="dxa"/>
          </w:tcPr>
          <w:p w14:paraId="2A91DB90" w14:textId="77777777" w:rsidR="00EB35B2" w:rsidRPr="00B36E07" w:rsidRDefault="00EB35B2" w:rsidP="0081252A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Մարմնի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ղեկավար</w:t>
            </w:r>
            <w:proofErr w:type="spellEnd"/>
            <w:r w:rsidRPr="00B36E07">
              <w:rPr>
                <w:rFonts w:ascii="GHEA Grapalat" w:hAnsi="GHEA Grapalat"/>
                <w:lang w:val="hy-AM"/>
              </w:rPr>
              <w:t xml:space="preserve">ի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օգնական</w:t>
            </w:r>
            <w:proofErr w:type="spellEnd"/>
          </w:p>
        </w:tc>
        <w:tc>
          <w:tcPr>
            <w:tcW w:w="2552" w:type="dxa"/>
          </w:tcPr>
          <w:p w14:paraId="38A0DCEF" w14:textId="77777777" w:rsidR="00EB35B2" w:rsidRPr="000146CF" w:rsidRDefault="000146CF" w:rsidP="0081252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EB35B2" w:rsidRPr="00B36E07" w14:paraId="5FD3EBDE" w14:textId="77777777" w:rsidTr="00EB35B2">
        <w:tc>
          <w:tcPr>
            <w:tcW w:w="7933" w:type="dxa"/>
          </w:tcPr>
          <w:p w14:paraId="0FF43E83" w14:textId="77777777" w:rsidR="00EB35B2" w:rsidRPr="00B36E07" w:rsidRDefault="00EB35B2" w:rsidP="0081252A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Մարմնի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ղեկավար</w:t>
            </w:r>
            <w:proofErr w:type="spellEnd"/>
            <w:r w:rsidRPr="00B36E07">
              <w:rPr>
                <w:rFonts w:ascii="GHEA Grapalat" w:hAnsi="GHEA Grapalat"/>
                <w:lang w:val="hy-AM"/>
              </w:rPr>
              <w:t>ի տեղակալի</w:t>
            </w:r>
            <w:r w:rsidRPr="00B36E07">
              <w:rPr>
                <w:rFonts w:ascii="GHEA Grapalat" w:hAnsi="GHEA Grapalat"/>
              </w:rPr>
              <w:t xml:space="preserve"> օգնական</w:t>
            </w:r>
          </w:p>
        </w:tc>
        <w:tc>
          <w:tcPr>
            <w:tcW w:w="2552" w:type="dxa"/>
          </w:tcPr>
          <w:p w14:paraId="280EEE2D" w14:textId="77777777" w:rsidR="00EB35B2" w:rsidRPr="00B36E07" w:rsidRDefault="00EB35B2" w:rsidP="0081252A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3</w:t>
            </w:r>
          </w:p>
        </w:tc>
      </w:tr>
      <w:tr w:rsidR="00BB46D7" w:rsidRPr="00B36E07" w14:paraId="6B6F85AB" w14:textId="77777777" w:rsidTr="00EB35B2">
        <w:tc>
          <w:tcPr>
            <w:tcW w:w="7933" w:type="dxa"/>
          </w:tcPr>
          <w:p w14:paraId="600C9457" w14:textId="77777777" w:rsidR="00BB46D7" w:rsidRPr="00B36E07" w:rsidRDefault="00BB46D7" w:rsidP="0081252A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Բյուջետային գործընթացի պատասխանատու</w:t>
            </w:r>
          </w:p>
        </w:tc>
        <w:tc>
          <w:tcPr>
            <w:tcW w:w="2552" w:type="dxa"/>
          </w:tcPr>
          <w:p w14:paraId="5DA3AEA3" w14:textId="77777777" w:rsidR="00BB46D7" w:rsidRPr="00B36E07" w:rsidRDefault="00BB46D7" w:rsidP="0081252A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2</w:t>
            </w:r>
          </w:p>
        </w:tc>
      </w:tr>
      <w:tr w:rsidR="00EB35B2" w:rsidRPr="00B36E07" w14:paraId="3EE28410" w14:textId="77777777" w:rsidTr="00EB35B2">
        <w:trPr>
          <w:trHeight w:val="326"/>
        </w:trPr>
        <w:tc>
          <w:tcPr>
            <w:tcW w:w="7933" w:type="dxa"/>
          </w:tcPr>
          <w:p w14:paraId="3067E4E3" w14:textId="77777777" w:rsidR="00EB35B2" w:rsidRPr="00B36E07" w:rsidRDefault="00EB35B2" w:rsidP="002516FD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Պահեստապետ</w:t>
            </w:r>
            <w:proofErr w:type="spellEnd"/>
          </w:p>
        </w:tc>
        <w:tc>
          <w:tcPr>
            <w:tcW w:w="2552" w:type="dxa"/>
          </w:tcPr>
          <w:p w14:paraId="1CC4A45F" w14:textId="77777777" w:rsidR="00EB35B2" w:rsidRPr="00B36E07" w:rsidRDefault="00EB35B2" w:rsidP="002516FD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EB35B2" w:rsidRPr="00B36E07" w14:paraId="308AC7BF" w14:textId="77777777" w:rsidTr="00EB35B2">
        <w:trPr>
          <w:trHeight w:val="195"/>
        </w:trPr>
        <w:tc>
          <w:tcPr>
            <w:tcW w:w="7933" w:type="dxa"/>
          </w:tcPr>
          <w:p w14:paraId="12F13275" w14:textId="77777777" w:rsidR="00EB35B2" w:rsidRPr="00B36E07" w:rsidRDefault="00EB35B2" w:rsidP="00EB35B2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Տնտեսվար</w:t>
            </w:r>
            <w:proofErr w:type="spellEnd"/>
          </w:p>
        </w:tc>
        <w:tc>
          <w:tcPr>
            <w:tcW w:w="2552" w:type="dxa"/>
          </w:tcPr>
          <w:p w14:paraId="4A296169" w14:textId="77777777" w:rsidR="00EB35B2" w:rsidRPr="00B36E07" w:rsidRDefault="00EB35B2" w:rsidP="00EB35B2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EB35B2" w:rsidRPr="00B36E07" w14:paraId="04B53C1C" w14:textId="77777777" w:rsidTr="00EB35B2">
        <w:trPr>
          <w:trHeight w:val="195"/>
        </w:trPr>
        <w:tc>
          <w:tcPr>
            <w:tcW w:w="7933" w:type="dxa"/>
          </w:tcPr>
          <w:p w14:paraId="571DB29E" w14:textId="77777777" w:rsidR="00EB35B2" w:rsidRPr="00B36E07" w:rsidRDefault="00EB35B2" w:rsidP="00EB35B2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Վարորդ</w:t>
            </w:r>
            <w:proofErr w:type="spellEnd"/>
          </w:p>
        </w:tc>
        <w:tc>
          <w:tcPr>
            <w:tcW w:w="2552" w:type="dxa"/>
          </w:tcPr>
          <w:p w14:paraId="295A3523" w14:textId="77777777" w:rsidR="00EB35B2" w:rsidRPr="00B36E07" w:rsidRDefault="00EB35B2" w:rsidP="00EB35B2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4</w:t>
            </w:r>
          </w:p>
        </w:tc>
      </w:tr>
      <w:tr w:rsidR="00EB35B2" w:rsidRPr="00B36E07" w14:paraId="0391CBB1" w14:textId="77777777" w:rsidTr="00EB35B2">
        <w:trPr>
          <w:trHeight w:val="195"/>
        </w:trPr>
        <w:tc>
          <w:tcPr>
            <w:tcW w:w="7933" w:type="dxa"/>
            <w:tcBorders>
              <w:bottom w:val="single" w:sz="4" w:space="0" w:color="auto"/>
            </w:tcBorders>
          </w:tcPr>
          <w:p w14:paraId="37CFC115" w14:textId="77777777" w:rsidR="00EB35B2" w:rsidRPr="00B36E07" w:rsidRDefault="00EB35B2" w:rsidP="00EB35B2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Հավաքարար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2F2456" w14:textId="77777777" w:rsidR="00EB35B2" w:rsidRPr="00B36E07" w:rsidRDefault="00EB35B2" w:rsidP="00EB35B2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3</w:t>
            </w:r>
          </w:p>
        </w:tc>
      </w:tr>
      <w:tr w:rsidR="00EB35B2" w:rsidRPr="00B36E07" w14:paraId="36372A69" w14:textId="77777777" w:rsidTr="00EB35B2">
        <w:trPr>
          <w:trHeight w:val="195"/>
        </w:trPr>
        <w:tc>
          <w:tcPr>
            <w:tcW w:w="7933" w:type="dxa"/>
            <w:tcBorders>
              <w:left w:val="single" w:sz="4" w:space="0" w:color="auto"/>
            </w:tcBorders>
          </w:tcPr>
          <w:p w14:paraId="0B3FED9E" w14:textId="77777777" w:rsidR="00EB35B2" w:rsidRPr="00B36E07" w:rsidRDefault="00EB35B2" w:rsidP="000146CF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Ընդամենը</w:t>
            </w:r>
            <w:r w:rsidRPr="00B36E07">
              <w:rPr>
                <w:rFonts w:ascii="GHEA Grapalat" w:hAnsi="GHEA Grapalat"/>
                <w:b/>
                <w:lang w:val="en-US"/>
              </w:rPr>
              <w:t xml:space="preserve">     </w:t>
            </w:r>
            <w:r w:rsidR="000146CF">
              <w:rPr>
                <w:rFonts w:ascii="GHEA Grapalat" w:hAnsi="GHEA Grapalat"/>
                <w:b/>
                <w:lang w:val="en-US"/>
              </w:rPr>
              <w:t>19</w:t>
            </w:r>
          </w:p>
        </w:tc>
        <w:tc>
          <w:tcPr>
            <w:tcW w:w="2552" w:type="dxa"/>
          </w:tcPr>
          <w:p w14:paraId="2E8B6F3C" w14:textId="77777777" w:rsidR="00EB35B2" w:rsidRPr="00B36E07" w:rsidRDefault="00EB35B2" w:rsidP="00EB35B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7D62E145" w14:textId="77777777" w:rsidR="00E41949" w:rsidRDefault="00E41949" w:rsidP="00E41949">
      <w:pPr>
        <w:jc w:val="center"/>
        <w:rPr>
          <w:rFonts w:ascii="GHEA Grapalat" w:hAnsi="GHEA Grapalat"/>
          <w:b/>
          <w:u w:val="thick"/>
          <w:lang w:val="en-US"/>
        </w:rPr>
      </w:pPr>
    </w:p>
    <w:p w14:paraId="5569202E" w14:textId="77777777" w:rsidR="002F31D9" w:rsidRPr="002F31D9" w:rsidRDefault="002F31D9" w:rsidP="002F31D9">
      <w:pPr>
        <w:jc w:val="center"/>
        <w:rPr>
          <w:rFonts w:ascii="GHEA Grapalat" w:hAnsi="GHEA Grapalat"/>
          <w:b/>
          <w:u w:val="double"/>
          <w:lang w:val="en-US"/>
        </w:rPr>
      </w:pPr>
      <w:r w:rsidRPr="002F31D9">
        <w:rPr>
          <w:rFonts w:ascii="GHEA Grapalat" w:hAnsi="GHEA Grapalat"/>
          <w:b/>
          <w:u w:val="double"/>
          <w:lang w:val="en-US"/>
        </w:rPr>
        <w:t xml:space="preserve">ՀԱՅԱՍՏԱՆԻ ՀԱՆՐԱՊԵՏՈՒԹՅԱՆ ՍՆՆԴԱՄԹԵՐՔԻ ԱՆՎՏԱՆԳՈՒԹՅԱՆ </w:t>
      </w:r>
    </w:p>
    <w:p w14:paraId="3D047853" w14:textId="77777777" w:rsidR="001D3DB0" w:rsidRPr="001925AD" w:rsidRDefault="002F31D9" w:rsidP="002F31D9">
      <w:pPr>
        <w:jc w:val="center"/>
        <w:rPr>
          <w:rFonts w:ascii="GHEA Grapalat" w:hAnsi="GHEA Grapalat"/>
          <w:b/>
          <w:u w:val="double"/>
          <w:lang w:val="en-US"/>
        </w:rPr>
      </w:pPr>
      <w:r w:rsidRPr="002F31D9">
        <w:rPr>
          <w:rFonts w:ascii="GHEA Grapalat" w:hAnsi="GHEA Grapalat"/>
          <w:b/>
          <w:u w:val="double"/>
          <w:lang w:val="en-US"/>
        </w:rPr>
        <w:t xml:space="preserve">ՏԵՍՉԱԿԱՆ ՄԱՐՄՆԻ </w:t>
      </w:r>
      <w:r w:rsidR="00EB35B2" w:rsidRPr="002F31D9">
        <w:rPr>
          <w:rFonts w:ascii="GHEA Grapalat" w:hAnsi="GHEA Grapalat"/>
          <w:b/>
          <w:u w:val="double"/>
          <w:lang w:val="en-US"/>
        </w:rPr>
        <w:t>Կ</w:t>
      </w:r>
      <w:r w:rsidR="006E5BA0" w:rsidRPr="001925AD">
        <w:rPr>
          <w:rFonts w:ascii="GHEA Grapalat" w:hAnsi="GHEA Grapalat"/>
          <w:b/>
          <w:u w:val="double"/>
          <w:lang w:val="en-US"/>
        </w:rPr>
        <w:t>ԱՌՈՒՑՎԱԾՔԱՅԻՆ ՍՏՈՐԱԲԱԺԱՆՈՒՄՆԵՐ</w:t>
      </w:r>
    </w:p>
    <w:p w14:paraId="6F88EC67" w14:textId="77777777" w:rsidR="00B94707" w:rsidRPr="00B36E07" w:rsidRDefault="00B94707" w:rsidP="00B94707">
      <w:pPr>
        <w:jc w:val="center"/>
        <w:rPr>
          <w:rFonts w:ascii="GHEA Grapalat" w:hAnsi="GHEA Grapalat"/>
          <w:b/>
          <w:u w:val="single"/>
          <w:lang w:val="en-US"/>
        </w:rPr>
      </w:pPr>
    </w:p>
    <w:p w14:paraId="72E22CF7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69E4022E" w14:textId="77777777" w:rsidR="00180165" w:rsidRPr="00B36E07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180165" w:rsidRPr="00B36E07">
        <w:rPr>
          <w:rFonts w:ascii="GHEA Grapalat" w:hAnsi="GHEA Grapalat"/>
          <w:b/>
          <w:u w:val="single"/>
          <w:lang w:val="en-US"/>
        </w:rPr>
        <w:t>ՌԻՍԿԻ ԳՆԱՀԱՏՄԱՆ (ԿԱՌԱՎԱՐՄԱՆ) ԵՎ ՎԵՐԼՈՒԾՈՒԹՅ</w:t>
      </w:r>
      <w:r w:rsidR="001A5033">
        <w:rPr>
          <w:rFonts w:ascii="GHEA Grapalat" w:hAnsi="GHEA Grapalat"/>
          <w:b/>
          <w:u w:val="single"/>
        </w:rPr>
        <w:t>ՈՒ</w:t>
      </w:r>
      <w:r w:rsidR="00180165" w:rsidRPr="00B36E07">
        <w:rPr>
          <w:rFonts w:ascii="GHEA Grapalat" w:hAnsi="GHEA Grapalat"/>
          <w:b/>
          <w:u w:val="single"/>
          <w:lang w:val="en-US"/>
        </w:rPr>
        <w:t>Ն</w:t>
      </w:r>
      <w:r w:rsidR="001A5033">
        <w:rPr>
          <w:rFonts w:ascii="GHEA Grapalat" w:hAnsi="GHEA Grapalat"/>
          <w:b/>
          <w:u w:val="single"/>
        </w:rPr>
        <w:t>ՆԵՐԻ</w:t>
      </w:r>
      <w:r w:rsidR="00180165" w:rsidRPr="00B36E07">
        <w:rPr>
          <w:rFonts w:ascii="GHEA Grapalat" w:hAnsi="GHEA Grapalat"/>
          <w:b/>
          <w:u w:val="single"/>
          <w:lang w:val="en-US"/>
        </w:rPr>
        <w:t xml:space="preserve"> ՎԱՐՉՈՒԹՅՈՒՆ</w:t>
      </w:r>
    </w:p>
    <w:p w14:paraId="6B3481B0" w14:textId="77777777" w:rsidR="001D7F9D" w:rsidRPr="00B36E07" w:rsidRDefault="001D7F9D" w:rsidP="00176B4B">
      <w:pPr>
        <w:rPr>
          <w:rFonts w:ascii="GHEA Grapalat" w:hAnsi="GHEA Grapalat"/>
          <w:b/>
          <w:u w:val="single"/>
          <w:lang w:val="en-US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2"/>
      </w:tblGrid>
      <w:tr w:rsidR="00EB35B2" w:rsidRPr="00B36E07" w14:paraId="76F6F717" w14:textId="77777777" w:rsidTr="00EB35B2">
        <w:trPr>
          <w:trHeight w:val="269"/>
        </w:trPr>
        <w:tc>
          <w:tcPr>
            <w:tcW w:w="7933" w:type="dxa"/>
          </w:tcPr>
          <w:p w14:paraId="58603B1E" w14:textId="77777777" w:rsidR="00EB35B2" w:rsidRPr="00B36E07" w:rsidRDefault="00EB35B2" w:rsidP="00166C9F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Վարչության պետ</w:t>
            </w:r>
          </w:p>
        </w:tc>
        <w:tc>
          <w:tcPr>
            <w:tcW w:w="2552" w:type="dxa"/>
          </w:tcPr>
          <w:p w14:paraId="7EC8C33D" w14:textId="77777777" w:rsidR="00EB35B2" w:rsidRPr="00B36E07" w:rsidRDefault="00EB35B2" w:rsidP="00166C9F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EB35B2" w:rsidRPr="00B36E07" w14:paraId="4799A496" w14:textId="77777777" w:rsidTr="00EB35B2">
        <w:tc>
          <w:tcPr>
            <w:tcW w:w="7933" w:type="dxa"/>
          </w:tcPr>
          <w:p w14:paraId="7B7217FA" w14:textId="77777777" w:rsidR="00EB35B2" w:rsidRPr="00B36E07" w:rsidRDefault="00EB35B2" w:rsidP="008E1C70">
            <w:pPr>
              <w:rPr>
                <w:rFonts w:ascii="GHEA Grapalat" w:hAnsi="GHEA Grapalat" w:cs="Arial AMU"/>
                <w:b/>
              </w:rPr>
            </w:pPr>
            <w:r w:rsidRPr="00B36E07">
              <w:rPr>
                <w:rFonts w:ascii="GHEA Grapalat" w:hAnsi="GHEA Grapalat"/>
                <w:lang w:val="en-US"/>
              </w:rPr>
              <w:t>Գ</w:t>
            </w:r>
            <w:r w:rsidRPr="00B36E07">
              <w:rPr>
                <w:rFonts w:ascii="GHEA Grapalat" w:hAnsi="GHEA Grapalat"/>
              </w:rPr>
              <w:t>լխավոր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552" w:type="dxa"/>
          </w:tcPr>
          <w:p w14:paraId="630EBDF1" w14:textId="77777777" w:rsidR="00EB35B2" w:rsidRPr="00B36E07" w:rsidRDefault="00EB35B2" w:rsidP="00166C9F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7</w:t>
            </w:r>
          </w:p>
        </w:tc>
      </w:tr>
      <w:tr w:rsidR="00EB35B2" w:rsidRPr="00B36E07" w14:paraId="36E07944" w14:textId="77777777" w:rsidTr="00EB35B2">
        <w:trPr>
          <w:trHeight w:val="255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6C4BE6C1" w14:textId="77777777" w:rsidR="00EB35B2" w:rsidRPr="00B36E07" w:rsidRDefault="00EB35B2" w:rsidP="00166C9F">
            <w:pPr>
              <w:jc w:val="center"/>
              <w:rPr>
                <w:rFonts w:ascii="GHEA Grapalat" w:hAnsi="GHEA Grapalat"/>
                <w:highlight w:val="yellow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   </w:t>
            </w:r>
            <w:r w:rsidRPr="00B36E07">
              <w:rPr>
                <w:rFonts w:ascii="GHEA Grapalat" w:hAnsi="GHEA Grapalat"/>
                <w:b/>
                <w:lang w:val="en-US"/>
              </w:rPr>
              <w:t>8</w:t>
            </w:r>
          </w:p>
        </w:tc>
      </w:tr>
    </w:tbl>
    <w:p w14:paraId="5C9908FB" w14:textId="77777777" w:rsidR="00EB35B2" w:rsidRPr="00B36E07" w:rsidRDefault="00EB35B2" w:rsidP="008A53F1">
      <w:pPr>
        <w:jc w:val="center"/>
        <w:rPr>
          <w:rFonts w:ascii="GHEA Grapalat" w:hAnsi="GHEA Grapalat"/>
          <w:b/>
          <w:u w:val="single"/>
        </w:rPr>
      </w:pPr>
    </w:p>
    <w:p w14:paraId="75FA78DF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24FBEE3C" w14:textId="77777777" w:rsidR="00897D13" w:rsidRPr="00B36E07" w:rsidRDefault="002F31D9" w:rsidP="002F31D9">
      <w:pPr>
        <w:jc w:val="center"/>
        <w:rPr>
          <w:rFonts w:ascii="GHEA Grapalat" w:hAnsi="GHEA Grapalat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</w:rPr>
        <w:t xml:space="preserve"> </w:t>
      </w:r>
      <w:r w:rsidR="00E41949" w:rsidRPr="00B36E07">
        <w:rPr>
          <w:rFonts w:ascii="GHEA Grapalat" w:hAnsi="GHEA Grapalat"/>
          <w:b/>
          <w:u w:val="single"/>
        </w:rPr>
        <w:t>ԱՆԱՍՆԱԲՈ</w:t>
      </w:r>
      <w:r w:rsidR="00E41949" w:rsidRPr="00B36E07">
        <w:rPr>
          <w:rFonts w:ascii="GHEA Grapalat" w:hAnsi="GHEA Grapalat"/>
          <w:b/>
          <w:u w:val="single"/>
          <w:lang w:val="en-US"/>
        </w:rPr>
        <w:t>ՒԺՈՒԹ</w:t>
      </w:r>
      <w:r w:rsidR="00E41949" w:rsidRPr="00B36E07">
        <w:rPr>
          <w:rFonts w:ascii="GHEA Grapalat" w:hAnsi="GHEA Grapalat"/>
          <w:b/>
          <w:u w:val="single"/>
        </w:rPr>
        <w:t xml:space="preserve">ՅԱՆ </w:t>
      </w:r>
      <w:r w:rsidR="00EB6949" w:rsidRPr="00B36E07">
        <w:rPr>
          <w:rFonts w:ascii="GHEA Grapalat" w:hAnsi="GHEA Grapalat"/>
          <w:b/>
          <w:u w:val="single"/>
          <w:lang w:val="en-US"/>
        </w:rPr>
        <w:t>ՎԱՐՉՈՒԹ</w:t>
      </w:r>
      <w:r w:rsidR="00E41949" w:rsidRPr="00B36E07">
        <w:rPr>
          <w:rFonts w:ascii="GHEA Grapalat" w:hAnsi="GHEA Grapalat"/>
          <w:b/>
          <w:u w:val="single"/>
        </w:rPr>
        <w:t xml:space="preserve">ՅՈՒՆ </w:t>
      </w:r>
    </w:p>
    <w:p w14:paraId="6FEF4AF0" w14:textId="77777777" w:rsidR="002C5567" w:rsidRPr="00B36E07" w:rsidRDefault="002C5567" w:rsidP="008A53F1">
      <w:pPr>
        <w:jc w:val="center"/>
        <w:rPr>
          <w:rFonts w:ascii="GHEA Grapalat" w:hAnsi="GHEA Grapalat"/>
          <w:b/>
          <w:u w:val="single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2"/>
      </w:tblGrid>
      <w:tr w:rsidR="002C5567" w:rsidRPr="00B36E07" w14:paraId="2524903A" w14:textId="77777777" w:rsidTr="002C5567">
        <w:trPr>
          <w:trHeight w:val="269"/>
        </w:trPr>
        <w:tc>
          <w:tcPr>
            <w:tcW w:w="7933" w:type="dxa"/>
          </w:tcPr>
          <w:p w14:paraId="4A1ABC8B" w14:textId="77777777" w:rsidR="002C5567" w:rsidRPr="00B36E07" w:rsidRDefault="002C5567" w:rsidP="002C5567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Վարչության պետ</w:t>
            </w:r>
          </w:p>
        </w:tc>
        <w:tc>
          <w:tcPr>
            <w:tcW w:w="2552" w:type="dxa"/>
          </w:tcPr>
          <w:p w14:paraId="7EBFF4F0" w14:textId="77777777" w:rsidR="002C5567" w:rsidRPr="00B36E07" w:rsidRDefault="002C5567" w:rsidP="002C5567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2C5567" w:rsidRPr="00B36E07" w14:paraId="5DD88A1F" w14:textId="77777777" w:rsidTr="002C5567">
        <w:trPr>
          <w:trHeight w:val="269"/>
        </w:trPr>
        <w:tc>
          <w:tcPr>
            <w:tcW w:w="7933" w:type="dxa"/>
          </w:tcPr>
          <w:p w14:paraId="06BDD06C" w14:textId="77777777" w:rsidR="002C5567" w:rsidRPr="00B36E07" w:rsidRDefault="002C5567" w:rsidP="002C5567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Վար</w:t>
            </w:r>
            <w:proofErr w:type="spellEnd"/>
            <w:r w:rsidRPr="00B36E07">
              <w:rPr>
                <w:rFonts w:ascii="GHEA Grapalat" w:hAnsi="GHEA Grapalat"/>
              </w:rPr>
              <w:t>չության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պետ</w:t>
            </w:r>
            <w:r w:rsidRPr="00B36E07">
              <w:rPr>
                <w:rFonts w:ascii="GHEA Grapalat" w:hAnsi="GHEA Grapalat"/>
                <w:lang w:val="en-US"/>
              </w:rPr>
              <w:t xml:space="preserve">ի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տեղակալ</w:t>
            </w:r>
            <w:proofErr w:type="spellEnd"/>
          </w:p>
        </w:tc>
        <w:tc>
          <w:tcPr>
            <w:tcW w:w="2552" w:type="dxa"/>
          </w:tcPr>
          <w:p w14:paraId="3AF1806C" w14:textId="77777777" w:rsidR="002C5567" w:rsidRPr="00914F3F" w:rsidRDefault="00914F3F" w:rsidP="002C5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2C5567" w:rsidRPr="00B36E07" w14:paraId="635423CF" w14:textId="77777777" w:rsidTr="002C5567">
        <w:tc>
          <w:tcPr>
            <w:tcW w:w="7933" w:type="dxa"/>
          </w:tcPr>
          <w:p w14:paraId="5737ADC3" w14:textId="77777777" w:rsidR="002C5567" w:rsidRPr="00B36E07" w:rsidRDefault="002C5567" w:rsidP="002C5567">
            <w:pPr>
              <w:rPr>
                <w:rFonts w:ascii="GHEA Grapalat" w:hAnsi="GHEA Grapalat" w:cs="Arial AMU"/>
                <w:b/>
              </w:rPr>
            </w:pPr>
            <w:r w:rsidRPr="00B36E07">
              <w:rPr>
                <w:rFonts w:ascii="GHEA Grapalat" w:hAnsi="GHEA Grapalat"/>
                <w:lang w:val="en-US"/>
              </w:rPr>
              <w:t>Գ</w:t>
            </w:r>
            <w:r w:rsidRPr="00B36E07">
              <w:rPr>
                <w:rFonts w:ascii="GHEA Grapalat" w:hAnsi="GHEA Grapalat"/>
              </w:rPr>
              <w:t>լխավոր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552" w:type="dxa"/>
          </w:tcPr>
          <w:p w14:paraId="0E11FE44" w14:textId="77777777" w:rsidR="002C5567" w:rsidRPr="00914F3F" w:rsidRDefault="00914F3F" w:rsidP="002C556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</w:tr>
      <w:tr w:rsidR="002C5567" w:rsidRPr="00B36E07" w14:paraId="5B595D43" w14:textId="77777777" w:rsidTr="002C5567">
        <w:tc>
          <w:tcPr>
            <w:tcW w:w="7933" w:type="dxa"/>
          </w:tcPr>
          <w:p w14:paraId="2DEEA360" w14:textId="77777777" w:rsidR="002C5567" w:rsidRPr="00B36E07" w:rsidRDefault="002C5567" w:rsidP="002C5567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Ավագ տեսուչ</w:t>
            </w:r>
          </w:p>
        </w:tc>
        <w:tc>
          <w:tcPr>
            <w:tcW w:w="2552" w:type="dxa"/>
          </w:tcPr>
          <w:p w14:paraId="36FE7849" w14:textId="77777777" w:rsidR="002C5567" w:rsidRPr="00B36E07" w:rsidRDefault="002C5567" w:rsidP="002C5567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2C5567" w:rsidRPr="00B36E07" w14:paraId="7090928A" w14:textId="77777777" w:rsidTr="002C5567">
        <w:trPr>
          <w:trHeight w:val="255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0E5BBDE4" w14:textId="77777777" w:rsidR="002C5567" w:rsidRPr="00B36E07" w:rsidRDefault="002C5567" w:rsidP="002C5567">
            <w:pPr>
              <w:jc w:val="center"/>
              <w:rPr>
                <w:rFonts w:ascii="GHEA Grapalat" w:hAnsi="GHEA Grapalat"/>
                <w:highlight w:val="yellow"/>
              </w:rPr>
            </w:pPr>
            <w:r w:rsidRPr="00B36E07">
              <w:rPr>
                <w:rFonts w:ascii="GHEA Grapalat" w:hAnsi="GHEA Grapalat"/>
                <w:b/>
              </w:rPr>
              <w:t>Ընդամենը     10</w:t>
            </w:r>
          </w:p>
        </w:tc>
      </w:tr>
    </w:tbl>
    <w:p w14:paraId="7552B99B" w14:textId="77777777" w:rsidR="00E41949" w:rsidRPr="00B36E07" w:rsidRDefault="00E41949" w:rsidP="00E41949">
      <w:pPr>
        <w:jc w:val="center"/>
        <w:rPr>
          <w:rFonts w:ascii="GHEA Grapalat" w:hAnsi="GHEA Grapalat"/>
          <w:b/>
          <w:u w:val="single"/>
          <w:lang w:val="en-US"/>
        </w:rPr>
      </w:pPr>
    </w:p>
    <w:p w14:paraId="01A76AB8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lastRenderedPageBreak/>
        <w:t xml:space="preserve">ՀԱՅԱՍՏԱՆԻ ՀԱՆՐԱՊԵՏՈՒԹՅԱՆ ՍՆՆԴԱՄԹԵՐՔԻ ԱՆՎՏԱՆԳՈՒԹՅԱՆ </w:t>
      </w:r>
    </w:p>
    <w:p w14:paraId="0EB5CE9E" w14:textId="77777777" w:rsidR="00C9251C" w:rsidRPr="003B647D" w:rsidRDefault="002F31D9" w:rsidP="002F31D9">
      <w:pPr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3B647D">
        <w:rPr>
          <w:rFonts w:ascii="GHEA Grapalat" w:hAnsi="GHEA Grapalat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/>
          <w:b/>
          <w:u w:val="single"/>
        </w:rPr>
        <w:t>ԲՈՒՍԱՍԱՆԻՏԱՐԻԱՅԻ</w:t>
      </w:r>
      <w:r w:rsidR="00E41949" w:rsidRPr="003B647D">
        <w:rPr>
          <w:rFonts w:ascii="GHEA Grapalat" w:hAnsi="GHEA Grapalat"/>
          <w:b/>
          <w:u w:val="single"/>
          <w:lang w:val="en-US"/>
        </w:rPr>
        <w:t xml:space="preserve"> </w:t>
      </w:r>
      <w:r w:rsidR="00EB6949" w:rsidRPr="00B36E07">
        <w:rPr>
          <w:rFonts w:ascii="GHEA Grapalat" w:hAnsi="GHEA Grapalat"/>
          <w:b/>
          <w:u w:val="single"/>
          <w:lang w:val="en-US"/>
        </w:rPr>
        <w:t>ՎԱՐՉՈՒ</w:t>
      </w:r>
      <w:r w:rsidR="00E41949" w:rsidRPr="00B36E07">
        <w:rPr>
          <w:rFonts w:ascii="GHEA Grapalat" w:hAnsi="GHEA Grapalat"/>
          <w:b/>
          <w:u w:val="single"/>
        </w:rPr>
        <w:t>ԹՅՈՒՆ</w:t>
      </w:r>
    </w:p>
    <w:p w14:paraId="6FC43899" w14:textId="77777777" w:rsidR="002C5567" w:rsidRPr="003B647D" w:rsidRDefault="002C5567" w:rsidP="008A53F1">
      <w:pPr>
        <w:jc w:val="center"/>
        <w:rPr>
          <w:rFonts w:ascii="GHEA Grapalat" w:hAnsi="GHEA Grapalat"/>
          <w:b/>
          <w:u w:val="single"/>
          <w:lang w:val="en-US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2"/>
      </w:tblGrid>
      <w:tr w:rsidR="002C5567" w:rsidRPr="00B36E07" w14:paraId="759950A9" w14:textId="77777777" w:rsidTr="002C5567">
        <w:trPr>
          <w:trHeight w:val="269"/>
        </w:trPr>
        <w:tc>
          <w:tcPr>
            <w:tcW w:w="7933" w:type="dxa"/>
          </w:tcPr>
          <w:p w14:paraId="55BC2993" w14:textId="77777777" w:rsidR="002C5567" w:rsidRPr="00B36E07" w:rsidRDefault="002C5567" w:rsidP="002C5567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Վարչության պետ</w:t>
            </w:r>
          </w:p>
        </w:tc>
        <w:tc>
          <w:tcPr>
            <w:tcW w:w="2552" w:type="dxa"/>
          </w:tcPr>
          <w:p w14:paraId="2E93C27F" w14:textId="77777777" w:rsidR="002C5567" w:rsidRPr="00B36E07" w:rsidRDefault="002C5567" w:rsidP="002C5567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2C5567" w:rsidRPr="00B36E07" w14:paraId="0714E8BD" w14:textId="77777777" w:rsidTr="002C5567">
        <w:tc>
          <w:tcPr>
            <w:tcW w:w="7933" w:type="dxa"/>
          </w:tcPr>
          <w:p w14:paraId="15B84B06" w14:textId="77777777" w:rsidR="002C5567" w:rsidRPr="00B36E07" w:rsidRDefault="002C5567" w:rsidP="002C5567">
            <w:pPr>
              <w:rPr>
                <w:rFonts w:ascii="GHEA Grapalat" w:hAnsi="GHEA Grapalat" w:cs="Arial AMU"/>
                <w:b/>
              </w:rPr>
            </w:pPr>
            <w:r w:rsidRPr="00B36E07">
              <w:rPr>
                <w:rFonts w:ascii="GHEA Grapalat" w:hAnsi="GHEA Grapalat"/>
                <w:lang w:val="en-US"/>
              </w:rPr>
              <w:t>Գ</w:t>
            </w:r>
            <w:r w:rsidRPr="00B36E07">
              <w:rPr>
                <w:rFonts w:ascii="GHEA Grapalat" w:hAnsi="GHEA Grapalat"/>
              </w:rPr>
              <w:t>լխավոր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552" w:type="dxa"/>
          </w:tcPr>
          <w:p w14:paraId="5A22E0BF" w14:textId="77777777" w:rsidR="002C5567" w:rsidRPr="0087383C" w:rsidRDefault="0087383C" w:rsidP="002C556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</w:tr>
      <w:tr w:rsidR="002C5567" w:rsidRPr="00B36E07" w14:paraId="28C88CC8" w14:textId="77777777" w:rsidTr="002C5567">
        <w:trPr>
          <w:trHeight w:val="255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48315CF9" w14:textId="77777777" w:rsidR="002C5567" w:rsidRPr="00B36E07" w:rsidRDefault="002C5567" w:rsidP="00D7595C">
            <w:pPr>
              <w:jc w:val="center"/>
              <w:rPr>
                <w:rFonts w:ascii="GHEA Grapalat" w:hAnsi="GHEA Grapalat"/>
                <w:highlight w:val="yellow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   </w:t>
            </w:r>
            <w:r w:rsidR="00D7595C">
              <w:rPr>
                <w:rFonts w:ascii="GHEA Grapalat" w:hAnsi="GHEA Grapalat"/>
                <w:b/>
              </w:rPr>
              <w:t>6</w:t>
            </w:r>
          </w:p>
        </w:tc>
      </w:tr>
    </w:tbl>
    <w:p w14:paraId="30CDA3B5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5C0E226E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254BC156" w14:textId="77777777" w:rsidR="00E41949" w:rsidRPr="002F31D9" w:rsidRDefault="002F31D9" w:rsidP="002F31D9">
      <w:pPr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hy-AM"/>
        </w:rPr>
        <w:t xml:space="preserve"> </w:t>
      </w:r>
      <w:r w:rsidR="00E41949" w:rsidRPr="00B36E07">
        <w:rPr>
          <w:rFonts w:ascii="GHEA Grapalat" w:hAnsi="GHEA Grapalat"/>
          <w:b/>
          <w:u w:val="single"/>
          <w:lang w:val="hy-AM"/>
        </w:rPr>
        <w:t xml:space="preserve">ՍՆՆԴԱՄԹԵՐՔԻ ԱՆՎՏԱՆԳՈՒԹՅԱՆ </w:t>
      </w:r>
      <w:r w:rsidR="00EB6949" w:rsidRPr="00B36E07">
        <w:rPr>
          <w:rFonts w:ascii="GHEA Grapalat" w:hAnsi="GHEA Grapalat"/>
          <w:b/>
          <w:u w:val="single"/>
          <w:lang w:val="en-US"/>
        </w:rPr>
        <w:t>ՎԱՐՉ</w:t>
      </w:r>
      <w:r w:rsidR="00E41949" w:rsidRPr="00B36E07">
        <w:rPr>
          <w:rFonts w:ascii="GHEA Grapalat" w:hAnsi="GHEA Grapalat"/>
          <w:b/>
          <w:u w:val="single"/>
          <w:lang w:val="hy-AM"/>
        </w:rPr>
        <w:t>ՈՒԹՅՈՒՆ</w:t>
      </w:r>
    </w:p>
    <w:p w14:paraId="6644BEE1" w14:textId="77777777" w:rsidR="001D7F9D" w:rsidRPr="002F31D9" w:rsidRDefault="001D7F9D" w:rsidP="008A53F1">
      <w:pPr>
        <w:jc w:val="center"/>
        <w:rPr>
          <w:rFonts w:ascii="GHEA Grapalat" w:hAnsi="GHEA Grapalat"/>
          <w:b/>
          <w:u w:val="single"/>
          <w:lang w:val="en-US"/>
        </w:rPr>
      </w:pPr>
    </w:p>
    <w:tbl>
      <w:tblPr>
        <w:tblpPr w:leftFromText="180" w:rightFromText="180" w:vertAnchor="text" w:horzAnchor="margin" w:tblpX="103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7"/>
      </w:tblGrid>
      <w:tr w:rsidR="002C5567" w:rsidRPr="00B36E07" w14:paraId="2DFF2C8F" w14:textId="77777777" w:rsidTr="002C5567">
        <w:tc>
          <w:tcPr>
            <w:tcW w:w="7933" w:type="dxa"/>
          </w:tcPr>
          <w:p w14:paraId="765BB83E" w14:textId="77777777" w:rsidR="002C5567" w:rsidRPr="00B36E07" w:rsidRDefault="002C5567" w:rsidP="002C5567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Վար</w:t>
            </w:r>
            <w:proofErr w:type="spellEnd"/>
            <w:r w:rsidRPr="00B36E07">
              <w:rPr>
                <w:rFonts w:ascii="GHEA Grapalat" w:hAnsi="GHEA Grapalat"/>
              </w:rPr>
              <w:t>չության պետ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557" w:type="dxa"/>
          </w:tcPr>
          <w:p w14:paraId="37B8220D" w14:textId="77777777" w:rsidR="002C5567" w:rsidRPr="00B36E07" w:rsidRDefault="002C5567" w:rsidP="002C5567">
            <w:pPr>
              <w:tabs>
                <w:tab w:val="center" w:pos="1309"/>
                <w:tab w:val="right" w:pos="2619"/>
              </w:tabs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2C5567" w:rsidRPr="00B36E07" w14:paraId="22D28CA3" w14:textId="77777777" w:rsidTr="002C5567">
        <w:trPr>
          <w:trHeight w:val="150"/>
        </w:trPr>
        <w:tc>
          <w:tcPr>
            <w:tcW w:w="7933" w:type="dxa"/>
            <w:tcBorders>
              <w:bottom w:val="single" w:sz="4" w:space="0" w:color="auto"/>
            </w:tcBorders>
          </w:tcPr>
          <w:p w14:paraId="315D29A4" w14:textId="77777777" w:rsidR="002C5567" w:rsidRPr="00B36E07" w:rsidRDefault="002C5567" w:rsidP="002C5567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Գլխավոր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5E133B30" w14:textId="77777777" w:rsidR="002C5567" w:rsidRPr="001B56F6" w:rsidRDefault="001B56F6" w:rsidP="002C556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</w:tr>
      <w:tr w:rsidR="002C5567" w:rsidRPr="00B36E07" w14:paraId="38B950D5" w14:textId="77777777" w:rsidTr="002C5567">
        <w:trPr>
          <w:trHeight w:val="210"/>
        </w:trPr>
        <w:tc>
          <w:tcPr>
            <w:tcW w:w="10490" w:type="dxa"/>
            <w:gridSpan w:val="2"/>
            <w:tcBorders>
              <w:left w:val="single" w:sz="4" w:space="0" w:color="auto"/>
            </w:tcBorders>
          </w:tcPr>
          <w:p w14:paraId="026A07C9" w14:textId="77777777" w:rsidR="002C5567" w:rsidRPr="00B36E07" w:rsidRDefault="002C5567" w:rsidP="002C5567">
            <w:pPr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Ընդամենը</w:t>
            </w:r>
            <w:r w:rsidRPr="00B36E07">
              <w:rPr>
                <w:rFonts w:ascii="GHEA Grapalat" w:hAnsi="GHEA Grapalat"/>
                <w:b/>
                <w:lang w:val="en-US"/>
              </w:rPr>
              <w:t xml:space="preserve">     6</w:t>
            </w:r>
          </w:p>
        </w:tc>
      </w:tr>
    </w:tbl>
    <w:p w14:paraId="385ED8AB" w14:textId="77777777" w:rsidR="00091B27" w:rsidRPr="00B36E07" w:rsidRDefault="00091B27" w:rsidP="00E41949">
      <w:pPr>
        <w:tabs>
          <w:tab w:val="left" w:pos="223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29AAE812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1C95CD1D" w14:textId="77777777" w:rsidR="00A36A82" w:rsidRPr="002F31D9" w:rsidRDefault="002F31D9" w:rsidP="002F31D9">
      <w:pPr>
        <w:tabs>
          <w:tab w:val="left" w:pos="223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AB646D" w:rsidRPr="00B36E07">
        <w:rPr>
          <w:rFonts w:ascii="GHEA Grapalat" w:hAnsi="GHEA Grapalat"/>
          <w:b/>
          <w:u w:val="single"/>
          <w:lang w:val="en-US"/>
        </w:rPr>
        <w:t>ԻՐԱՎԱԿԱՆ</w:t>
      </w:r>
      <w:r w:rsidR="00AB646D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AB646D" w:rsidRPr="00B36E07">
        <w:rPr>
          <w:rFonts w:ascii="GHEA Grapalat" w:hAnsi="GHEA Grapalat"/>
          <w:b/>
          <w:u w:val="single"/>
          <w:lang w:val="en-US"/>
        </w:rPr>
        <w:t>ԱՋԱԿՑՈՒԹՅԱՆ</w:t>
      </w:r>
      <w:r w:rsidR="00AB646D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AB646D" w:rsidRPr="00B36E07">
        <w:rPr>
          <w:rFonts w:ascii="GHEA Grapalat" w:hAnsi="GHEA Grapalat"/>
          <w:b/>
          <w:u w:val="single"/>
          <w:lang w:val="en-US"/>
        </w:rPr>
        <w:t>ԵՎ</w:t>
      </w:r>
      <w:r w:rsidR="00AB646D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AB646D" w:rsidRPr="00B36E07">
        <w:rPr>
          <w:rFonts w:ascii="GHEA Grapalat" w:hAnsi="GHEA Grapalat"/>
          <w:b/>
          <w:u w:val="single"/>
          <w:lang w:val="en-US"/>
        </w:rPr>
        <w:t>ՓԱՍՏԱԹՂԹԱՇՐՋԱՆԱՌՈՒԹՅԱՆ</w:t>
      </w:r>
      <w:r w:rsidR="00AB646D" w:rsidRPr="002F31D9">
        <w:rPr>
          <w:rFonts w:ascii="GHEA Grapalat" w:hAnsi="GHEA Grapalat"/>
          <w:b/>
          <w:u w:val="single"/>
          <w:lang w:val="en-US"/>
        </w:rPr>
        <w:t xml:space="preserve"> </w:t>
      </w:r>
    </w:p>
    <w:p w14:paraId="39EA8B75" w14:textId="77777777" w:rsidR="00AB646D" w:rsidRPr="00B36E07" w:rsidRDefault="00AB646D" w:rsidP="00E41949">
      <w:pPr>
        <w:tabs>
          <w:tab w:val="left" w:pos="2235"/>
        </w:tabs>
        <w:jc w:val="center"/>
        <w:rPr>
          <w:rFonts w:ascii="GHEA Grapalat" w:hAnsi="GHEA Grapalat"/>
          <w:b/>
          <w:u w:val="single"/>
        </w:rPr>
      </w:pPr>
      <w:r w:rsidRPr="00B36E07">
        <w:rPr>
          <w:rFonts w:ascii="GHEA Grapalat" w:hAnsi="GHEA Grapalat"/>
          <w:b/>
          <w:u w:val="single"/>
          <w:lang w:val="en-US"/>
        </w:rPr>
        <w:t>ՎԱՐՉՈՒԹՅՈՒՆ</w:t>
      </w:r>
    </w:p>
    <w:p w14:paraId="75F4CAA3" w14:textId="77777777" w:rsidR="007D7792" w:rsidRPr="00B36E07" w:rsidRDefault="007D7792" w:rsidP="006947BC">
      <w:pPr>
        <w:tabs>
          <w:tab w:val="left" w:pos="7605"/>
        </w:tabs>
        <w:rPr>
          <w:rFonts w:ascii="GHEA Grapalat" w:hAnsi="GHEA Grapalat"/>
          <w:b/>
          <w:u w:val="single"/>
        </w:rPr>
      </w:pPr>
    </w:p>
    <w:tbl>
      <w:tblPr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552"/>
      </w:tblGrid>
      <w:tr w:rsidR="002C5567" w:rsidRPr="00B36E07" w14:paraId="683A54C0" w14:textId="77777777" w:rsidTr="00A36A82">
        <w:tc>
          <w:tcPr>
            <w:tcW w:w="7967" w:type="dxa"/>
            <w:shd w:val="clear" w:color="auto" w:fill="auto"/>
          </w:tcPr>
          <w:p w14:paraId="4B0EC5D3" w14:textId="77777777" w:rsidR="002C5567" w:rsidRPr="00B36E07" w:rsidRDefault="002C5567" w:rsidP="007D7792">
            <w:pPr>
              <w:tabs>
                <w:tab w:val="left" w:pos="7605"/>
              </w:tabs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Վարչության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պետ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0C81E2D" w14:textId="77777777" w:rsidR="002C5567" w:rsidRPr="00B36E07" w:rsidRDefault="002C5567" w:rsidP="007D7792">
            <w:pPr>
              <w:tabs>
                <w:tab w:val="left" w:pos="7605"/>
              </w:tabs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7E1FBB" w:rsidRPr="00B36E07" w14:paraId="339DF269" w14:textId="77777777" w:rsidTr="00A36A82">
        <w:tc>
          <w:tcPr>
            <w:tcW w:w="7967" w:type="dxa"/>
            <w:shd w:val="clear" w:color="auto" w:fill="auto"/>
          </w:tcPr>
          <w:p w14:paraId="20D230A1" w14:textId="77777777" w:rsidR="007E1FBB" w:rsidRPr="007E1FBB" w:rsidRDefault="007E1FBB" w:rsidP="007E1FBB">
            <w:pPr>
              <w:tabs>
                <w:tab w:val="left" w:pos="7605"/>
              </w:tabs>
              <w:rPr>
                <w:rFonts w:ascii="GHEA Grapalat" w:hAnsi="GHEA Grapalat"/>
              </w:rPr>
            </w:pPr>
            <w:proofErr w:type="spellStart"/>
            <w:r w:rsidRPr="007E1FBB">
              <w:rPr>
                <w:rFonts w:ascii="GHEA Grapalat" w:hAnsi="GHEA Grapalat"/>
                <w:lang w:val="en-US"/>
              </w:rPr>
              <w:t>Խորհրդա</w:t>
            </w:r>
            <w:proofErr w:type="spellEnd"/>
            <w:r w:rsidRPr="00AD6FF2">
              <w:rPr>
                <w:rFonts w:ascii="GHEA Grapalat" w:hAnsi="GHEA Grapalat"/>
              </w:rPr>
              <w:softHyphen/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AD6FF2">
              <w:rPr>
                <w:rFonts w:ascii="GHEA Grapalat" w:hAnsi="GHEA Grapalat"/>
              </w:rPr>
              <w:t xml:space="preserve">`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կառուցվածքային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ստորաբաժանումներում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առանձին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գործառույթներ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համա</w:t>
            </w:r>
            <w:proofErr w:type="spellEnd"/>
            <w:r w:rsidRPr="00AD6FF2">
              <w:rPr>
                <w:rFonts w:ascii="GHEA Grapalat" w:hAnsi="GHEA Grapalat"/>
              </w:rPr>
              <w:softHyphen/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կարգող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AA05306" w14:textId="3BF7C5BE" w:rsidR="007E1FBB" w:rsidRPr="00B36E07" w:rsidRDefault="009D5772" w:rsidP="007D7792">
            <w:pPr>
              <w:tabs>
                <w:tab w:val="left" w:pos="7605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B36E07" w:rsidRPr="00B36E07" w14:paraId="5FE7802E" w14:textId="77777777" w:rsidTr="00A36A82">
        <w:tc>
          <w:tcPr>
            <w:tcW w:w="10519" w:type="dxa"/>
            <w:gridSpan w:val="2"/>
            <w:shd w:val="clear" w:color="auto" w:fill="auto"/>
          </w:tcPr>
          <w:p w14:paraId="4D6968D5" w14:textId="77777777" w:rsidR="00B36E07" w:rsidRPr="00B36E07" w:rsidRDefault="00B36E07" w:rsidP="007D7792">
            <w:pPr>
              <w:tabs>
                <w:tab w:val="left" w:pos="7605"/>
              </w:tabs>
              <w:jc w:val="center"/>
              <w:rPr>
                <w:rFonts w:ascii="GHEA Grapalat" w:hAnsi="GHEA Grapalat"/>
                <w:b/>
                <w:u w:val="single"/>
              </w:rPr>
            </w:pPr>
            <w:r w:rsidRPr="00B36E07">
              <w:rPr>
                <w:rFonts w:ascii="GHEA Grapalat" w:hAnsi="GHEA Grapalat"/>
                <w:b/>
                <w:u w:val="single"/>
              </w:rPr>
              <w:t>ԻՐԱՎԱԲԱՆԱԿԱՆ ԲԱԺԻՆ</w:t>
            </w:r>
          </w:p>
        </w:tc>
      </w:tr>
      <w:tr w:rsidR="002C5567" w:rsidRPr="00B36E07" w14:paraId="63503A69" w14:textId="77777777" w:rsidTr="00A36A82">
        <w:tc>
          <w:tcPr>
            <w:tcW w:w="7967" w:type="dxa"/>
            <w:shd w:val="clear" w:color="auto" w:fill="auto"/>
          </w:tcPr>
          <w:p w14:paraId="4F2D4585" w14:textId="77777777" w:rsidR="002C5567" w:rsidRPr="00B00A56" w:rsidRDefault="00B00A56" w:rsidP="007D7792">
            <w:pPr>
              <w:tabs>
                <w:tab w:val="left" w:pos="760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Բաժնի պետ</w:t>
            </w:r>
          </w:p>
        </w:tc>
        <w:tc>
          <w:tcPr>
            <w:tcW w:w="2552" w:type="dxa"/>
            <w:shd w:val="clear" w:color="auto" w:fill="auto"/>
          </w:tcPr>
          <w:p w14:paraId="16D0CCDF" w14:textId="77777777" w:rsidR="002C5567" w:rsidRPr="00B36E07" w:rsidRDefault="00B36E07" w:rsidP="007D7792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2C5567" w:rsidRPr="00B36E07" w14:paraId="022AB7D8" w14:textId="77777777" w:rsidTr="00A36A82">
        <w:tc>
          <w:tcPr>
            <w:tcW w:w="7967" w:type="dxa"/>
            <w:shd w:val="clear" w:color="auto" w:fill="auto"/>
          </w:tcPr>
          <w:p w14:paraId="17DDBF37" w14:textId="77777777" w:rsidR="002C5567" w:rsidRPr="00B36E07" w:rsidRDefault="002C5567" w:rsidP="007D7792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lang w:val="en-US"/>
              </w:rPr>
              <w:t>Գ</w:t>
            </w:r>
            <w:r w:rsidRPr="00B36E07">
              <w:rPr>
                <w:rFonts w:ascii="GHEA Grapalat" w:hAnsi="GHEA Grapalat"/>
              </w:rPr>
              <w:t xml:space="preserve">լխավոր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0FD5821" w14:textId="77777777" w:rsidR="002C5567" w:rsidRPr="00D61F97" w:rsidRDefault="00D61F97" w:rsidP="007D779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</w:tr>
      <w:tr w:rsidR="00B36E07" w:rsidRPr="00B36E07" w14:paraId="6F25A3D2" w14:textId="77777777" w:rsidTr="00A36A82">
        <w:tc>
          <w:tcPr>
            <w:tcW w:w="10519" w:type="dxa"/>
            <w:gridSpan w:val="2"/>
            <w:shd w:val="clear" w:color="auto" w:fill="auto"/>
          </w:tcPr>
          <w:p w14:paraId="3BDB8261" w14:textId="77777777" w:rsidR="00B36E07" w:rsidRPr="00B36E07" w:rsidRDefault="00B36E07" w:rsidP="00B36E07">
            <w:pPr>
              <w:tabs>
                <w:tab w:val="left" w:pos="7605"/>
              </w:tabs>
              <w:jc w:val="center"/>
              <w:rPr>
                <w:rFonts w:ascii="GHEA Grapalat" w:hAnsi="GHEA Grapalat"/>
                <w:b/>
                <w:u w:val="single"/>
              </w:rPr>
            </w:pPr>
            <w:r w:rsidRPr="00B36E07">
              <w:rPr>
                <w:rFonts w:ascii="GHEA Grapalat" w:hAnsi="GHEA Grapalat"/>
                <w:b/>
                <w:u w:val="single"/>
              </w:rPr>
              <w:t>ՓԱՍՏԱԹՂԹԱՇՐՋԱՆԱՌՈՒԹՅԱՆ ԲԱԺԻՆ</w:t>
            </w:r>
          </w:p>
        </w:tc>
      </w:tr>
      <w:tr w:rsidR="00B36E07" w:rsidRPr="00B36E07" w14:paraId="3364FB8C" w14:textId="77777777" w:rsidTr="00A36A82">
        <w:tc>
          <w:tcPr>
            <w:tcW w:w="7967" w:type="dxa"/>
            <w:shd w:val="clear" w:color="auto" w:fill="auto"/>
          </w:tcPr>
          <w:p w14:paraId="120AA54E" w14:textId="77777777" w:rsidR="00B36E07" w:rsidRPr="00B36E07" w:rsidRDefault="00B36E07" w:rsidP="002C5567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Բաժնի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պետ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D74581C" w14:textId="77777777" w:rsidR="00B36E07" w:rsidRPr="00B36E07" w:rsidRDefault="00B36E07" w:rsidP="007D7792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1</w:t>
            </w:r>
          </w:p>
        </w:tc>
      </w:tr>
      <w:tr w:rsidR="00033EB3" w:rsidRPr="00B36E07" w14:paraId="401240BF" w14:textId="77777777" w:rsidTr="00A36A82">
        <w:tc>
          <w:tcPr>
            <w:tcW w:w="7967" w:type="dxa"/>
            <w:shd w:val="clear" w:color="auto" w:fill="auto"/>
          </w:tcPr>
          <w:p w14:paraId="4412E760" w14:textId="77777777" w:rsidR="00033EB3" w:rsidRPr="00B36E07" w:rsidRDefault="00033EB3" w:rsidP="002C5567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lang w:val="en-US"/>
              </w:rPr>
              <w:t>Գ</w:t>
            </w:r>
            <w:r w:rsidRPr="00B36E07">
              <w:rPr>
                <w:rFonts w:ascii="GHEA Grapalat" w:hAnsi="GHEA Grapalat"/>
              </w:rPr>
              <w:t xml:space="preserve">լխավոր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32C96" w14:textId="77777777" w:rsidR="00033EB3" w:rsidRPr="00901D6D" w:rsidRDefault="00901D6D" w:rsidP="007D77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2C5567" w:rsidRPr="00B36E07" w14:paraId="69590B15" w14:textId="77777777" w:rsidTr="00A36A82"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14:paraId="174AB974" w14:textId="77777777" w:rsidR="002C5567" w:rsidRPr="00B36E07" w:rsidRDefault="002C5567" w:rsidP="007D7792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Ավագ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մասնագետ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8B9575B" w14:textId="77777777" w:rsidR="002C5567" w:rsidRPr="00972B44" w:rsidRDefault="00972B44" w:rsidP="007D779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</w:tr>
      <w:tr w:rsidR="002C5567" w:rsidRPr="00B36E07" w14:paraId="462ED06B" w14:textId="77777777" w:rsidTr="00A36A82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A58" w14:textId="77777777" w:rsidR="002C5567" w:rsidRPr="007E1FBB" w:rsidRDefault="002C5567" w:rsidP="007E1FBB">
            <w:pPr>
              <w:jc w:val="center"/>
              <w:rPr>
                <w:rFonts w:ascii="GHEA Grapalat" w:hAnsi="GHEA Grapalat"/>
                <w:lang w:val="hy-AM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 </w:t>
            </w:r>
            <w:r w:rsidRPr="00B36E07">
              <w:rPr>
                <w:rFonts w:ascii="GHEA Grapalat" w:hAnsi="GHEA Grapalat"/>
                <w:b/>
                <w:lang w:val="en-US"/>
              </w:rPr>
              <w:t>1</w:t>
            </w:r>
            <w:r w:rsidR="007E1FBB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6327" w14:textId="77777777" w:rsidR="002C5567" w:rsidRPr="00B36E07" w:rsidRDefault="002C5567" w:rsidP="007D7792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0CFE7F74" w14:textId="77777777" w:rsidR="007D7792" w:rsidRPr="00B36E07" w:rsidRDefault="007D7792" w:rsidP="007D7792">
      <w:pPr>
        <w:tabs>
          <w:tab w:val="left" w:pos="7605"/>
        </w:tabs>
        <w:rPr>
          <w:rFonts w:ascii="GHEA Grapalat" w:hAnsi="GHEA Grapalat"/>
          <w:b/>
          <w:u w:val="single"/>
          <w:lang w:val="en-US"/>
        </w:rPr>
      </w:pPr>
    </w:p>
    <w:p w14:paraId="1A6C2BCE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42D94D2F" w14:textId="77777777" w:rsidR="00937D4E" w:rsidRPr="00B36E07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FD730E" w:rsidRPr="00B36E07">
        <w:rPr>
          <w:rFonts w:ascii="GHEA Grapalat" w:hAnsi="GHEA Grapalat"/>
          <w:b/>
          <w:u w:val="single"/>
          <w:lang w:val="en-US"/>
        </w:rPr>
        <w:t xml:space="preserve">ՈՐԱԿԻ ԱՊԱՀՈՎՄԱՆ </w:t>
      </w:r>
      <w:r w:rsidR="00937D4E" w:rsidRPr="00B36E07">
        <w:rPr>
          <w:rFonts w:ascii="GHEA Grapalat" w:hAnsi="GHEA Grapalat"/>
          <w:b/>
          <w:u w:val="single"/>
          <w:lang w:val="hy-AM"/>
        </w:rPr>
        <w:t>ՎԱՐՉՈՒԹՅՈՒՆ</w:t>
      </w:r>
    </w:p>
    <w:p w14:paraId="2572EBA1" w14:textId="77777777" w:rsidR="00937D4E" w:rsidRPr="00B36E07" w:rsidRDefault="00937D4E" w:rsidP="00937D4E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552"/>
      </w:tblGrid>
      <w:tr w:rsidR="00B36E07" w:rsidRPr="00B36E07" w14:paraId="0A35B648" w14:textId="77777777" w:rsidTr="00B36E07">
        <w:trPr>
          <w:trHeight w:val="238"/>
        </w:trPr>
        <w:tc>
          <w:tcPr>
            <w:tcW w:w="7933" w:type="dxa"/>
          </w:tcPr>
          <w:p w14:paraId="44C63403" w14:textId="77777777" w:rsidR="00B36E07" w:rsidRPr="00B36E07" w:rsidRDefault="00B36E07" w:rsidP="00E70139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Վարչության պետ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D99" w14:textId="77777777" w:rsidR="00B36E07" w:rsidRPr="00B36E07" w:rsidRDefault="00B36E07" w:rsidP="00E701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B36E07" w:rsidRPr="00B36E07" w14:paraId="6A324CA5" w14:textId="77777777" w:rsidTr="00B36E07">
        <w:trPr>
          <w:trHeight w:val="225"/>
        </w:trPr>
        <w:tc>
          <w:tcPr>
            <w:tcW w:w="7933" w:type="dxa"/>
          </w:tcPr>
          <w:p w14:paraId="499E9544" w14:textId="77777777" w:rsidR="00B36E07" w:rsidRPr="00B36E07" w:rsidRDefault="00B36E07" w:rsidP="00E70139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Գլխավոր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D12982" w14:textId="77777777" w:rsidR="00B36E07" w:rsidRPr="00B36E07" w:rsidRDefault="00B36E07" w:rsidP="00E7013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</w:tr>
      <w:tr w:rsidR="00B36E07" w:rsidRPr="00B36E07" w14:paraId="4808461B" w14:textId="77777777" w:rsidTr="00B36E07">
        <w:trPr>
          <w:trHeight w:val="269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26B34FC7" w14:textId="77777777" w:rsidR="00B36E07" w:rsidRPr="00B36E07" w:rsidRDefault="00B36E07" w:rsidP="00E70139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 </w:t>
            </w:r>
            <w:r w:rsidRPr="00B36E07">
              <w:rPr>
                <w:rFonts w:ascii="GHEA Grapalat" w:hAnsi="GHEA Grapalat"/>
                <w:b/>
                <w:lang w:val="en-US"/>
              </w:rPr>
              <w:t>4</w:t>
            </w:r>
          </w:p>
        </w:tc>
      </w:tr>
    </w:tbl>
    <w:p w14:paraId="00765839" w14:textId="77777777" w:rsidR="00A36A82" w:rsidRDefault="00A36A82" w:rsidP="00FB01DE">
      <w:pPr>
        <w:jc w:val="center"/>
        <w:rPr>
          <w:rFonts w:ascii="GHEA Grapalat" w:hAnsi="GHEA Grapalat"/>
          <w:b/>
          <w:u w:val="single"/>
          <w:lang w:val="en-US"/>
        </w:rPr>
      </w:pPr>
    </w:p>
    <w:p w14:paraId="57233116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7C1F038A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4CD7B5AD" w14:textId="77777777" w:rsidR="00BB46D7" w:rsidRDefault="00BB46D7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6B53728A" w14:textId="77777777" w:rsidR="00A91B73" w:rsidRPr="00B36E07" w:rsidRDefault="00A91B73" w:rsidP="00B478E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7B5E1376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631D9578" w14:textId="6D35FA91" w:rsidR="009D6209" w:rsidRPr="00B36E07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hy-AM"/>
        </w:rPr>
        <w:t xml:space="preserve"> </w:t>
      </w:r>
      <w:r w:rsidR="009E2916" w:rsidRPr="00B36E07">
        <w:rPr>
          <w:rFonts w:ascii="GHEA Grapalat" w:hAnsi="GHEA Grapalat"/>
          <w:b/>
          <w:u w:val="single"/>
          <w:lang w:val="hy-AM"/>
        </w:rPr>
        <w:t xml:space="preserve">ՍԱՀՄԱՆԱՅԻՆ </w:t>
      </w:r>
      <w:r w:rsidR="00E80A7E">
        <w:rPr>
          <w:rFonts w:ascii="GHEA Grapalat" w:hAnsi="GHEA Grapalat"/>
          <w:b/>
          <w:u w:val="single"/>
        </w:rPr>
        <w:t>ՊԵՏԱԿԱՆ</w:t>
      </w:r>
      <w:r w:rsidR="00E80A7E" w:rsidRPr="00E80A7E">
        <w:rPr>
          <w:rFonts w:ascii="GHEA Grapalat" w:hAnsi="GHEA Grapalat"/>
          <w:b/>
          <w:u w:val="single"/>
          <w:lang w:val="en-US"/>
        </w:rPr>
        <w:t xml:space="preserve"> </w:t>
      </w:r>
      <w:r w:rsidR="00E80A7E">
        <w:rPr>
          <w:rFonts w:ascii="GHEA Grapalat" w:hAnsi="GHEA Grapalat"/>
          <w:b/>
          <w:u w:val="single"/>
        </w:rPr>
        <w:t>ՎԵՐԱՀՍԿՈՂՈՒԹՅԱՆ</w:t>
      </w:r>
      <w:r w:rsidR="009E2916" w:rsidRPr="00B36E07">
        <w:rPr>
          <w:rFonts w:ascii="GHEA Grapalat" w:hAnsi="GHEA Grapalat"/>
          <w:b/>
          <w:u w:val="single"/>
          <w:lang w:val="hy-AM"/>
        </w:rPr>
        <w:t xml:space="preserve"> ՀԱՄԱԿԱՐԳՄԱՆ ԲԱԺԻՆ</w:t>
      </w:r>
    </w:p>
    <w:p w14:paraId="00FC0353" w14:textId="77777777" w:rsidR="009D6209" w:rsidRPr="00B36E07" w:rsidRDefault="009D6209" w:rsidP="00B478E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2410"/>
      </w:tblGrid>
      <w:tr w:rsidR="00B36E07" w:rsidRPr="00B36E07" w14:paraId="3C62B21C" w14:textId="77777777" w:rsidTr="00A36A82">
        <w:trPr>
          <w:trHeight w:val="263"/>
        </w:trPr>
        <w:tc>
          <w:tcPr>
            <w:tcW w:w="8075" w:type="dxa"/>
          </w:tcPr>
          <w:p w14:paraId="5F183BC0" w14:textId="77777777" w:rsidR="00B36E07" w:rsidRPr="00B36E07" w:rsidRDefault="00B36E07" w:rsidP="00BA095E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Բաժնի պետ</w:t>
            </w:r>
          </w:p>
        </w:tc>
        <w:tc>
          <w:tcPr>
            <w:tcW w:w="2410" w:type="dxa"/>
          </w:tcPr>
          <w:p w14:paraId="3FB92239" w14:textId="77777777" w:rsidR="00B36E07" w:rsidRPr="00B36E07" w:rsidRDefault="00B36E07" w:rsidP="00E154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B36E07" w:rsidRPr="00B36E07" w14:paraId="22E052AD" w14:textId="77777777" w:rsidTr="00A36A82">
        <w:trPr>
          <w:trHeight w:val="263"/>
        </w:trPr>
        <w:tc>
          <w:tcPr>
            <w:tcW w:w="8075" w:type="dxa"/>
          </w:tcPr>
          <w:p w14:paraId="3157A800" w14:textId="77777777" w:rsidR="00B36E07" w:rsidRPr="00B36E07" w:rsidRDefault="00B36E07" w:rsidP="00BA095E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Բաժնի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պետի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տեղակալ</w:t>
            </w:r>
            <w:proofErr w:type="spellEnd"/>
          </w:p>
        </w:tc>
        <w:tc>
          <w:tcPr>
            <w:tcW w:w="2410" w:type="dxa"/>
          </w:tcPr>
          <w:p w14:paraId="0AD4DAF3" w14:textId="77777777" w:rsidR="00B36E07" w:rsidRPr="00B36E07" w:rsidRDefault="00B36E07" w:rsidP="00E1542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B36E07" w:rsidRPr="00B36E07" w14:paraId="0B90CA48" w14:textId="77777777" w:rsidTr="00A36A82">
        <w:trPr>
          <w:trHeight w:val="245"/>
        </w:trPr>
        <w:tc>
          <w:tcPr>
            <w:tcW w:w="8075" w:type="dxa"/>
          </w:tcPr>
          <w:p w14:paraId="12D08BBF" w14:textId="77777777" w:rsidR="00B36E07" w:rsidRPr="00B36E07" w:rsidRDefault="00B36E07" w:rsidP="00BA095E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Գ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լխավոր</w:t>
            </w:r>
            <w:proofErr w:type="spellEnd"/>
            <w:r w:rsidRPr="00B36E07">
              <w:rPr>
                <w:rFonts w:ascii="GHEA Grapalat" w:hAnsi="GHEA Grapalat"/>
              </w:rPr>
              <w:t xml:space="preserve">  մասնագետ</w:t>
            </w:r>
          </w:p>
        </w:tc>
        <w:tc>
          <w:tcPr>
            <w:tcW w:w="2410" w:type="dxa"/>
          </w:tcPr>
          <w:p w14:paraId="658DCA25" w14:textId="77777777" w:rsidR="00B36E07" w:rsidRPr="00CD1F99" w:rsidRDefault="00CD1F99" w:rsidP="00BA095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</w:tr>
      <w:tr w:rsidR="00B36E07" w:rsidRPr="00B36E07" w14:paraId="4FF5E81E" w14:textId="77777777" w:rsidTr="00A36A82">
        <w:trPr>
          <w:trHeight w:val="278"/>
        </w:trPr>
        <w:tc>
          <w:tcPr>
            <w:tcW w:w="8075" w:type="dxa"/>
          </w:tcPr>
          <w:p w14:paraId="4CACE1A8" w14:textId="77777777" w:rsidR="00B36E07" w:rsidRPr="00B36E07" w:rsidRDefault="00B36E07" w:rsidP="00BA095E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Ավագ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մասնագետ</w:t>
            </w:r>
          </w:p>
        </w:tc>
        <w:tc>
          <w:tcPr>
            <w:tcW w:w="2410" w:type="dxa"/>
          </w:tcPr>
          <w:p w14:paraId="1F59B809" w14:textId="77777777" w:rsidR="00B36E07" w:rsidRPr="00B36E07" w:rsidRDefault="00B36E07" w:rsidP="00BC6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B36E07" w:rsidRPr="00B36E07" w14:paraId="12870475" w14:textId="77777777" w:rsidTr="00A36A82">
        <w:tc>
          <w:tcPr>
            <w:tcW w:w="8075" w:type="dxa"/>
          </w:tcPr>
          <w:p w14:paraId="27D69F3E" w14:textId="77777777" w:rsidR="00B36E07" w:rsidRPr="00B36E07" w:rsidRDefault="00B36E07" w:rsidP="00BA095E">
            <w:pPr>
              <w:rPr>
                <w:rFonts w:ascii="GHEA Grapalat" w:hAnsi="GHEA Grapalat" w:cs="Arial AMU"/>
                <w:b/>
                <w:u w:val="single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Համակարգչային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օպերատոր</w:t>
            </w:r>
            <w:proofErr w:type="spellEnd"/>
          </w:p>
        </w:tc>
        <w:tc>
          <w:tcPr>
            <w:tcW w:w="2410" w:type="dxa"/>
          </w:tcPr>
          <w:p w14:paraId="6FA7C6EA" w14:textId="5D4EE237" w:rsidR="00B36E07" w:rsidRPr="008460EF" w:rsidRDefault="0012404F" w:rsidP="00B36E0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 w:rsidR="008460EF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36E07" w:rsidRPr="00B36E07" w14:paraId="60D8BFBD" w14:textId="77777777" w:rsidTr="00A36A82">
        <w:tc>
          <w:tcPr>
            <w:tcW w:w="8075" w:type="dxa"/>
          </w:tcPr>
          <w:p w14:paraId="60C2C34F" w14:textId="32EC013C" w:rsidR="00B36E07" w:rsidRPr="0012404F" w:rsidRDefault="00B36E07" w:rsidP="0012404F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36E07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  <w:r w:rsidRPr="00B36E07">
              <w:rPr>
                <w:rFonts w:ascii="GHEA Grapalat" w:hAnsi="GHEA Grapalat"/>
                <w:b/>
                <w:lang w:val="en-US"/>
              </w:rPr>
              <w:t xml:space="preserve">  </w:t>
            </w:r>
            <w:r w:rsidR="00B54496">
              <w:rPr>
                <w:rFonts w:ascii="GHEA Grapalat" w:hAnsi="GHEA Grapalat"/>
                <w:b/>
              </w:rPr>
              <w:t>2</w:t>
            </w:r>
            <w:r w:rsidR="008460EF">
              <w:rPr>
                <w:rFonts w:ascii="GHEA Grapalat" w:hAnsi="GHEA Grapalat"/>
                <w:b/>
                <w:lang w:val="hy-AM"/>
              </w:rPr>
              <w:t>0</w:t>
            </w:r>
          </w:p>
        </w:tc>
        <w:tc>
          <w:tcPr>
            <w:tcW w:w="2410" w:type="dxa"/>
          </w:tcPr>
          <w:p w14:paraId="2ACBA07E" w14:textId="77777777" w:rsidR="00B36E07" w:rsidRDefault="00B36E07" w:rsidP="00B36E07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64097D0" w14:textId="77777777" w:rsidR="001925AD" w:rsidRDefault="001925AD" w:rsidP="001047F5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</w:p>
    <w:p w14:paraId="270D04D2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397EA250" w14:textId="77777777" w:rsidR="001047F5" w:rsidRPr="00B36E07" w:rsidRDefault="002F31D9" w:rsidP="001047F5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hy-AM"/>
        </w:rPr>
        <w:t xml:space="preserve"> </w:t>
      </w:r>
      <w:r w:rsidR="001047F5" w:rsidRPr="00B36E07">
        <w:rPr>
          <w:rFonts w:ascii="GHEA Grapalat" w:hAnsi="GHEA Grapalat"/>
          <w:b/>
          <w:u w:val="single"/>
          <w:lang w:val="hy-AM"/>
        </w:rPr>
        <w:t>ԻՐԱԶԵԿՄԱՆ, ԽՈՐՀՐԴԱՏՎՈՒԹՅԱՆ ԵՎ ՀԱՆՐՈՒԹՅԱՆ ՀԵՏ ՏԱՐՎՈՂ ԱՇԽԱՏԱՆՔՆԵՐԻ ԲԱԺԻՆ</w:t>
      </w:r>
    </w:p>
    <w:p w14:paraId="4A25AF7A" w14:textId="77777777" w:rsidR="00F77E0F" w:rsidRPr="001925AD" w:rsidRDefault="00F77E0F" w:rsidP="00B478E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2410"/>
      </w:tblGrid>
      <w:tr w:rsidR="001925AD" w:rsidRPr="00B36E07" w14:paraId="1ED93443" w14:textId="77777777" w:rsidTr="001925AD">
        <w:tc>
          <w:tcPr>
            <w:tcW w:w="8075" w:type="dxa"/>
          </w:tcPr>
          <w:p w14:paraId="22C9C20D" w14:textId="77777777" w:rsidR="001925AD" w:rsidRPr="00B36E07" w:rsidRDefault="001925AD" w:rsidP="00BA095E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Բ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աժնի</w:t>
            </w:r>
            <w:proofErr w:type="spellEnd"/>
            <w:r w:rsidRPr="00B36E07">
              <w:rPr>
                <w:rFonts w:ascii="GHEA Grapalat" w:hAnsi="GHEA Grapalat"/>
              </w:rPr>
              <w:t xml:space="preserve"> պետ</w:t>
            </w:r>
          </w:p>
        </w:tc>
        <w:tc>
          <w:tcPr>
            <w:tcW w:w="2410" w:type="dxa"/>
          </w:tcPr>
          <w:p w14:paraId="31262153" w14:textId="77777777" w:rsidR="001925AD" w:rsidRPr="00B36E07" w:rsidRDefault="001925AD" w:rsidP="007E2D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62B5BBDE" w14:textId="77777777" w:rsidTr="001925AD">
        <w:tc>
          <w:tcPr>
            <w:tcW w:w="8075" w:type="dxa"/>
          </w:tcPr>
          <w:p w14:paraId="0DB6B048" w14:textId="77777777" w:rsidR="001925AD" w:rsidRPr="00B36E07" w:rsidRDefault="001925AD" w:rsidP="00BA095E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Գ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410" w:type="dxa"/>
          </w:tcPr>
          <w:p w14:paraId="349567A4" w14:textId="77777777" w:rsidR="001925AD" w:rsidRPr="00B36E07" w:rsidRDefault="001925AD" w:rsidP="007E2D5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</w:tr>
      <w:tr w:rsidR="001925AD" w:rsidRPr="00B36E07" w14:paraId="506BB06F" w14:textId="77777777" w:rsidTr="001925AD">
        <w:tc>
          <w:tcPr>
            <w:tcW w:w="8075" w:type="dxa"/>
            <w:tcBorders>
              <w:bottom w:val="single" w:sz="4" w:space="0" w:color="auto"/>
            </w:tcBorders>
          </w:tcPr>
          <w:p w14:paraId="70F523D0" w14:textId="77777777" w:rsidR="001925AD" w:rsidRPr="00B36E07" w:rsidRDefault="001925AD" w:rsidP="00BA095E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Ա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վագ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6BDF8C" w14:textId="77777777" w:rsidR="001925AD" w:rsidRPr="001925AD" w:rsidRDefault="001925AD" w:rsidP="00BA095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4E2C50B5" w14:textId="77777777" w:rsidTr="001925AD"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4E5C8377" w14:textId="77777777" w:rsidR="001925AD" w:rsidRPr="00B36E07" w:rsidRDefault="001925AD" w:rsidP="007D7792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Ընդամենը</w:t>
            </w:r>
            <w:r w:rsidRPr="00B36E07">
              <w:rPr>
                <w:rFonts w:ascii="GHEA Grapalat" w:hAnsi="GHEA Grapalat"/>
                <w:b/>
                <w:lang w:val="en-US"/>
              </w:rPr>
              <w:t xml:space="preserve">  5</w:t>
            </w:r>
          </w:p>
        </w:tc>
      </w:tr>
    </w:tbl>
    <w:p w14:paraId="15211FD9" w14:textId="77777777" w:rsidR="001047F5" w:rsidRPr="00B36E07" w:rsidRDefault="001047F5" w:rsidP="00B478E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32CF977B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60F326BE" w14:textId="77777777" w:rsidR="001047F5" w:rsidRPr="00B36E07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1047F5" w:rsidRPr="00B36E07">
        <w:rPr>
          <w:rFonts w:ascii="GHEA Grapalat" w:hAnsi="GHEA Grapalat"/>
          <w:b/>
          <w:u w:val="single"/>
          <w:lang w:val="en-US"/>
        </w:rPr>
        <w:t>ԱՐԱԳ ԱՐՁԱԳԱՆՔՄԱՆ</w:t>
      </w:r>
      <w:r w:rsidR="001047F5" w:rsidRPr="00B36E07">
        <w:rPr>
          <w:rFonts w:ascii="GHEA Grapalat" w:hAnsi="GHEA Grapalat"/>
          <w:b/>
          <w:u w:val="single"/>
        </w:rPr>
        <w:t xml:space="preserve"> ԲԱԺԻՆ</w:t>
      </w:r>
    </w:p>
    <w:p w14:paraId="6B2237CA" w14:textId="77777777" w:rsidR="003A0AA4" w:rsidRPr="00B36E07" w:rsidRDefault="003A0AA4" w:rsidP="001047F5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2410"/>
      </w:tblGrid>
      <w:tr w:rsidR="001925AD" w:rsidRPr="00B36E07" w14:paraId="7AE365F6" w14:textId="77777777" w:rsidTr="001925AD">
        <w:tc>
          <w:tcPr>
            <w:tcW w:w="8075" w:type="dxa"/>
          </w:tcPr>
          <w:p w14:paraId="1AC32863" w14:textId="77777777" w:rsidR="001925AD" w:rsidRPr="00B36E07" w:rsidRDefault="001925AD" w:rsidP="00BA095E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Բ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աժնի</w:t>
            </w:r>
            <w:proofErr w:type="spellEnd"/>
            <w:r w:rsidRPr="00B36E07">
              <w:rPr>
                <w:rFonts w:ascii="GHEA Grapalat" w:hAnsi="GHEA Grapalat"/>
              </w:rPr>
              <w:t xml:space="preserve">   պետ</w:t>
            </w:r>
          </w:p>
        </w:tc>
        <w:tc>
          <w:tcPr>
            <w:tcW w:w="2410" w:type="dxa"/>
          </w:tcPr>
          <w:p w14:paraId="4BF115F0" w14:textId="77777777" w:rsidR="001925AD" w:rsidRPr="00B36E07" w:rsidRDefault="001925AD" w:rsidP="00766C2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2A7D5CF7" w14:textId="77777777" w:rsidTr="001925AD">
        <w:trPr>
          <w:trHeight w:val="292"/>
        </w:trPr>
        <w:tc>
          <w:tcPr>
            <w:tcW w:w="8075" w:type="dxa"/>
          </w:tcPr>
          <w:p w14:paraId="00CB7D0A" w14:textId="77777777" w:rsidR="001925AD" w:rsidRPr="00B36E07" w:rsidRDefault="001925AD" w:rsidP="00BA095E">
            <w:pPr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</w:rPr>
              <w:t>Գ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</w:tcPr>
          <w:p w14:paraId="1988A70D" w14:textId="77777777" w:rsidR="001925AD" w:rsidRPr="009D1219" w:rsidRDefault="009D1219" w:rsidP="00766C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</w:tr>
      <w:tr w:rsidR="001925AD" w:rsidRPr="00B36E07" w14:paraId="081E57A7" w14:textId="77777777" w:rsidTr="001925AD">
        <w:trPr>
          <w:trHeight w:val="292"/>
        </w:trPr>
        <w:tc>
          <w:tcPr>
            <w:tcW w:w="8075" w:type="dxa"/>
            <w:tcBorders>
              <w:bottom w:val="single" w:sz="4" w:space="0" w:color="auto"/>
            </w:tcBorders>
          </w:tcPr>
          <w:p w14:paraId="26643A66" w14:textId="77777777" w:rsidR="001925AD" w:rsidRPr="00B36E07" w:rsidRDefault="001925AD" w:rsidP="00FF5E30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Ավագ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2121E6" w14:textId="77777777" w:rsidR="001925AD" w:rsidRPr="009D1219" w:rsidRDefault="009D1219" w:rsidP="003B058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1925AD" w:rsidRPr="00B36E07" w14:paraId="3ED8107A" w14:textId="77777777" w:rsidTr="001925AD">
        <w:trPr>
          <w:trHeight w:val="128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0F154A82" w14:textId="77777777" w:rsidR="001925AD" w:rsidRPr="00B36E07" w:rsidRDefault="001925AD" w:rsidP="00FF5E30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Ընդամենը</w:t>
            </w:r>
            <w:r w:rsidRPr="00B36E07">
              <w:rPr>
                <w:rFonts w:ascii="GHEA Grapalat" w:hAnsi="GHEA Grapalat"/>
                <w:b/>
                <w:lang w:val="en-US"/>
              </w:rPr>
              <w:t xml:space="preserve">   5</w:t>
            </w:r>
          </w:p>
        </w:tc>
      </w:tr>
    </w:tbl>
    <w:p w14:paraId="01FCFB74" w14:textId="77777777" w:rsidR="001047F5" w:rsidRPr="00B36E07" w:rsidRDefault="001047F5" w:rsidP="00B478E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61475087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07E93E83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1A0FEE8D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703F4B38" w14:textId="77777777" w:rsidR="00BB46D7" w:rsidRDefault="00BB46D7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4735A5CB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70263FB9" w14:textId="77777777" w:rsidR="00B478E9" w:rsidRPr="00B36E07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B478E9" w:rsidRPr="00B36E07">
        <w:rPr>
          <w:rFonts w:ascii="GHEA Grapalat" w:hAnsi="GHEA Grapalat"/>
          <w:b/>
          <w:u w:val="single"/>
          <w:lang w:val="en-US"/>
        </w:rPr>
        <w:t>ՄԻՋԱԶԳԱՅԻՆ ՀԱՄԱԳՈՐԾԱԿՑՈՒԹՅԱՆ</w:t>
      </w:r>
      <w:r w:rsidR="00B478E9" w:rsidRPr="00B36E07">
        <w:rPr>
          <w:rFonts w:ascii="GHEA Grapalat" w:hAnsi="GHEA Grapalat"/>
          <w:b/>
          <w:u w:val="single"/>
        </w:rPr>
        <w:t xml:space="preserve"> </w:t>
      </w:r>
      <w:r w:rsidR="000617D4" w:rsidRPr="00B36E07">
        <w:rPr>
          <w:rFonts w:ascii="GHEA Grapalat" w:hAnsi="GHEA Grapalat"/>
          <w:b/>
          <w:u w:val="single"/>
          <w:lang w:val="en-US"/>
        </w:rPr>
        <w:t>ԲԱԺԻՆ</w:t>
      </w:r>
    </w:p>
    <w:p w14:paraId="06679A64" w14:textId="77777777" w:rsidR="00B478E9" w:rsidRPr="00B36E07" w:rsidRDefault="00B478E9" w:rsidP="00B478E9">
      <w:pPr>
        <w:tabs>
          <w:tab w:val="left" w:pos="7605"/>
        </w:tabs>
        <w:rPr>
          <w:rFonts w:ascii="GHEA Grapalat" w:hAnsi="GHEA Grapalat"/>
          <w:lang w:val="en-US"/>
        </w:rPr>
      </w:pPr>
    </w:p>
    <w:tbl>
      <w:tblPr>
        <w:tblpPr w:leftFromText="180" w:rightFromText="180" w:vertAnchor="text" w:tblpX="14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2410"/>
      </w:tblGrid>
      <w:tr w:rsidR="001925AD" w:rsidRPr="00B36E07" w14:paraId="65E3DC2D" w14:textId="77777777" w:rsidTr="001925AD">
        <w:trPr>
          <w:trHeight w:val="255"/>
        </w:trPr>
        <w:tc>
          <w:tcPr>
            <w:tcW w:w="8075" w:type="dxa"/>
          </w:tcPr>
          <w:p w14:paraId="4F9A9D4F" w14:textId="77777777" w:rsidR="001925AD" w:rsidRPr="00B36E07" w:rsidRDefault="001925AD" w:rsidP="00D07C5D">
            <w:pPr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Բաժնի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պետ</w:t>
            </w:r>
          </w:p>
        </w:tc>
        <w:tc>
          <w:tcPr>
            <w:tcW w:w="2410" w:type="dxa"/>
          </w:tcPr>
          <w:p w14:paraId="7991B544" w14:textId="77777777" w:rsidR="001925AD" w:rsidRPr="00B36E07" w:rsidRDefault="001925AD" w:rsidP="006C582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E48C3" w:rsidRPr="00B36E07" w14:paraId="236E3A78" w14:textId="77777777" w:rsidTr="001925AD">
        <w:trPr>
          <w:trHeight w:val="255"/>
        </w:trPr>
        <w:tc>
          <w:tcPr>
            <w:tcW w:w="8075" w:type="dxa"/>
          </w:tcPr>
          <w:p w14:paraId="3954DF38" w14:textId="56C5C770" w:rsidR="001E48C3" w:rsidRPr="001E48C3" w:rsidRDefault="001E48C3" w:rsidP="00D07C5D">
            <w:pPr>
              <w:rPr>
                <w:rFonts w:ascii="GHEA Grapalat" w:hAnsi="GHEA Grapalat"/>
              </w:rPr>
            </w:pPr>
            <w:proofErr w:type="spellStart"/>
            <w:r w:rsidRPr="007E1FBB">
              <w:rPr>
                <w:rFonts w:ascii="GHEA Grapalat" w:hAnsi="GHEA Grapalat"/>
                <w:lang w:val="en-US"/>
              </w:rPr>
              <w:t>Խորհրդա</w:t>
            </w:r>
            <w:proofErr w:type="spellEnd"/>
            <w:r w:rsidRPr="00AD6FF2">
              <w:rPr>
                <w:rFonts w:ascii="GHEA Grapalat" w:hAnsi="GHEA Grapalat"/>
              </w:rPr>
              <w:softHyphen/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Pr="00AD6FF2">
              <w:rPr>
                <w:rFonts w:ascii="GHEA Grapalat" w:hAnsi="GHEA Grapalat"/>
              </w:rPr>
              <w:t xml:space="preserve">`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կառուցվածքային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ստորաբաժանումներում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առանձին</w:t>
            </w:r>
            <w:proofErr w:type="spellEnd"/>
            <w:r w:rsidRPr="00AD6FF2">
              <w:rPr>
                <w:rFonts w:ascii="GHEA Grapalat" w:hAnsi="GHEA Grapalat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գործառույթներ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համա</w:t>
            </w:r>
            <w:proofErr w:type="spellEnd"/>
            <w:r w:rsidRPr="00AD6FF2">
              <w:rPr>
                <w:rFonts w:ascii="GHEA Grapalat" w:hAnsi="GHEA Grapalat"/>
              </w:rPr>
              <w:softHyphen/>
            </w:r>
            <w:proofErr w:type="spellStart"/>
            <w:r w:rsidRPr="007E1FBB">
              <w:rPr>
                <w:rFonts w:ascii="GHEA Grapalat" w:hAnsi="GHEA Grapalat"/>
                <w:lang w:val="en-US"/>
              </w:rPr>
              <w:t>կարգող</w:t>
            </w:r>
            <w:proofErr w:type="spellEnd"/>
          </w:p>
        </w:tc>
        <w:tc>
          <w:tcPr>
            <w:tcW w:w="2410" w:type="dxa"/>
          </w:tcPr>
          <w:p w14:paraId="08042E3B" w14:textId="7C80F637" w:rsidR="001E48C3" w:rsidRPr="001E48C3" w:rsidRDefault="001E48C3" w:rsidP="006C582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1925AD" w:rsidRPr="00B36E07" w14:paraId="5CA9C438" w14:textId="77777777" w:rsidTr="001925AD">
        <w:trPr>
          <w:trHeight w:val="255"/>
        </w:trPr>
        <w:tc>
          <w:tcPr>
            <w:tcW w:w="8075" w:type="dxa"/>
          </w:tcPr>
          <w:p w14:paraId="71828888" w14:textId="77777777" w:rsidR="001925AD" w:rsidRPr="00B36E07" w:rsidRDefault="001925AD" w:rsidP="00D07C5D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B36E07">
              <w:rPr>
                <w:rFonts w:ascii="GHEA Grapalat" w:hAnsi="GHEA Grapalat"/>
              </w:rPr>
              <w:t>Գ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410" w:type="dxa"/>
          </w:tcPr>
          <w:p w14:paraId="37BCAF9C" w14:textId="77777777" w:rsidR="001925AD" w:rsidRPr="001925AD" w:rsidRDefault="001925AD" w:rsidP="00D07C5D">
            <w:pPr>
              <w:jc w:val="center"/>
              <w:rPr>
                <w:rFonts w:ascii="GHEA Grapalat" w:hAnsi="GHEA Grapalat"/>
                <w:highlight w:val="yellow"/>
              </w:rPr>
            </w:pPr>
            <w:r w:rsidRPr="001925AD">
              <w:rPr>
                <w:rFonts w:ascii="GHEA Grapalat" w:hAnsi="GHEA Grapalat"/>
              </w:rPr>
              <w:t>3</w:t>
            </w:r>
          </w:p>
        </w:tc>
      </w:tr>
      <w:tr w:rsidR="001925AD" w:rsidRPr="00B36E07" w14:paraId="3C0EBE17" w14:textId="77777777" w:rsidTr="001925AD">
        <w:tc>
          <w:tcPr>
            <w:tcW w:w="8075" w:type="dxa"/>
            <w:tcBorders>
              <w:bottom w:val="single" w:sz="4" w:space="0" w:color="auto"/>
            </w:tcBorders>
          </w:tcPr>
          <w:p w14:paraId="77D97C4C" w14:textId="77777777" w:rsidR="001925AD" w:rsidRPr="00B36E07" w:rsidRDefault="001925AD" w:rsidP="00166C9F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825549" w14:textId="77777777" w:rsidR="001925AD" w:rsidRPr="001925AD" w:rsidRDefault="001925AD" w:rsidP="00166C9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28464CA5" w14:textId="77777777" w:rsidTr="001925AD">
        <w:trPr>
          <w:trHeight w:val="295"/>
        </w:trPr>
        <w:tc>
          <w:tcPr>
            <w:tcW w:w="10485" w:type="dxa"/>
            <w:gridSpan w:val="2"/>
            <w:tcBorders>
              <w:left w:val="single" w:sz="4" w:space="0" w:color="auto"/>
            </w:tcBorders>
          </w:tcPr>
          <w:p w14:paraId="1C9F59D7" w14:textId="134B2CB1" w:rsidR="001925AD" w:rsidRPr="00F54B66" w:rsidRDefault="001925AD" w:rsidP="00166C9F">
            <w:pPr>
              <w:jc w:val="center"/>
              <w:rPr>
                <w:rFonts w:ascii="GHEA Grapalat" w:hAnsi="GHEA Grapalat"/>
                <w:lang w:val="hy-AM"/>
              </w:rPr>
            </w:pPr>
            <w:r w:rsidRPr="00B36E07">
              <w:rPr>
                <w:rFonts w:ascii="GHEA Grapalat" w:hAnsi="GHEA Grapalat"/>
                <w:b/>
              </w:rPr>
              <w:lastRenderedPageBreak/>
              <w:t xml:space="preserve">Ընդամենը   </w:t>
            </w:r>
            <w:r w:rsidR="00F54B66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</w:tbl>
    <w:p w14:paraId="2BF730FB" w14:textId="77777777" w:rsidR="00751FE0" w:rsidRPr="00B36E07" w:rsidRDefault="00751FE0" w:rsidP="00E41949">
      <w:pPr>
        <w:tabs>
          <w:tab w:val="left" w:pos="7605"/>
        </w:tabs>
        <w:jc w:val="center"/>
        <w:rPr>
          <w:rFonts w:ascii="GHEA Grapalat" w:hAnsi="GHEA Grapalat"/>
          <w:b/>
          <w:u w:val="single"/>
        </w:rPr>
      </w:pPr>
    </w:p>
    <w:p w14:paraId="451EDB42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4BCE5728" w14:textId="77777777" w:rsidR="00E4194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/>
          <w:b/>
          <w:u w:val="single"/>
          <w:lang w:val="en-US"/>
        </w:rPr>
        <w:t xml:space="preserve"> </w:t>
      </w:r>
      <w:r w:rsidR="00540D62" w:rsidRPr="00B36E07">
        <w:rPr>
          <w:rFonts w:ascii="GHEA Grapalat" w:hAnsi="GHEA Grapalat"/>
          <w:b/>
          <w:u w:val="single"/>
          <w:lang w:val="en-US"/>
        </w:rPr>
        <w:t>ԷԼԵԿՏՐՈՆԱՅԻՆ</w:t>
      </w:r>
      <w:r w:rsidR="00540D62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540D62" w:rsidRPr="00B36E07">
        <w:rPr>
          <w:rFonts w:ascii="GHEA Grapalat" w:hAnsi="GHEA Grapalat"/>
          <w:b/>
          <w:u w:val="single"/>
          <w:lang w:val="en-US"/>
        </w:rPr>
        <w:t>ԿԱՌԱՎԱՐՄԱՆ</w:t>
      </w:r>
      <w:r w:rsidR="00540D62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540D62" w:rsidRPr="00B36E07">
        <w:rPr>
          <w:rFonts w:ascii="GHEA Grapalat" w:hAnsi="GHEA Grapalat"/>
          <w:b/>
          <w:u w:val="single"/>
          <w:lang w:val="en-US"/>
        </w:rPr>
        <w:t>ԵՎ</w:t>
      </w:r>
      <w:r w:rsidR="00540D62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540D62" w:rsidRPr="00B36E07">
        <w:rPr>
          <w:rFonts w:ascii="GHEA Grapalat" w:hAnsi="GHEA Grapalat"/>
          <w:b/>
          <w:u w:val="single"/>
          <w:lang w:val="en-US"/>
        </w:rPr>
        <w:t>ՍՊԱՍԱՐԿՄԱՆ</w:t>
      </w:r>
      <w:r w:rsidR="00E41949" w:rsidRPr="002F31D9">
        <w:rPr>
          <w:rFonts w:ascii="GHEA Grapalat" w:hAnsi="GHEA Grapalat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/>
          <w:b/>
          <w:u w:val="single"/>
        </w:rPr>
        <w:t>ԲԱԺԻՆ</w:t>
      </w:r>
    </w:p>
    <w:p w14:paraId="45F26DC0" w14:textId="77777777" w:rsidR="00E41949" w:rsidRPr="002F31D9" w:rsidRDefault="00E41949" w:rsidP="00E41949">
      <w:pPr>
        <w:tabs>
          <w:tab w:val="left" w:pos="7605"/>
        </w:tabs>
        <w:rPr>
          <w:rFonts w:ascii="GHEA Grapalat" w:hAnsi="GHEA Grapalat"/>
          <w:lang w:val="en-US"/>
        </w:rPr>
      </w:pPr>
    </w:p>
    <w:tbl>
      <w:tblPr>
        <w:tblW w:w="1042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9"/>
        <w:gridCol w:w="2410"/>
      </w:tblGrid>
      <w:tr w:rsidR="001925AD" w:rsidRPr="00B36E07" w14:paraId="31FD3540" w14:textId="77777777" w:rsidTr="00A36A82">
        <w:tc>
          <w:tcPr>
            <w:tcW w:w="8019" w:type="dxa"/>
          </w:tcPr>
          <w:p w14:paraId="00693EE3" w14:textId="77777777" w:rsidR="001925AD" w:rsidRPr="00B36E07" w:rsidRDefault="001925AD" w:rsidP="00327FD7">
            <w:pPr>
              <w:tabs>
                <w:tab w:val="left" w:pos="7605"/>
              </w:tabs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</w:rPr>
              <w:t>Բաժնի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պետ</w:t>
            </w:r>
          </w:p>
        </w:tc>
        <w:tc>
          <w:tcPr>
            <w:tcW w:w="2410" w:type="dxa"/>
          </w:tcPr>
          <w:p w14:paraId="609E3FAA" w14:textId="77777777" w:rsidR="001925AD" w:rsidRPr="001925AD" w:rsidRDefault="001925AD" w:rsidP="00753FC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48539BF2" w14:textId="77777777" w:rsidTr="00A36A82">
        <w:tc>
          <w:tcPr>
            <w:tcW w:w="8019" w:type="dxa"/>
          </w:tcPr>
          <w:p w14:paraId="59F0ADF7" w14:textId="77777777" w:rsidR="001925AD" w:rsidRPr="00B36E07" w:rsidRDefault="001925AD" w:rsidP="00327FD7">
            <w:pPr>
              <w:tabs>
                <w:tab w:val="left" w:pos="7605"/>
              </w:tabs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համակարգչային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տեխնիկայի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սպասարկման</w:t>
            </w:r>
            <w:proofErr w:type="spellEnd"/>
          </w:p>
        </w:tc>
        <w:tc>
          <w:tcPr>
            <w:tcW w:w="2410" w:type="dxa"/>
          </w:tcPr>
          <w:p w14:paraId="014ED525" w14:textId="77777777" w:rsidR="001925AD" w:rsidRPr="00AD6FF2" w:rsidRDefault="00AD6FF2" w:rsidP="00753FC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1925AD" w:rsidRPr="00B36E07" w14:paraId="3A5B24A8" w14:textId="77777777" w:rsidTr="00A36A82">
        <w:tc>
          <w:tcPr>
            <w:tcW w:w="8019" w:type="dxa"/>
          </w:tcPr>
          <w:p w14:paraId="4A9272E6" w14:textId="77777777" w:rsidR="001925AD" w:rsidRPr="00B36E07" w:rsidRDefault="001925AD" w:rsidP="001925AD">
            <w:pPr>
              <w:tabs>
                <w:tab w:val="left" w:pos="7605"/>
              </w:tabs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Մասնագետ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տեղեկատվական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տեխնոլոգիաների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սպասարկման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6F4EBAA4" w14:textId="77777777" w:rsidR="001925AD" w:rsidRDefault="001925AD" w:rsidP="001925A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01D88578" w14:textId="77777777" w:rsidTr="00A36A82">
        <w:trPr>
          <w:trHeight w:val="300"/>
        </w:trPr>
        <w:tc>
          <w:tcPr>
            <w:tcW w:w="8019" w:type="dxa"/>
          </w:tcPr>
          <w:p w14:paraId="559A1D44" w14:textId="77777777" w:rsidR="001925AD" w:rsidRPr="00B36E07" w:rsidRDefault="001925AD" w:rsidP="001925AD">
            <w:pPr>
              <w:tabs>
                <w:tab w:val="left" w:pos="7605"/>
              </w:tabs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Ադմինիստրատոր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՝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համակարգչային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ցանցերի</w:t>
            </w:r>
            <w:proofErr w:type="spellEnd"/>
            <w:r w:rsidRPr="00B36E07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2410" w:type="dxa"/>
          </w:tcPr>
          <w:p w14:paraId="1461AA8C" w14:textId="77777777" w:rsidR="001925AD" w:rsidRPr="00B36E07" w:rsidRDefault="001925AD" w:rsidP="001925A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381D0D77" w14:textId="77777777" w:rsidTr="00A36A82">
        <w:trPr>
          <w:trHeight w:val="300"/>
        </w:trPr>
        <w:tc>
          <w:tcPr>
            <w:tcW w:w="8019" w:type="dxa"/>
          </w:tcPr>
          <w:p w14:paraId="6A850071" w14:textId="77777777" w:rsidR="001925AD" w:rsidRPr="00AD6FF2" w:rsidRDefault="001925AD" w:rsidP="00AD6FF2">
            <w:pPr>
              <w:tabs>
                <w:tab w:val="left" w:pos="7605"/>
              </w:tabs>
              <w:jc w:val="center"/>
              <w:rPr>
                <w:rFonts w:ascii="GHEA Grapalat" w:hAnsi="GHEA Grapalat"/>
                <w:lang w:val="hy-AM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 </w:t>
            </w:r>
            <w:r w:rsidR="00AD6FF2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410" w:type="dxa"/>
          </w:tcPr>
          <w:p w14:paraId="0B6EE392" w14:textId="77777777" w:rsidR="001925AD" w:rsidRPr="00B36E07" w:rsidRDefault="001925AD" w:rsidP="001925AD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4D9A5543" w14:textId="77777777" w:rsidR="00876D7D" w:rsidRPr="00B36E07" w:rsidRDefault="00876D7D" w:rsidP="00E4194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34C5CCAC" w14:textId="77777777" w:rsidR="002F31D9" w:rsidRPr="00C21960" w:rsidRDefault="002F31D9" w:rsidP="002F31D9">
      <w:pPr>
        <w:jc w:val="center"/>
        <w:rPr>
          <w:rFonts w:ascii="GHEA Grapalat" w:hAnsi="GHEA Grapalat" w:cs="Arial AMU"/>
          <w:b/>
          <w:u w:val="double"/>
          <w:lang w:val="hy-AM"/>
        </w:rPr>
      </w:pPr>
      <w:r w:rsidRPr="00C21960">
        <w:rPr>
          <w:rFonts w:ascii="GHEA Grapalat" w:hAnsi="GHEA Grapalat" w:cs="Arial AMU"/>
          <w:b/>
          <w:u w:val="double"/>
          <w:lang w:val="hy-AM"/>
        </w:rPr>
        <w:t xml:space="preserve">ՀԱՅԱՍՏԱՆԻ ՀԱՆՐԱՊԵՏՈՒԹՅԱՆ ՍՆՆԴԱՄԹԵՐՔԻ ԱՆՎՏԱՆԳՈՒԹՅԱՆ </w:t>
      </w:r>
    </w:p>
    <w:p w14:paraId="2349BA74" w14:textId="77777777" w:rsidR="00ED01C0" w:rsidRPr="00C21960" w:rsidRDefault="002F31D9" w:rsidP="002F31D9">
      <w:pPr>
        <w:jc w:val="center"/>
        <w:rPr>
          <w:rFonts w:ascii="GHEA Grapalat" w:hAnsi="GHEA Grapalat" w:cs="Arial AMU"/>
          <w:b/>
          <w:color w:val="FF0000"/>
          <w:u w:val="double"/>
          <w:lang w:val="hy-AM"/>
        </w:rPr>
      </w:pPr>
      <w:r w:rsidRPr="00C21960">
        <w:rPr>
          <w:rFonts w:ascii="GHEA Grapalat" w:hAnsi="GHEA Grapalat" w:cs="Arial AMU"/>
          <w:b/>
          <w:u w:val="double"/>
          <w:lang w:val="hy-AM"/>
        </w:rPr>
        <w:t xml:space="preserve">ՏԵՍՉԱԿԱՆ ՄԱՐՄՆԻ </w:t>
      </w:r>
      <w:r w:rsidR="00E41949" w:rsidRPr="00C21960">
        <w:rPr>
          <w:rFonts w:ascii="GHEA Grapalat" w:hAnsi="GHEA Grapalat" w:cs="Arial AMU"/>
          <w:b/>
          <w:u w:val="double"/>
          <w:lang w:val="hy-AM"/>
        </w:rPr>
        <w:t xml:space="preserve">ՏԱՐԱԾՔԱՅԻՆ </w:t>
      </w:r>
      <w:r w:rsidR="00634349" w:rsidRPr="00C21960">
        <w:rPr>
          <w:rFonts w:ascii="GHEA Grapalat" w:hAnsi="GHEA Grapalat" w:cs="Arial AMU"/>
          <w:b/>
          <w:u w:val="double"/>
          <w:lang w:val="hy-AM"/>
        </w:rPr>
        <w:t>ՍՏՈՐԱԲԱԺԱՆՈՒՄՆԵՐ</w:t>
      </w:r>
      <w:r w:rsidR="001925AD" w:rsidRPr="00C21960">
        <w:rPr>
          <w:rFonts w:ascii="GHEA Grapalat" w:hAnsi="GHEA Grapalat" w:cs="Arial AMU"/>
          <w:b/>
          <w:u w:val="double"/>
          <w:lang w:val="hy-AM"/>
        </w:rPr>
        <w:t xml:space="preserve"> </w:t>
      </w:r>
    </w:p>
    <w:p w14:paraId="5E82B10E" w14:textId="77777777" w:rsidR="00ED01C0" w:rsidRPr="00B36E07" w:rsidRDefault="00ED01C0" w:rsidP="00F13E7E">
      <w:pPr>
        <w:jc w:val="center"/>
        <w:rPr>
          <w:rFonts w:ascii="GHEA Grapalat" w:hAnsi="GHEA Grapalat" w:cs="Arial AMU"/>
          <w:b/>
          <w:u w:val="single"/>
          <w:lang w:val="hy-AM"/>
        </w:rPr>
      </w:pPr>
    </w:p>
    <w:p w14:paraId="56CF59C6" w14:textId="77777777" w:rsidR="002F31D9" w:rsidRPr="003B647D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hy-AM"/>
        </w:rPr>
      </w:pPr>
      <w:r w:rsidRPr="003B647D">
        <w:rPr>
          <w:rFonts w:ascii="GHEA Grapalat" w:hAnsi="GHEA Grapalat"/>
          <w:b/>
          <w:u w:val="single"/>
          <w:lang w:val="hy-AM"/>
        </w:rPr>
        <w:t xml:space="preserve">ՀԱՅԱՍՏԱՆԻ ՀԱՆՐԱՊԵՏՈՒԹՅԱՆ ՍՆՆԴԱՄԹԵՐՔԻ ԱՆՎՏԱՆԳՈՒԹՅԱՆ </w:t>
      </w:r>
    </w:p>
    <w:p w14:paraId="6BB3EC26" w14:textId="7A71C9AE" w:rsidR="00E41949" w:rsidRPr="00E80A7E" w:rsidRDefault="002F31D9" w:rsidP="002F31D9">
      <w:pPr>
        <w:jc w:val="center"/>
        <w:rPr>
          <w:rFonts w:ascii="GHEA Grapalat" w:hAnsi="GHEA Grapalat" w:cs="Arial AMU"/>
          <w:b/>
          <w:u w:val="single"/>
          <w:lang w:val="hy-AM"/>
        </w:rPr>
      </w:pPr>
      <w:r w:rsidRPr="003B647D">
        <w:rPr>
          <w:rFonts w:ascii="GHEA Grapalat" w:hAnsi="GHEA Grapalat"/>
          <w:b/>
          <w:u w:val="single"/>
          <w:lang w:val="hy-AM"/>
        </w:rPr>
        <w:t>ՏԵՍՉԱԿԱՆ ՄԱՐՄՆԻ</w:t>
      </w:r>
      <w:r w:rsidRPr="001925AD">
        <w:rPr>
          <w:rFonts w:ascii="GHEA Grapalat" w:hAnsi="GHEA Grapalat" w:cs="Arial AMU"/>
          <w:b/>
          <w:u w:val="single"/>
          <w:lang w:val="hy-AM"/>
        </w:rPr>
        <w:t xml:space="preserve"> </w:t>
      </w:r>
      <w:r w:rsidR="00EA34FE" w:rsidRPr="001925AD">
        <w:rPr>
          <w:rFonts w:ascii="GHEA Grapalat" w:hAnsi="GHEA Grapalat" w:cs="Arial AMU"/>
          <w:b/>
          <w:u w:val="single"/>
          <w:lang w:val="hy-AM"/>
        </w:rPr>
        <w:t xml:space="preserve">ԱՅՐՈՒՄ- </w:t>
      </w:r>
      <w:r w:rsidR="00E41949" w:rsidRPr="001925AD">
        <w:rPr>
          <w:rFonts w:ascii="GHEA Grapalat" w:hAnsi="GHEA Grapalat" w:cs="Arial AMU"/>
          <w:b/>
          <w:u w:val="single"/>
          <w:lang w:val="hy-AM"/>
        </w:rPr>
        <w:t xml:space="preserve">ԲԱԳՐԱՏԱՇԵՆ ՍԱՀՄԱՆԱՅԻՆ </w:t>
      </w:r>
      <w:r w:rsidR="00E80A7E" w:rsidRPr="00E80A7E">
        <w:rPr>
          <w:rFonts w:ascii="GHEA Grapalat" w:hAnsi="GHEA Grapalat" w:cs="Arial AMU"/>
          <w:b/>
          <w:u w:val="single"/>
          <w:lang w:val="hy-AM"/>
        </w:rPr>
        <w:t>ՊԵՏԱԿԱՆ ՎԵՐԱՀՍԿՈՂՈՒԹՅԱՆ ԲԱԺԻՆ</w:t>
      </w:r>
    </w:p>
    <w:p w14:paraId="70776B3B" w14:textId="77777777" w:rsidR="00C63BBE" w:rsidRPr="001925AD" w:rsidRDefault="00C63BBE" w:rsidP="00F13E7E">
      <w:pPr>
        <w:jc w:val="center"/>
        <w:rPr>
          <w:rFonts w:ascii="GHEA Grapalat" w:hAnsi="GHEA Grapalat" w:cs="Arial AMU"/>
          <w:b/>
          <w:u w:val="single"/>
          <w:lang w:val="hy-AM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1925AD" w:rsidRPr="00B36E07" w14:paraId="7CA20DC9" w14:textId="77777777" w:rsidTr="00A36A82">
        <w:tc>
          <w:tcPr>
            <w:tcW w:w="8019" w:type="dxa"/>
          </w:tcPr>
          <w:p w14:paraId="3059B956" w14:textId="42B2D406" w:rsidR="001925AD" w:rsidRPr="00B36E07" w:rsidRDefault="00C554EB" w:rsidP="0096046E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Բաժնի</w:t>
            </w:r>
            <w:proofErr w:type="spellEnd"/>
            <w:r w:rsidR="001925AD"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r w:rsidR="001925AD" w:rsidRPr="00B36E07">
              <w:rPr>
                <w:rFonts w:ascii="GHEA Grapalat" w:hAnsi="GHEA Grapalat" w:cs="Arial AMU"/>
              </w:rPr>
              <w:t>պետ</w:t>
            </w:r>
          </w:p>
        </w:tc>
        <w:tc>
          <w:tcPr>
            <w:tcW w:w="2410" w:type="dxa"/>
          </w:tcPr>
          <w:p w14:paraId="7D27D84D" w14:textId="77777777" w:rsidR="001925AD" w:rsidRPr="003D303C" w:rsidRDefault="003D303C" w:rsidP="009003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19E5B1A3" w14:textId="77777777" w:rsidTr="00A36A82">
        <w:tc>
          <w:tcPr>
            <w:tcW w:w="8019" w:type="dxa"/>
          </w:tcPr>
          <w:p w14:paraId="6FF7D61F" w14:textId="77777777" w:rsidR="001925AD" w:rsidRPr="00B36E07" w:rsidRDefault="001925AD" w:rsidP="00EA34FE">
            <w:pPr>
              <w:rPr>
                <w:rFonts w:ascii="GHEA Grapalat" w:hAnsi="GHEA Grapalat" w:cs="Arial AMU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  </w:t>
            </w:r>
          </w:p>
        </w:tc>
        <w:tc>
          <w:tcPr>
            <w:tcW w:w="2410" w:type="dxa"/>
          </w:tcPr>
          <w:p w14:paraId="11DE5814" w14:textId="77777777" w:rsidR="001925AD" w:rsidRPr="00B36E07" w:rsidRDefault="003D303C" w:rsidP="0090035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</w:tr>
      <w:tr w:rsidR="001925AD" w:rsidRPr="00B36E07" w14:paraId="1714D3F8" w14:textId="77777777" w:rsidTr="00A36A82">
        <w:tc>
          <w:tcPr>
            <w:tcW w:w="8019" w:type="dxa"/>
          </w:tcPr>
          <w:p w14:paraId="1BDC80CD" w14:textId="77777777" w:rsidR="001925AD" w:rsidRPr="00B36E07" w:rsidRDefault="001925AD" w:rsidP="00355DB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Ավագ</w:t>
            </w:r>
            <w:proofErr w:type="spellEnd"/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     </w:t>
            </w:r>
          </w:p>
        </w:tc>
        <w:tc>
          <w:tcPr>
            <w:tcW w:w="2410" w:type="dxa"/>
          </w:tcPr>
          <w:p w14:paraId="7545EFFE" w14:textId="77777777" w:rsidR="001925AD" w:rsidRPr="00B36E07" w:rsidRDefault="003D303C" w:rsidP="00327FD7">
            <w:pPr>
              <w:jc w:val="center"/>
              <w:rPr>
                <w:rFonts w:ascii="GHEA Grapalat" w:hAnsi="GHEA Grapalat"/>
                <w:highlight w:val="yellow"/>
              </w:rPr>
            </w:pPr>
            <w:r w:rsidRPr="003D303C">
              <w:rPr>
                <w:rFonts w:ascii="GHEA Grapalat" w:hAnsi="GHEA Grapalat"/>
              </w:rPr>
              <w:t>2</w:t>
            </w:r>
          </w:p>
        </w:tc>
      </w:tr>
      <w:tr w:rsidR="001925AD" w:rsidRPr="00B36E07" w14:paraId="26262303" w14:textId="77777777" w:rsidTr="00A36A82">
        <w:tc>
          <w:tcPr>
            <w:tcW w:w="8019" w:type="dxa"/>
            <w:tcBorders>
              <w:bottom w:val="single" w:sz="4" w:space="0" w:color="auto"/>
            </w:tcBorders>
          </w:tcPr>
          <w:p w14:paraId="15148BC4" w14:textId="77777777" w:rsidR="001925AD" w:rsidRPr="00B36E07" w:rsidRDefault="001925AD" w:rsidP="00355DB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429A4C" w14:textId="77777777" w:rsidR="001925AD" w:rsidRPr="003D303C" w:rsidRDefault="003D303C" w:rsidP="006C582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1925AD" w:rsidRPr="00B36E07" w14:paraId="1EFC0B52" w14:textId="77777777" w:rsidTr="00A36A82">
        <w:trPr>
          <w:trHeight w:val="70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EB" w14:textId="77777777" w:rsidR="001925AD" w:rsidRPr="00B36E07" w:rsidRDefault="003D303C" w:rsidP="00C63BBE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</w:t>
            </w:r>
            <w:r>
              <w:rPr>
                <w:rFonts w:ascii="GHEA Grapalat" w:hAnsi="GHEA Grapalat"/>
                <w:b/>
              </w:rPr>
              <w:t xml:space="preserve">  14</w:t>
            </w:r>
          </w:p>
        </w:tc>
      </w:tr>
    </w:tbl>
    <w:p w14:paraId="464AFF30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double"/>
          <w:lang w:val="en-US"/>
        </w:rPr>
      </w:pPr>
    </w:p>
    <w:p w14:paraId="462CA955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3A649D8C" w14:textId="77777777" w:rsidR="00E80A7E" w:rsidRPr="00E80A7E" w:rsidRDefault="002F31D9" w:rsidP="00E80A7E">
      <w:pPr>
        <w:jc w:val="center"/>
        <w:rPr>
          <w:rFonts w:ascii="GHEA Grapalat" w:hAnsi="GHEA Grapalat" w:cs="Arial AMU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3D303C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D52C5C" w:rsidRPr="003D303C">
        <w:rPr>
          <w:rFonts w:ascii="GHEA Grapalat" w:hAnsi="GHEA Grapalat" w:cs="Arial AMU"/>
          <w:b/>
          <w:u w:val="single"/>
          <w:lang w:val="en-US"/>
        </w:rPr>
        <w:t xml:space="preserve">ԲԱՎՐԱ-ԳՅՈՒՄՐԻ ՍԱՀՄԱՆԱՅԻՆ </w:t>
      </w:r>
      <w:r w:rsidR="00E80A7E" w:rsidRPr="00E80A7E">
        <w:rPr>
          <w:rFonts w:ascii="GHEA Grapalat" w:hAnsi="GHEA Grapalat" w:cs="Arial AMU"/>
          <w:b/>
          <w:u w:val="single"/>
          <w:lang w:val="hy-AM"/>
        </w:rPr>
        <w:t>ՊԵՏԱԿԱՆ ՎԵՐԱՀՍԿՈՂՈՒԹՅԱՆ ԲԱԺԻՆ</w:t>
      </w:r>
    </w:p>
    <w:p w14:paraId="3A68F400" w14:textId="60807064" w:rsidR="00D52C5C" w:rsidRPr="00E80A7E" w:rsidRDefault="00D52C5C" w:rsidP="002F31D9">
      <w:pPr>
        <w:jc w:val="center"/>
        <w:rPr>
          <w:rFonts w:ascii="GHEA Grapalat" w:hAnsi="GHEA Grapalat" w:cs="Arial AMU"/>
          <w:b/>
          <w:u w:val="single"/>
          <w:lang w:val="hy-AM"/>
        </w:rPr>
      </w:pPr>
    </w:p>
    <w:p w14:paraId="676580D6" w14:textId="77777777" w:rsidR="00D52C5C" w:rsidRPr="00B36E07" w:rsidRDefault="00D52C5C" w:rsidP="00E41949">
      <w:pPr>
        <w:jc w:val="center"/>
        <w:rPr>
          <w:rFonts w:ascii="GHEA Grapalat" w:hAnsi="GHEA Grapalat" w:cs="Arial AMU"/>
          <w:b/>
          <w:u w:val="double"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759A30E8" w14:textId="77777777" w:rsidTr="00A36A82">
        <w:tc>
          <w:tcPr>
            <w:tcW w:w="8019" w:type="dxa"/>
          </w:tcPr>
          <w:p w14:paraId="3C0C6D9B" w14:textId="6AAC9CD4" w:rsidR="003D303C" w:rsidRPr="00B36E07" w:rsidRDefault="00C554EB" w:rsidP="00BA095E">
            <w:pPr>
              <w:tabs>
                <w:tab w:val="center" w:pos="2232"/>
              </w:tabs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Բաժնի</w:t>
            </w:r>
            <w:proofErr w:type="spellEnd"/>
            <w:r w:rsidR="003D303C" w:rsidRPr="00B36E07">
              <w:rPr>
                <w:rFonts w:ascii="GHEA Grapalat" w:hAnsi="GHEA Grapalat" w:cs="Arial AMU"/>
              </w:rPr>
              <w:t xml:space="preserve"> պետ</w:t>
            </w:r>
            <w:r w:rsidR="003D303C" w:rsidRPr="00B36E07">
              <w:rPr>
                <w:rFonts w:ascii="GHEA Grapalat" w:hAnsi="GHEA Grapalat"/>
                <w:lang w:val="en-US"/>
              </w:rPr>
              <w:t xml:space="preserve">               </w:t>
            </w:r>
          </w:p>
        </w:tc>
        <w:tc>
          <w:tcPr>
            <w:tcW w:w="2410" w:type="dxa"/>
          </w:tcPr>
          <w:p w14:paraId="43D5A14F" w14:textId="77777777" w:rsidR="003D303C" w:rsidRPr="003D303C" w:rsidRDefault="003D303C" w:rsidP="0042488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2AEEE84B" w14:textId="77777777" w:rsidTr="00A36A82">
        <w:tc>
          <w:tcPr>
            <w:tcW w:w="8019" w:type="dxa"/>
          </w:tcPr>
          <w:p w14:paraId="375332FC" w14:textId="77777777" w:rsidR="003D303C" w:rsidRPr="00B36E07" w:rsidRDefault="003D303C" w:rsidP="00BA095E">
            <w:pPr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/>
                <w:lang w:val="en-US"/>
              </w:rPr>
              <w:t xml:space="preserve"> տեսուչ        </w:t>
            </w:r>
          </w:p>
        </w:tc>
        <w:tc>
          <w:tcPr>
            <w:tcW w:w="2410" w:type="dxa"/>
          </w:tcPr>
          <w:p w14:paraId="0DD7CD62" w14:textId="77777777" w:rsidR="003D303C" w:rsidRPr="00B36E07" w:rsidRDefault="003D303C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</w:tr>
      <w:tr w:rsidR="003D303C" w:rsidRPr="00B36E07" w14:paraId="319B88C2" w14:textId="77777777" w:rsidTr="00A36A82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7DC" w14:textId="77777777" w:rsidR="003D303C" w:rsidRPr="00B36E07" w:rsidRDefault="003D303C" w:rsidP="00BA095E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  <w:lang w:val="en-US"/>
              </w:rPr>
              <w:t>Ը</w:t>
            </w:r>
            <w:r w:rsidRPr="00B36E07">
              <w:rPr>
                <w:rFonts w:ascii="GHEA Grapalat" w:hAnsi="GHEA Grapalat"/>
                <w:b/>
              </w:rPr>
              <w:t>ն</w:t>
            </w:r>
            <w:proofErr w:type="spellStart"/>
            <w:r w:rsidRPr="00B36E07">
              <w:rPr>
                <w:rFonts w:ascii="GHEA Grapalat" w:hAnsi="GHEA Grapalat"/>
                <w:b/>
                <w:lang w:val="en-US"/>
              </w:rPr>
              <w:t>դամենը</w:t>
            </w:r>
            <w:proofErr w:type="spellEnd"/>
            <w:r w:rsidRPr="00B36E07">
              <w:rPr>
                <w:rFonts w:ascii="GHEA Grapalat" w:hAnsi="GHEA Grapalat"/>
                <w:b/>
                <w:lang w:val="en-US"/>
              </w:rPr>
              <w:t xml:space="preserve"> 10</w:t>
            </w:r>
          </w:p>
        </w:tc>
      </w:tr>
    </w:tbl>
    <w:p w14:paraId="1E706163" w14:textId="77777777" w:rsidR="00BB46D7" w:rsidRDefault="00BB46D7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5854C7F0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47872C23" w14:textId="216831B5" w:rsidR="00D52C5C" w:rsidRPr="00E80A7E" w:rsidRDefault="002F31D9" w:rsidP="00E80A7E">
      <w:pPr>
        <w:jc w:val="center"/>
        <w:rPr>
          <w:rFonts w:ascii="GHEA Grapalat" w:hAnsi="GHEA Grapalat" w:cs="Arial AMU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3D303C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D52C5C" w:rsidRPr="003D303C">
        <w:rPr>
          <w:rFonts w:ascii="GHEA Grapalat" w:hAnsi="GHEA Grapalat" w:cs="Arial AMU"/>
          <w:b/>
          <w:u w:val="single"/>
          <w:lang w:val="en-US"/>
        </w:rPr>
        <w:t xml:space="preserve">ԳՈԳԱՎԱՆ-ՊՐԻՎՈԼՆՈՅԵ  ՍԱՀՄԱՆԱՅԻՆ </w:t>
      </w:r>
      <w:r w:rsidR="00E80A7E" w:rsidRPr="00E80A7E">
        <w:rPr>
          <w:rFonts w:ascii="GHEA Grapalat" w:hAnsi="GHEA Grapalat" w:cs="Arial AMU"/>
          <w:b/>
          <w:u w:val="single"/>
          <w:lang w:val="hy-AM"/>
        </w:rPr>
        <w:t>ՊԵՏԱԿԱՆ ՎԵՐԱՀՍԿՈՂՈՒԹՅԱՆ ԲԱԺԻՆ</w:t>
      </w:r>
    </w:p>
    <w:p w14:paraId="27B50E69" w14:textId="77777777" w:rsidR="00D52C5C" w:rsidRPr="003D303C" w:rsidRDefault="00D52C5C" w:rsidP="00D52C5C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1F5DE1C0" w14:textId="77777777" w:rsidTr="003D303C">
        <w:trPr>
          <w:trHeight w:val="287"/>
        </w:trPr>
        <w:tc>
          <w:tcPr>
            <w:tcW w:w="8019" w:type="dxa"/>
          </w:tcPr>
          <w:p w14:paraId="67F6A7DC" w14:textId="4F3EA7B1" w:rsidR="003D303C" w:rsidRPr="00B36E07" w:rsidRDefault="00C554EB" w:rsidP="00BA095E">
            <w:pPr>
              <w:tabs>
                <w:tab w:val="center" w:pos="2232"/>
              </w:tabs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Բաժնի</w:t>
            </w:r>
            <w:proofErr w:type="spellEnd"/>
            <w:r w:rsidR="003D303C" w:rsidRPr="00B36E07">
              <w:rPr>
                <w:rFonts w:ascii="GHEA Grapalat" w:hAnsi="GHEA Grapalat" w:cs="Arial AMU"/>
              </w:rPr>
              <w:t xml:space="preserve"> պետ</w:t>
            </w:r>
            <w:r w:rsidR="003D303C" w:rsidRPr="00B36E07">
              <w:rPr>
                <w:rFonts w:ascii="GHEA Grapalat" w:hAnsi="GHEA Grapalat"/>
                <w:lang w:val="en-US"/>
              </w:rPr>
              <w:t xml:space="preserve">               </w:t>
            </w:r>
          </w:p>
        </w:tc>
        <w:tc>
          <w:tcPr>
            <w:tcW w:w="2410" w:type="dxa"/>
          </w:tcPr>
          <w:p w14:paraId="7C929B54" w14:textId="77777777" w:rsidR="003D303C" w:rsidRPr="003D303C" w:rsidRDefault="003D303C" w:rsidP="001B756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72E2B160" w14:textId="77777777" w:rsidTr="00A36A82">
        <w:tc>
          <w:tcPr>
            <w:tcW w:w="8019" w:type="dxa"/>
            <w:tcBorders>
              <w:bottom w:val="single" w:sz="4" w:space="0" w:color="auto"/>
            </w:tcBorders>
          </w:tcPr>
          <w:p w14:paraId="6FAA3C84" w14:textId="77777777" w:rsidR="003D303C" w:rsidRPr="00B36E07" w:rsidRDefault="003D303C" w:rsidP="00BA095E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 xml:space="preserve">Գլխավոր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E095E0" w14:textId="77777777" w:rsidR="003D303C" w:rsidRPr="00B36E07" w:rsidRDefault="003D303C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</w:tr>
      <w:tr w:rsidR="003D303C" w:rsidRPr="00B36E07" w14:paraId="23B248C6" w14:textId="77777777" w:rsidTr="00A36A82">
        <w:trPr>
          <w:trHeight w:val="350"/>
        </w:trPr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B94" w14:textId="77777777" w:rsidR="003D303C" w:rsidRPr="00B36E07" w:rsidRDefault="003D303C" w:rsidP="00BA095E">
            <w:pPr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B36E07">
              <w:rPr>
                <w:rFonts w:ascii="GHEA Grapalat" w:hAnsi="GHEA Grapalat"/>
                <w:b/>
                <w:lang w:val="en-US"/>
              </w:rPr>
              <w:t>Ը</w:t>
            </w:r>
            <w:r w:rsidRPr="00B36E07">
              <w:rPr>
                <w:rFonts w:ascii="GHEA Grapalat" w:hAnsi="GHEA Grapalat"/>
                <w:b/>
              </w:rPr>
              <w:t>ն</w:t>
            </w:r>
            <w:proofErr w:type="spellStart"/>
            <w:r w:rsidRPr="00B36E07">
              <w:rPr>
                <w:rFonts w:ascii="GHEA Grapalat" w:hAnsi="GHEA Grapalat"/>
                <w:b/>
                <w:lang w:val="en-US"/>
              </w:rPr>
              <w:t>դամենը</w:t>
            </w:r>
            <w:proofErr w:type="spellEnd"/>
            <w:r w:rsidRPr="00B36E07">
              <w:rPr>
                <w:rFonts w:ascii="GHEA Grapalat" w:hAnsi="GHEA Grapalat"/>
                <w:b/>
                <w:lang w:val="en-US"/>
              </w:rPr>
              <w:t xml:space="preserve">   6</w:t>
            </w:r>
          </w:p>
        </w:tc>
      </w:tr>
    </w:tbl>
    <w:p w14:paraId="099E9F16" w14:textId="77777777" w:rsidR="00D52C5C" w:rsidRPr="00B36E07" w:rsidRDefault="00D52C5C" w:rsidP="00E41949">
      <w:pPr>
        <w:jc w:val="center"/>
        <w:rPr>
          <w:rFonts w:ascii="GHEA Grapalat" w:hAnsi="GHEA Grapalat" w:cs="Arial AMU"/>
          <w:b/>
          <w:u w:val="double"/>
          <w:lang w:val="en-US"/>
        </w:rPr>
      </w:pPr>
    </w:p>
    <w:p w14:paraId="2549C997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lastRenderedPageBreak/>
        <w:t xml:space="preserve">ՀԱՅԱՍՏԱՆԻ ՀԱՆՐԱՊԵՏՈՒԹՅԱՆ ՍՆՆԴԱՄԹԵՐՔԻ ԱՆՎՏԱՆԳՈՒԹՅԱՆ </w:t>
      </w:r>
    </w:p>
    <w:p w14:paraId="17CF49A0" w14:textId="77777777" w:rsidR="00E80A7E" w:rsidRPr="00E80A7E" w:rsidRDefault="002F31D9" w:rsidP="00E80A7E">
      <w:pPr>
        <w:jc w:val="center"/>
        <w:rPr>
          <w:rFonts w:ascii="GHEA Grapalat" w:hAnsi="GHEA Grapalat" w:cs="Arial AMU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3D303C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3D303C">
        <w:rPr>
          <w:rFonts w:ascii="GHEA Grapalat" w:hAnsi="GHEA Grapalat" w:cs="Arial AMU"/>
          <w:b/>
          <w:u w:val="single"/>
          <w:lang w:val="en-US"/>
        </w:rPr>
        <w:t xml:space="preserve">ԱԳԱՐԱԿԻ ՍԱՀՄԱՆԱՅԻՆ </w:t>
      </w:r>
      <w:r w:rsidR="00E80A7E" w:rsidRPr="00E80A7E">
        <w:rPr>
          <w:rFonts w:ascii="GHEA Grapalat" w:hAnsi="GHEA Grapalat" w:cs="Arial AMU"/>
          <w:b/>
          <w:u w:val="single"/>
          <w:lang w:val="hy-AM"/>
        </w:rPr>
        <w:t>ՊԵՏԱԿԱՆ ՎԵՐԱՀՍԿՈՂՈՒԹՅԱՆ ԲԱԺԻՆ</w:t>
      </w:r>
    </w:p>
    <w:p w14:paraId="6CFA20B4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10FAD216" w14:textId="77777777" w:rsidTr="003D303C">
        <w:tc>
          <w:tcPr>
            <w:tcW w:w="8019" w:type="dxa"/>
          </w:tcPr>
          <w:p w14:paraId="52C58B35" w14:textId="445A192B" w:rsidR="003D303C" w:rsidRPr="00B36E07" w:rsidRDefault="00C554EB" w:rsidP="0096046E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Բաժն</w:t>
            </w:r>
            <w:proofErr w:type="spellEnd"/>
            <w:r w:rsidR="003D303C" w:rsidRPr="00B36E07">
              <w:rPr>
                <w:rFonts w:ascii="GHEA Grapalat" w:hAnsi="GHEA Grapalat" w:cs="Arial AMU"/>
              </w:rPr>
              <w:t>ի պետ</w:t>
            </w:r>
          </w:p>
        </w:tc>
        <w:tc>
          <w:tcPr>
            <w:tcW w:w="2410" w:type="dxa"/>
          </w:tcPr>
          <w:p w14:paraId="7F7A46CB" w14:textId="77777777" w:rsidR="003D303C" w:rsidRPr="003D303C" w:rsidRDefault="003D303C" w:rsidP="005B589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2EE243D7" w14:textId="77777777" w:rsidTr="003D303C">
        <w:tc>
          <w:tcPr>
            <w:tcW w:w="8019" w:type="dxa"/>
            <w:tcBorders>
              <w:bottom w:val="single" w:sz="4" w:space="0" w:color="auto"/>
            </w:tcBorders>
          </w:tcPr>
          <w:p w14:paraId="015A3EAF" w14:textId="77777777" w:rsidR="003D303C" w:rsidRPr="00B36E07" w:rsidRDefault="003D303C" w:rsidP="003800C5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Գլխավոր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2364E3" w14:textId="77777777" w:rsidR="003D303C" w:rsidRPr="00B36E07" w:rsidRDefault="003D303C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</w:tr>
      <w:tr w:rsidR="003D303C" w:rsidRPr="00B36E07" w14:paraId="00DDF87D" w14:textId="77777777" w:rsidTr="003D303C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95C" w14:textId="77777777" w:rsidR="003D303C" w:rsidRPr="00B36E07" w:rsidRDefault="003D303C" w:rsidP="004E65B4">
            <w:pPr>
              <w:jc w:val="center"/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  <w:r w:rsidRPr="00B36E07">
              <w:rPr>
                <w:rFonts w:ascii="GHEA Grapalat" w:hAnsi="GHEA Grapalat"/>
                <w:b/>
                <w:lang w:val="en-US"/>
              </w:rPr>
              <w:t xml:space="preserve">   8</w:t>
            </w:r>
          </w:p>
        </w:tc>
      </w:tr>
    </w:tbl>
    <w:p w14:paraId="5E92939F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double"/>
          <w:lang w:val="en-US"/>
        </w:rPr>
      </w:pPr>
    </w:p>
    <w:p w14:paraId="38362E27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1D3133F2" w14:textId="77777777" w:rsidR="00E80A7E" w:rsidRPr="00E80A7E" w:rsidRDefault="002F31D9" w:rsidP="00E80A7E">
      <w:pPr>
        <w:jc w:val="center"/>
        <w:rPr>
          <w:rFonts w:ascii="GHEA Grapalat" w:hAnsi="GHEA Grapalat" w:cs="Arial AMU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3D303C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3D303C">
        <w:rPr>
          <w:rFonts w:ascii="GHEA Grapalat" w:hAnsi="GHEA Grapalat" w:cs="Arial AMU"/>
          <w:b/>
          <w:u w:val="single"/>
          <w:lang w:val="en-US"/>
        </w:rPr>
        <w:t>ԵՐԵՎԱՆ</w:t>
      </w:r>
      <w:r w:rsidR="007461C3" w:rsidRPr="003D303C">
        <w:rPr>
          <w:rFonts w:ascii="GHEA Grapalat" w:hAnsi="GHEA Grapalat" w:cs="Arial AMU"/>
          <w:b/>
          <w:u w:val="single"/>
          <w:lang w:val="en-US"/>
        </w:rPr>
        <w:t>-ԶՎԱՐԹՆՈՑ ՕԴԱՆԱՎԱԿԱՅԱՆ</w:t>
      </w:r>
      <w:r w:rsidR="00E41949" w:rsidRPr="003D303C">
        <w:rPr>
          <w:rFonts w:ascii="GHEA Grapalat" w:hAnsi="GHEA Grapalat" w:cs="Arial AMU"/>
          <w:b/>
          <w:u w:val="single"/>
          <w:lang w:val="en-US"/>
        </w:rPr>
        <w:t xml:space="preserve"> ՍԱՀՄԱՆԱՅԻՆ </w:t>
      </w:r>
      <w:r w:rsidR="00E80A7E" w:rsidRPr="00E80A7E">
        <w:rPr>
          <w:rFonts w:ascii="GHEA Grapalat" w:hAnsi="GHEA Grapalat" w:cs="Arial AMU"/>
          <w:b/>
          <w:u w:val="single"/>
          <w:lang w:val="hy-AM"/>
        </w:rPr>
        <w:t>ՊԵՏԱԿԱՆ ՎԵՐԱՀՍԿՈՂՈՒԹՅԱՆ ԲԱԺԻՆ</w:t>
      </w:r>
    </w:p>
    <w:p w14:paraId="2BE944B8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1F91F621" w14:textId="77777777" w:rsidTr="00A36A82">
        <w:tc>
          <w:tcPr>
            <w:tcW w:w="8019" w:type="dxa"/>
          </w:tcPr>
          <w:p w14:paraId="2EFE1106" w14:textId="48048D79" w:rsidR="003D303C" w:rsidRPr="00B36E07" w:rsidRDefault="00C554EB" w:rsidP="0096046E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Բաժնի</w:t>
            </w:r>
            <w:proofErr w:type="spellEnd"/>
            <w:r w:rsidR="003D303C" w:rsidRPr="00B36E07">
              <w:rPr>
                <w:rFonts w:ascii="GHEA Grapalat" w:hAnsi="GHEA Grapalat" w:cs="Arial AMU"/>
              </w:rPr>
              <w:t xml:space="preserve"> պետ</w:t>
            </w:r>
          </w:p>
        </w:tc>
        <w:tc>
          <w:tcPr>
            <w:tcW w:w="2410" w:type="dxa"/>
          </w:tcPr>
          <w:p w14:paraId="63DFE646" w14:textId="77777777" w:rsidR="003D303C" w:rsidRPr="003D303C" w:rsidRDefault="003D303C" w:rsidP="00D1494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09161B93" w14:textId="77777777" w:rsidTr="00A36A82">
        <w:tc>
          <w:tcPr>
            <w:tcW w:w="8019" w:type="dxa"/>
          </w:tcPr>
          <w:p w14:paraId="3D9C1CA4" w14:textId="77777777" w:rsidR="003D303C" w:rsidRPr="00B36E07" w:rsidRDefault="003D303C" w:rsidP="00FB473A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Գլխավոր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տեսուչ        </w:t>
            </w:r>
          </w:p>
        </w:tc>
        <w:tc>
          <w:tcPr>
            <w:tcW w:w="2410" w:type="dxa"/>
          </w:tcPr>
          <w:p w14:paraId="29039273" w14:textId="661EE0EC" w:rsidR="003D303C" w:rsidRPr="002668B3" w:rsidRDefault="00E80A7E" w:rsidP="002668B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17</w:t>
            </w:r>
          </w:p>
        </w:tc>
      </w:tr>
      <w:tr w:rsidR="00E80A7E" w:rsidRPr="00B36E07" w14:paraId="4538E40D" w14:textId="77777777" w:rsidTr="00A36A82">
        <w:tc>
          <w:tcPr>
            <w:tcW w:w="8019" w:type="dxa"/>
          </w:tcPr>
          <w:p w14:paraId="21DC574F" w14:textId="12C96BE0" w:rsidR="00E80A7E" w:rsidRPr="00E80A7E" w:rsidRDefault="00E80A7E" w:rsidP="00FB473A">
            <w:pPr>
              <w:rPr>
                <w:rFonts w:ascii="GHEA Grapalat" w:hAnsi="GHEA Grapalat" w:cs="Arial AMU"/>
              </w:rPr>
            </w:pPr>
            <w:r>
              <w:rPr>
                <w:rFonts w:ascii="GHEA Grapalat" w:hAnsi="GHEA Grapalat" w:cs="Arial AMU"/>
              </w:rPr>
              <w:t>Տեսուչ</w:t>
            </w:r>
          </w:p>
        </w:tc>
        <w:tc>
          <w:tcPr>
            <w:tcW w:w="2410" w:type="dxa"/>
          </w:tcPr>
          <w:p w14:paraId="1D0E35F6" w14:textId="543C3070" w:rsidR="00E80A7E" w:rsidRDefault="00E80A7E" w:rsidP="002668B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3D303C" w:rsidRPr="00B36E07" w14:paraId="3792AFD5" w14:textId="77777777" w:rsidTr="00A36A82">
        <w:tc>
          <w:tcPr>
            <w:tcW w:w="10429" w:type="dxa"/>
            <w:gridSpan w:val="2"/>
          </w:tcPr>
          <w:p w14:paraId="302C890E" w14:textId="60B3C27B" w:rsidR="003D303C" w:rsidRPr="00E80A7E" w:rsidRDefault="003D303C" w:rsidP="00D7595C">
            <w:pPr>
              <w:jc w:val="center"/>
              <w:rPr>
                <w:rFonts w:ascii="GHEA Grapalat" w:hAnsi="GHEA Grapalat"/>
              </w:rPr>
            </w:pPr>
            <w:proofErr w:type="spellStart"/>
            <w:r w:rsidRPr="00B36E07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  <w:r w:rsidRPr="00B36E07">
              <w:rPr>
                <w:rFonts w:ascii="GHEA Grapalat" w:hAnsi="GHEA Grapalat"/>
                <w:b/>
              </w:rPr>
              <w:t xml:space="preserve">   </w:t>
            </w:r>
            <w:r w:rsidR="00E80A7E">
              <w:rPr>
                <w:rFonts w:ascii="GHEA Grapalat" w:hAnsi="GHEA Grapalat"/>
                <w:b/>
              </w:rPr>
              <w:t>20</w:t>
            </w:r>
          </w:p>
        </w:tc>
      </w:tr>
    </w:tbl>
    <w:p w14:paraId="11705EBD" w14:textId="77777777" w:rsidR="009D1BA6" w:rsidRPr="00B36E07" w:rsidRDefault="009D1BA6" w:rsidP="009D1BA6">
      <w:pPr>
        <w:rPr>
          <w:rFonts w:ascii="GHEA Grapalat" w:hAnsi="GHEA Grapalat" w:cs="Arial AMU"/>
          <w:b/>
          <w:u w:val="double"/>
        </w:rPr>
      </w:pPr>
    </w:p>
    <w:p w14:paraId="1EEF42C4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ՀԱՅԱՍՏԱՆԻ</w:t>
      </w:r>
      <w:r w:rsidRPr="002F31D9">
        <w:rPr>
          <w:rFonts w:ascii="GHEA Grapalat" w:hAnsi="GHEA Grapalat"/>
          <w:b/>
          <w:u w:val="single"/>
        </w:rPr>
        <w:t xml:space="preserve"> </w:t>
      </w:r>
      <w:r w:rsidRPr="002F31D9">
        <w:rPr>
          <w:rFonts w:ascii="GHEA Grapalat" w:hAnsi="GHEA Grapalat"/>
          <w:b/>
          <w:u w:val="single"/>
          <w:lang w:val="en-US"/>
        </w:rPr>
        <w:t>ՀԱՆՐԱՊԵՏՈՒԹՅԱՆ</w:t>
      </w:r>
      <w:r w:rsidRPr="002F31D9">
        <w:rPr>
          <w:rFonts w:ascii="GHEA Grapalat" w:hAnsi="GHEA Grapalat"/>
          <w:b/>
          <w:u w:val="single"/>
        </w:rPr>
        <w:t xml:space="preserve"> </w:t>
      </w:r>
      <w:r w:rsidRPr="002F31D9">
        <w:rPr>
          <w:rFonts w:ascii="GHEA Grapalat" w:hAnsi="GHEA Grapalat"/>
          <w:b/>
          <w:u w:val="single"/>
          <w:lang w:val="en-US"/>
        </w:rPr>
        <w:t>ՍՆՆԴԱՄԹԵՐՔԻ</w:t>
      </w:r>
      <w:r w:rsidRPr="002F31D9">
        <w:rPr>
          <w:rFonts w:ascii="GHEA Grapalat" w:hAnsi="GHEA Grapalat"/>
          <w:b/>
          <w:u w:val="single"/>
        </w:rPr>
        <w:t xml:space="preserve"> </w:t>
      </w:r>
      <w:r w:rsidRPr="002F31D9">
        <w:rPr>
          <w:rFonts w:ascii="GHEA Grapalat" w:hAnsi="GHEA Grapalat"/>
          <w:b/>
          <w:u w:val="single"/>
          <w:lang w:val="en-US"/>
        </w:rPr>
        <w:t>ԱՆՎՏԱՆԳՈՒԹՅԱՆ</w:t>
      </w:r>
      <w:r w:rsidRPr="002F31D9">
        <w:rPr>
          <w:rFonts w:ascii="GHEA Grapalat" w:hAnsi="GHEA Grapalat"/>
          <w:b/>
          <w:u w:val="single"/>
        </w:rPr>
        <w:t xml:space="preserve"> </w:t>
      </w:r>
    </w:p>
    <w:p w14:paraId="5BE12554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ԱՐԱԳԱԾՈՏՆԻ ՄԱՐԶԱՅԻՆ ԿԵՆՏՐՈՆ</w:t>
      </w:r>
    </w:p>
    <w:p w14:paraId="6761F655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single"/>
        </w:rPr>
      </w:pPr>
    </w:p>
    <w:tbl>
      <w:tblPr>
        <w:tblW w:w="10380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0"/>
        <w:gridCol w:w="2410"/>
      </w:tblGrid>
      <w:tr w:rsidR="003D303C" w:rsidRPr="00B36E07" w14:paraId="709E7326" w14:textId="77777777" w:rsidTr="00341336">
        <w:tc>
          <w:tcPr>
            <w:tcW w:w="7970" w:type="dxa"/>
            <w:tcBorders>
              <w:right w:val="single" w:sz="4" w:space="0" w:color="auto"/>
            </w:tcBorders>
          </w:tcPr>
          <w:p w14:paraId="34340D85" w14:textId="77777777" w:rsidR="003D303C" w:rsidRPr="00B36E07" w:rsidRDefault="003D303C" w:rsidP="00AB479D">
            <w:pPr>
              <w:rPr>
                <w:rFonts w:ascii="GHEA Grapalat" w:hAnsi="GHEA Grapalat" w:cs="Arial AMU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4BF77DB5" w14:textId="77777777" w:rsidR="003D303C" w:rsidRPr="00B36E07" w:rsidRDefault="003D303C" w:rsidP="00476E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02780541" w14:textId="77777777" w:rsidTr="00341336">
        <w:tc>
          <w:tcPr>
            <w:tcW w:w="7970" w:type="dxa"/>
            <w:tcBorders>
              <w:right w:val="single" w:sz="4" w:space="0" w:color="auto"/>
            </w:tcBorders>
          </w:tcPr>
          <w:p w14:paraId="09B47650" w14:textId="77777777" w:rsidR="003D303C" w:rsidRPr="00B36E07" w:rsidRDefault="003D303C" w:rsidP="00213D7F">
            <w:pPr>
              <w:rPr>
                <w:rFonts w:ascii="GHEA Grapalat" w:hAnsi="GHEA Grapalat" w:cs="Arial AMU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2410" w:type="dxa"/>
          </w:tcPr>
          <w:p w14:paraId="6B2B9820" w14:textId="77777777" w:rsidR="003D303C" w:rsidRPr="003D303C" w:rsidRDefault="00D86F15" w:rsidP="00476E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</w:tr>
      <w:tr w:rsidR="00D86F15" w:rsidRPr="00B36E07" w14:paraId="5875CD60" w14:textId="77777777" w:rsidTr="00341336">
        <w:tc>
          <w:tcPr>
            <w:tcW w:w="7970" w:type="dxa"/>
            <w:tcBorders>
              <w:right w:val="single" w:sz="4" w:space="0" w:color="auto"/>
            </w:tcBorders>
          </w:tcPr>
          <w:p w14:paraId="516E4B61" w14:textId="77777777" w:rsidR="00D86F15" w:rsidRPr="00D86F15" w:rsidRDefault="00D86F15" w:rsidP="00213D7F">
            <w:pPr>
              <w:rPr>
                <w:rFonts w:ascii="GHEA Grapalat" w:hAnsi="GHEA Grapalat" w:cs="Arial AMU"/>
              </w:rPr>
            </w:pPr>
            <w:proofErr w:type="spellStart"/>
            <w:r>
              <w:rPr>
                <w:rFonts w:ascii="GHEA Grapalat" w:hAnsi="GHEA Grapalat" w:cs="Arial AMU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</w:tcPr>
          <w:p w14:paraId="0F4EADFF" w14:textId="77777777" w:rsidR="00D86F15" w:rsidRDefault="00D86F15" w:rsidP="00476E4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62A8D2AA" w14:textId="77777777" w:rsidTr="00341336"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F7D" w14:textId="77777777" w:rsidR="003D303C" w:rsidRPr="00B36E07" w:rsidRDefault="003D303C" w:rsidP="000732A3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 1</w:t>
            </w:r>
            <w:r w:rsidRPr="00B36E07">
              <w:rPr>
                <w:rFonts w:ascii="GHEA Grapalat" w:hAnsi="GHEA Grapalat"/>
                <w:b/>
                <w:lang w:val="en-US"/>
              </w:rPr>
              <w:t>1</w:t>
            </w:r>
          </w:p>
        </w:tc>
      </w:tr>
    </w:tbl>
    <w:p w14:paraId="01A69EF3" w14:textId="77777777" w:rsidR="00F13E7E" w:rsidRPr="00B36E07" w:rsidRDefault="00F13E7E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p w14:paraId="702C85EC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771AB108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 xml:space="preserve">ԱՐԱՐԱՏԻ ՄԱՐԶԱՅԻՆ ԿԵՆՏՐՈՆ </w:t>
      </w:r>
    </w:p>
    <w:p w14:paraId="560686DA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1692384A" w14:textId="77777777" w:rsidTr="00341336">
        <w:tc>
          <w:tcPr>
            <w:tcW w:w="8019" w:type="dxa"/>
            <w:tcBorders>
              <w:right w:val="single" w:sz="4" w:space="0" w:color="auto"/>
            </w:tcBorders>
          </w:tcPr>
          <w:p w14:paraId="53703847" w14:textId="77777777" w:rsidR="003D303C" w:rsidRPr="00B36E07" w:rsidRDefault="003D303C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132BE8E4" w14:textId="77777777" w:rsidR="003D303C" w:rsidRPr="003D303C" w:rsidRDefault="003D303C" w:rsidP="00ED3C5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46CA1BCA" w14:textId="77777777" w:rsidTr="00341336">
        <w:tc>
          <w:tcPr>
            <w:tcW w:w="8019" w:type="dxa"/>
            <w:tcBorders>
              <w:bottom w:val="single" w:sz="4" w:space="0" w:color="auto"/>
              <w:right w:val="single" w:sz="4" w:space="0" w:color="auto"/>
            </w:tcBorders>
          </w:tcPr>
          <w:p w14:paraId="028630F9" w14:textId="77777777" w:rsidR="003D303C" w:rsidRPr="00B36E07" w:rsidRDefault="003D303C" w:rsidP="00213D7F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117BDF" w14:textId="77777777" w:rsidR="003D303C" w:rsidRPr="003D303C" w:rsidRDefault="003D303C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</w:tr>
      <w:tr w:rsidR="003D303C" w:rsidRPr="00B36E07" w14:paraId="5122C4EE" w14:textId="77777777" w:rsidTr="00341336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603" w14:textId="77777777" w:rsidR="003D303C" w:rsidRPr="00B36E07" w:rsidRDefault="003D303C" w:rsidP="005433B4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 10</w:t>
            </w:r>
          </w:p>
        </w:tc>
      </w:tr>
    </w:tbl>
    <w:p w14:paraId="3DE9B142" w14:textId="77777777" w:rsidR="00A36A82" w:rsidRDefault="00A36A82" w:rsidP="00A36A82">
      <w:pPr>
        <w:jc w:val="center"/>
        <w:rPr>
          <w:rFonts w:ascii="GHEA Grapalat" w:hAnsi="GHEA Grapalat" w:cs="Arial AMU"/>
          <w:b/>
          <w:u w:val="single"/>
        </w:rPr>
      </w:pPr>
    </w:p>
    <w:p w14:paraId="4941FFCD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03FF389D" w14:textId="77777777" w:rsidR="00BB46D7" w:rsidRDefault="00BB46D7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712B8A0B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2E5BABE0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ԱՐՄԱՎԻՐԻ ՄԱՐԶԱՅԻՆ ԿԵՆՏՐՈՆ</w:t>
      </w:r>
    </w:p>
    <w:p w14:paraId="0DDD8F2A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42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9"/>
        <w:gridCol w:w="2410"/>
      </w:tblGrid>
      <w:tr w:rsidR="003D303C" w:rsidRPr="00B36E07" w14:paraId="087D9410" w14:textId="77777777" w:rsidTr="00341336">
        <w:tc>
          <w:tcPr>
            <w:tcW w:w="8019" w:type="dxa"/>
            <w:tcBorders>
              <w:right w:val="single" w:sz="4" w:space="0" w:color="auto"/>
            </w:tcBorders>
          </w:tcPr>
          <w:p w14:paraId="07C9E91F" w14:textId="77777777" w:rsidR="003D303C" w:rsidRPr="00B36E07" w:rsidRDefault="003D303C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6800F9D7" w14:textId="77777777" w:rsidR="003D303C" w:rsidRPr="003D303C" w:rsidRDefault="003D303C" w:rsidP="008D136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D303C" w:rsidRPr="00B36E07" w14:paraId="64AEC1CF" w14:textId="77777777" w:rsidTr="00341336">
        <w:tc>
          <w:tcPr>
            <w:tcW w:w="8019" w:type="dxa"/>
            <w:tcBorders>
              <w:right w:val="single" w:sz="4" w:space="0" w:color="auto"/>
            </w:tcBorders>
          </w:tcPr>
          <w:p w14:paraId="54A5CCF4" w14:textId="77777777" w:rsidR="003D303C" w:rsidRPr="00B36E07" w:rsidRDefault="003D303C" w:rsidP="009264E5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</w:tcPr>
          <w:p w14:paraId="77B48DBF" w14:textId="77777777" w:rsidR="003D303C" w:rsidRPr="003D303C" w:rsidRDefault="003D303C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</w:tr>
      <w:tr w:rsidR="003D303C" w:rsidRPr="00B36E07" w14:paraId="1112378B" w14:textId="77777777" w:rsidTr="00341336">
        <w:tc>
          <w:tcPr>
            <w:tcW w:w="10429" w:type="dxa"/>
            <w:gridSpan w:val="2"/>
          </w:tcPr>
          <w:p w14:paraId="1F4E11EB" w14:textId="77777777" w:rsidR="003D303C" w:rsidRPr="00B36E07" w:rsidRDefault="003D303C" w:rsidP="003D303C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 10</w:t>
            </w:r>
          </w:p>
        </w:tc>
      </w:tr>
    </w:tbl>
    <w:p w14:paraId="02E99ACE" w14:textId="77777777" w:rsidR="00A77A6F" w:rsidRPr="00B36E07" w:rsidRDefault="00A77A6F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p w14:paraId="56E47301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lastRenderedPageBreak/>
        <w:t xml:space="preserve">ՀԱՅԱՍՏԱՆԻ ՀԱՆՐԱՊԵՏՈՒԹՅԱՆ ՍՆՆԴԱՄԹԵՐՔԻ ԱՆՎՏԱՆԳՈՒԹՅԱՆ </w:t>
      </w:r>
    </w:p>
    <w:p w14:paraId="151CC09D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 xml:space="preserve">ԳԵՂԱՐՔՈՒՆԻՔԻ ՄԱՐԶԱՅԻՆ ԿԵՆՏՐՈՆ </w:t>
      </w:r>
    </w:p>
    <w:p w14:paraId="0B1609F3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2410"/>
      </w:tblGrid>
      <w:tr w:rsidR="00572B60" w:rsidRPr="00B36E07" w14:paraId="7EB301ED" w14:textId="77777777" w:rsidTr="00572B60">
        <w:tc>
          <w:tcPr>
            <w:tcW w:w="7938" w:type="dxa"/>
            <w:tcBorders>
              <w:right w:val="single" w:sz="4" w:space="0" w:color="auto"/>
            </w:tcBorders>
          </w:tcPr>
          <w:p w14:paraId="67886A9E" w14:textId="77777777" w:rsidR="00572B60" w:rsidRPr="00B36E07" w:rsidRDefault="00572B60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776F2A34" w14:textId="77777777" w:rsidR="00572B60" w:rsidRPr="00572B60" w:rsidRDefault="00572B60" w:rsidP="0029302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0DD44283" w14:textId="77777777" w:rsidTr="00572B60">
        <w:tc>
          <w:tcPr>
            <w:tcW w:w="7938" w:type="dxa"/>
            <w:tcBorders>
              <w:right w:val="single" w:sz="4" w:space="0" w:color="auto"/>
            </w:tcBorders>
          </w:tcPr>
          <w:p w14:paraId="345DD6D0" w14:textId="77777777" w:rsidR="00572B60" w:rsidRPr="00B36E07" w:rsidRDefault="00572B60" w:rsidP="00A16CD6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F06AAD4" w14:textId="77777777" w:rsidR="00572B60" w:rsidRPr="00572B60" w:rsidRDefault="00572B60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</w:tr>
      <w:tr w:rsidR="00572B60" w:rsidRPr="00B36E07" w14:paraId="1215C21C" w14:textId="77777777" w:rsidTr="00572B60">
        <w:tc>
          <w:tcPr>
            <w:tcW w:w="10348" w:type="dxa"/>
            <w:gridSpan w:val="2"/>
          </w:tcPr>
          <w:p w14:paraId="2308579C" w14:textId="77777777" w:rsidR="00572B60" w:rsidRPr="00B36E07" w:rsidRDefault="00572B60" w:rsidP="00327FD7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 1</w:t>
            </w:r>
            <w:r w:rsidRPr="00B36E07">
              <w:rPr>
                <w:rFonts w:ascii="GHEA Grapalat" w:hAnsi="GHEA Grapalat"/>
                <w:b/>
                <w:lang w:val="en-US"/>
              </w:rPr>
              <w:t>3</w:t>
            </w:r>
          </w:p>
        </w:tc>
      </w:tr>
    </w:tbl>
    <w:p w14:paraId="67C455C1" w14:textId="77777777" w:rsidR="00E41949" w:rsidRPr="00B36E07" w:rsidRDefault="00E41949" w:rsidP="00D3637D">
      <w:pPr>
        <w:tabs>
          <w:tab w:val="left" w:pos="3724"/>
        </w:tabs>
        <w:rPr>
          <w:rFonts w:ascii="GHEA Grapalat" w:hAnsi="GHEA Grapalat" w:cs="Arial AMU"/>
          <w:b/>
          <w:u w:val="single"/>
          <w:lang w:val="en-US"/>
        </w:rPr>
      </w:pPr>
    </w:p>
    <w:p w14:paraId="721AC60B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082C9AA5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 xml:space="preserve">ԼՈՌՈՒ ՄԱՐԶԱՅԻՆ ԿԵՆՏՐՈՆ </w:t>
      </w:r>
    </w:p>
    <w:p w14:paraId="32356F27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2410"/>
      </w:tblGrid>
      <w:tr w:rsidR="00572B60" w:rsidRPr="00B36E07" w14:paraId="618E7B45" w14:textId="77777777" w:rsidTr="00572B60">
        <w:tc>
          <w:tcPr>
            <w:tcW w:w="7938" w:type="dxa"/>
            <w:tcBorders>
              <w:right w:val="single" w:sz="4" w:space="0" w:color="auto"/>
            </w:tcBorders>
          </w:tcPr>
          <w:p w14:paraId="46F60262" w14:textId="77777777" w:rsidR="00572B60" w:rsidRPr="00B36E07" w:rsidRDefault="00572B60" w:rsidP="00AB479D">
            <w:pPr>
              <w:rPr>
                <w:rFonts w:ascii="GHEA Grapalat" w:hAnsi="GHEA Grapalat" w:cs="Arial AMU"/>
              </w:rPr>
            </w:pPr>
            <w:r w:rsidRPr="00B36E07">
              <w:rPr>
                <w:rFonts w:ascii="GHEA Grapalat" w:hAnsi="GHEA Grapalat" w:cs="Arial AMU"/>
              </w:rPr>
              <w:t xml:space="preserve">Կենտրոնի պետ </w:t>
            </w:r>
          </w:p>
        </w:tc>
        <w:tc>
          <w:tcPr>
            <w:tcW w:w="2410" w:type="dxa"/>
          </w:tcPr>
          <w:p w14:paraId="66C653EC" w14:textId="77777777" w:rsidR="00572B60" w:rsidRPr="00572B60" w:rsidRDefault="00572B60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3E2CEA22" w14:textId="77777777" w:rsidTr="00572B60">
        <w:tc>
          <w:tcPr>
            <w:tcW w:w="7938" w:type="dxa"/>
            <w:tcBorders>
              <w:right w:val="single" w:sz="4" w:space="0" w:color="auto"/>
            </w:tcBorders>
          </w:tcPr>
          <w:p w14:paraId="321BED8B" w14:textId="77777777" w:rsidR="00572B60" w:rsidRPr="00B36E07" w:rsidRDefault="00572B60" w:rsidP="00BC74D1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7474C16A" w14:textId="77777777" w:rsidR="00572B60" w:rsidRPr="00572B60" w:rsidRDefault="00572B60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</w:tr>
      <w:tr w:rsidR="00572B60" w:rsidRPr="00B36E07" w14:paraId="384299A6" w14:textId="77777777" w:rsidTr="00572B60"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14:paraId="5C1EE01C" w14:textId="77777777" w:rsidR="00572B60" w:rsidRPr="00B36E07" w:rsidRDefault="003F103E" w:rsidP="00B00F76">
            <w:pPr>
              <w:rPr>
                <w:rFonts w:ascii="GHEA Grapalat" w:hAnsi="GHEA Grapalat" w:cs="Arial AMU"/>
                <w:highlight w:val="yellow"/>
                <w:lang w:val="en-US"/>
              </w:rPr>
            </w:pPr>
            <w:r>
              <w:rPr>
                <w:rFonts w:ascii="GHEA Grapalat" w:hAnsi="GHEA Grapalat"/>
              </w:rPr>
              <w:t>Տ</w:t>
            </w:r>
            <w:proofErr w:type="spellStart"/>
            <w:r w:rsidR="00572B60" w:rsidRPr="00B36E07">
              <w:rPr>
                <w:rFonts w:ascii="GHEA Grapalat" w:hAnsi="GHEA Grapalat"/>
                <w:lang w:val="en-US"/>
              </w:rPr>
              <w:t>եսուչ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887022" w14:textId="77777777" w:rsidR="00572B60" w:rsidRPr="00572B60" w:rsidRDefault="00572B60" w:rsidP="00327FD7">
            <w:pPr>
              <w:jc w:val="center"/>
              <w:rPr>
                <w:rFonts w:ascii="GHEA Grapalat" w:hAnsi="GHEA Grapalat"/>
                <w:highlight w:val="yellow"/>
              </w:rPr>
            </w:pPr>
            <w:r w:rsidRPr="00572B60"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1017EAD0" w14:textId="77777777" w:rsidTr="00572B6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237" w14:textId="77777777" w:rsidR="00572B60" w:rsidRPr="00B36E07" w:rsidRDefault="00572B60" w:rsidP="0096046E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>Ընդամենը 15</w:t>
            </w:r>
          </w:p>
        </w:tc>
      </w:tr>
    </w:tbl>
    <w:p w14:paraId="0097F785" w14:textId="77777777" w:rsidR="00621504" w:rsidRPr="00B36E07" w:rsidRDefault="00621504" w:rsidP="00E41949">
      <w:pPr>
        <w:jc w:val="center"/>
        <w:rPr>
          <w:rFonts w:ascii="GHEA Grapalat" w:hAnsi="GHEA Grapalat" w:cs="Arial AMU"/>
          <w:b/>
          <w:u w:val="single"/>
        </w:rPr>
      </w:pPr>
    </w:p>
    <w:p w14:paraId="60FF6781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4132B6ED" w14:textId="77777777" w:rsidR="00E41949" w:rsidRPr="00B36E07" w:rsidRDefault="002F31D9" w:rsidP="002F31D9">
      <w:pPr>
        <w:jc w:val="center"/>
        <w:rPr>
          <w:rFonts w:ascii="GHEA Grapalat" w:hAnsi="GHEA Grapalat" w:cs="Arial AMU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ԿՈՏԱՅՔԻ ՄԱՐԶԱՅԻՆ ԿԵՆՏՐՈՆ</w:t>
      </w:r>
    </w:p>
    <w:p w14:paraId="51A07917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2410"/>
      </w:tblGrid>
      <w:tr w:rsidR="00572B60" w:rsidRPr="00B36E07" w14:paraId="389F3F95" w14:textId="77777777" w:rsidTr="00572B60">
        <w:trPr>
          <w:trHeight w:val="323"/>
        </w:trPr>
        <w:tc>
          <w:tcPr>
            <w:tcW w:w="7938" w:type="dxa"/>
            <w:tcBorders>
              <w:right w:val="single" w:sz="4" w:space="0" w:color="auto"/>
            </w:tcBorders>
          </w:tcPr>
          <w:p w14:paraId="14523CC7" w14:textId="77777777" w:rsidR="00572B60" w:rsidRPr="00B36E07" w:rsidRDefault="00572B60" w:rsidP="0096046E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1F25478" w14:textId="77777777" w:rsidR="00572B60" w:rsidRPr="00572B60" w:rsidRDefault="00572B60" w:rsidP="005E2E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67CD9CD0" w14:textId="77777777" w:rsidTr="00572B60">
        <w:tc>
          <w:tcPr>
            <w:tcW w:w="7938" w:type="dxa"/>
            <w:tcBorders>
              <w:right w:val="single" w:sz="4" w:space="0" w:color="auto"/>
            </w:tcBorders>
          </w:tcPr>
          <w:p w14:paraId="5057159D" w14:textId="77777777" w:rsidR="00572B60" w:rsidRPr="00B36E07" w:rsidRDefault="00572B60" w:rsidP="00183012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7E503C0" w14:textId="77777777" w:rsidR="00572B60" w:rsidRPr="003C0B0F" w:rsidRDefault="003C0B0F" w:rsidP="000637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</w:tr>
      <w:tr w:rsidR="00572B60" w:rsidRPr="00B36E07" w14:paraId="35311A0C" w14:textId="77777777" w:rsidTr="00572B60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D04" w14:textId="77777777" w:rsidR="00572B60" w:rsidRPr="003C0B0F" w:rsidRDefault="00572B60" w:rsidP="003C0B0F">
            <w:pPr>
              <w:jc w:val="center"/>
              <w:rPr>
                <w:rFonts w:ascii="GHEA Grapalat" w:hAnsi="GHEA Grapalat"/>
                <w:lang w:val="hy-AM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</w:t>
            </w:r>
            <w:r w:rsidR="003C0B0F">
              <w:rPr>
                <w:rFonts w:ascii="GHEA Grapalat" w:hAnsi="GHEA Grapalat"/>
                <w:b/>
                <w:lang w:val="hy-AM"/>
              </w:rPr>
              <w:t>10</w:t>
            </w:r>
          </w:p>
        </w:tc>
      </w:tr>
    </w:tbl>
    <w:p w14:paraId="37C0FECC" w14:textId="77777777" w:rsidR="00572B60" w:rsidRDefault="00572B60" w:rsidP="00CE3D69">
      <w:pPr>
        <w:jc w:val="center"/>
        <w:rPr>
          <w:rFonts w:ascii="GHEA Grapalat" w:hAnsi="GHEA Grapalat" w:cs="Arial AMU"/>
          <w:b/>
          <w:u w:val="single"/>
        </w:rPr>
      </w:pPr>
    </w:p>
    <w:p w14:paraId="01FBBA0B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311CFAFC" w14:textId="77777777" w:rsidR="00E41949" w:rsidRPr="00341336" w:rsidRDefault="002F31D9" w:rsidP="002F31D9">
      <w:pPr>
        <w:ind w:left="851"/>
        <w:jc w:val="center"/>
        <w:rPr>
          <w:rFonts w:ascii="GHEA Grapalat" w:hAnsi="GHEA Grapalat" w:cs="Arial AMU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ՇԻՐԱԿԻ ՄԱՐԶԱՅԻՆ ԿԵՆՏՐՈՆ</w:t>
      </w:r>
    </w:p>
    <w:p w14:paraId="3FD557DC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2410"/>
      </w:tblGrid>
      <w:tr w:rsidR="00572B60" w:rsidRPr="00B36E07" w14:paraId="79CD5D72" w14:textId="77777777" w:rsidTr="00341336">
        <w:trPr>
          <w:trHeight w:val="242"/>
        </w:trPr>
        <w:tc>
          <w:tcPr>
            <w:tcW w:w="7938" w:type="dxa"/>
            <w:tcBorders>
              <w:right w:val="single" w:sz="4" w:space="0" w:color="auto"/>
            </w:tcBorders>
          </w:tcPr>
          <w:p w14:paraId="76987A3F" w14:textId="77777777" w:rsidR="00572B60" w:rsidRPr="00B36E07" w:rsidRDefault="00572B60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 xml:space="preserve">Կենտրոնի պետ 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296AF3B" w14:textId="77777777" w:rsidR="00572B60" w:rsidRPr="00572B60" w:rsidRDefault="00572B60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766744D6" w14:textId="77777777" w:rsidTr="00341336">
        <w:tc>
          <w:tcPr>
            <w:tcW w:w="7938" w:type="dxa"/>
            <w:tcBorders>
              <w:right w:val="single" w:sz="4" w:space="0" w:color="auto"/>
            </w:tcBorders>
          </w:tcPr>
          <w:p w14:paraId="5686D7A6" w14:textId="77777777" w:rsidR="00572B60" w:rsidRPr="00B36E07" w:rsidRDefault="00572B60" w:rsidP="001D3202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E0BD140" w14:textId="77777777" w:rsidR="00572B60" w:rsidRPr="00572B60" w:rsidRDefault="00572B60" w:rsidP="003A77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3A77F6">
              <w:rPr>
                <w:rFonts w:ascii="GHEA Grapalat" w:hAnsi="GHEA Grapalat"/>
              </w:rPr>
              <w:t>1</w:t>
            </w:r>
          </w:p>
        </w:tc>
      </w:tr>
      <w:tr w:rsidR="00572B60" w:rsidRPr="00B36E07" w14:paraId="313655AA" w14:textId="77777777" w:rsidTr="00341336">
        <w:tc>
          <w:tcPr>
            <w:tcW w:w="7938" w:type="dxa"/>
            <w:tcBorders>
              <w:right w:val="single" w:sz="4" w:space="0" w:color="auto"/>
            </w:tcBorders>
          </w:tcPr>
          <w:p w14:paraId="72C8B59B" w14:textId="77777777" w:rsidR="00572B60" w:rsidRPr="00B36E07" w:rsidRDefault="00572B60" w:rsidP="00B00F76">
            <w:pPr>
              <w:rPr>
                <w:rFonts w:ascii="GHEA Grapalat" w:hAnsi="GHEA Grapalat" w:cs="Arial AMU"/>
                <w:lang w:val="en-US"/>
              </w:rPr>
            </w:pP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Ավագ</w:t>
            </w:r>
            <w:proofErr w:type="spellEnd"/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r w:rsidRPr="00B36E07">
              <w:rPr>
                <w:rFonts w:ascii="GHEA Grapalat" w:hAnsi="GHEA Grapalat"/>
              </w:rPr>
              <w:t>տ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8EC02DB" w14:textId="77777777" w:rsidR="00572B60" w:rsidRPr="00B36E07" w:rsidRDefault="007A6777" w:rsidP="00327FD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3A77F6" w:rsidRPr="00B36E07" w14:paraId="71ED1C02" w14:textId="77777777" w:rsidTr="00341336">
        <w:tc>
          <w:tcPr>
            <w:tcW w:w="7938" w:type="dxa"/>
            <w:tcBorders>
              <w:right w:val="single" w:sz="4" w:space="0" w:color="auto"/>
            </w:tcBorders>
          </w:tcPr>
          <w:p w14:paraId="0C8126E3" w14:textId="77777777" w:rsidR="003A77F6" w:rsidRPr="003A77F6" w:rsidRDefault="003A77F6" w:rsidP="00B00F76">
            <w:pPr>
              <w:rPr>
                <w:rFonts w:ascii="GHEA Grapalat" w:hAnsi="GHEA Grapalat" w:cs="Arial AMU"/>
              </w:rPr>
            </w:pPr>
            <w:r>
              <w:rPr>
                <w:rFonts w:ascii="GHEA Grapalat" w:hAnsi="GHEA Grapalat" w:cs="Arial AMU"/>
              </w:rPr>
              <w:t>Տեսուչ</w:t>
            </w:r>
          </w:p>
        </w:tc>
        <w:tc>
          <w:tcPr>
            <w:tcW w:w="2410" w:type="dxa"/>
          </w:tcPr>
          <w:p w14:paraId="51BD9AEB" w14:textId="77777777" w:rsidR="003A77F6" w:rsidRDefault="003A77F6" w:rsidP="00327FD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7A6777" w:rsidRPr="00B36E07" w14:paraId="4C9FDA28" w14:textId="77777777" w:rsidTr="0018040B">
        <w:tc>
          <w:tcPr>
            <w:tcW w:w="10348" w:type="dxa"/>
            <w:gridSpan w:val="2"/>
          </w:tcPr>
          <w:p w14:paraId="3058757C" w14:textId="77777777" w:rsidR="007A6777" w:rsidRPr="007A6777" w:rsidRDefault="007A6777" w:rsidP="007A6777">
            <w:pPr>
              <w:jc w:val="center"/>
              <w:rPr>
                <w:rFonts w:ascii="GHEA Grapalat" w:hAnsi="GHEA Grapalat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</w:t>
            </w:r>
            <w:r>
              <w:rPr>
                <w:rFonts w:ascii="GHEA Grapalat" w:hAnsi="GHEA Grapalat"/>
                <w:b/>
              </w:rPr>
              <w:t>14</w:t>
            </w:r>
          </w:p>
        </w:tc>
      </w:tr>
    </w:tbl>
    <w:p w14:paraId="2B810EA5" w14:textId="77777777" w:rsidR="00EA3CE6" w:rsidRPr="00B36E07" w:rsidRDefault="00EA3CE6" w:rsidP="00EA3CE6">
      <w:pPr>
        <w:rPr>
          <w:rFonts w:ascii="GHEA Grapalat" w:hAnsi="GHEA Grapalat" w:cs="Arial AMU"/>
          <w:b/>
          <w:u w:val="single"/>
          <w:lang w:val="en-US"/>
        </w:rPr>
      </w:pPr>
    </w:p>
    <w:p w14:paraId="111B88D1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685C683B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3C178304" w14:textId="77777777" w:rsid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6D09F349" w14:textId="77777777" w:rsidR="00D454D2" w:rsidRDefault="00D454D2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</w:p>
    <w:p w14:paraId="31C7389F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42D40467" w14:textId="77777777" w:rsidR="00E41949" w:rsidRPr="00B36E07" w:rsidRDefault="002F31D9" w:rsidP="002F31D9">
      <w:pPr>
        <w:ind w:left="851"/>
        <w:jc w:val="center"/>
        <w:rPr>
          <w:rFonts w:ascii="GHEA Grapalat" w:hAnsi="GHEA Grapalat" w:cs="Arial AMU"/>
          <w:b/>
          <w:u w:val="single"/>
          <w:lang w:val="hy-AM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E27D0F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ՍՅՈՒՆԻՔԻ</w:t>
      </w:r>
      <w:r w:rsidR="00E41949" w:rsidRPr="00E27D0F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ՄԱՐԶԱՅԻՆ</w:t>
      </w:r>
      <w:r w:rsidR="00E41949" w:rsidRPr="00E27D0F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ԿԵՆՏՐՈՆ</w:t>
      </w:r>
      <w:r w:rsidR="00E41949" w:rsidRPr="00E27D0F">
        <w:rPr>
          <w:rFonts w:ascii="GHEA Grapalat" w:hAnsi="GHEA Grapalat" w:cs="Arial AMU"/>
          <w:b/>
          <w:u w:val="single"/>
          <w:lang w:val="en-US"/>
        </w:rPr>
        <w:t xml:space="preserve"> </w:t>
      </w:r>
    </w:p>
    <w:p w14:paraId="5AB9B8AF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2410"/>
      </w:tblGrid>
      <w:tr w:rsidR="007A6777" w:rsidRPr="00B36E07" w14:paraId="03E06186" w14:textId="77777777" w:rsidTr="00341336">
        <w:trPr>
          <w:trHeight w:val="323"/>
        </w:trPr>
        <w:tc>
          <w:tcPr>
            <w:tcW w:w="7938" w:type="dxa"/>
            <w:tcBorders>
              <w:right w:val="single" w:sz="4" w:space="0" w:color="auto"/>
            </w:tcBorders>
          </w:tcPr>
          <w:p w14:paraId="21EF068A" w14:textId="77777777" w:rsidR="007A6777" w:rsidRPr="00B36E07" w:rsidRDefault="007A6777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69DAA45D" w14:textId="77777777" w:rsidR="007A6777" w:rsidRPr="007A6777" w:rsidRDefault="007A6777" w:rsidP="009552F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7A6777" w:rsidRPr="00B36E07" w14:paraId="09145A46" w14:textId="77777777" w:rsidTr="00341336">
        <w:trPr>
          <w:trHeight w:val="316"/>
        </w:trPr>
        <w:tc>
          <w:tcPr>
            <w:tcW w:w="7938" w:type="dxa"/>
            <w:tcBorders>
              <w:right w:val="single" w:sz="4" w:space="0" w:color="auto"/>
            </w:tcBorders>
          </w:tcPr>
          <w:p w14:paraId="520A0E12" w14:textId="77777777" w:rsidR="007A6777" w:rsidRPr="00B36E07" w:rsidRDefault="007A6777" w:rsidP="008471D8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</w:tcPr>
          <w:p w14:paraId="66CAB1D0" w14:textId="26B1E6C5" w:rsidR="007A6777" w:rsidRPr="008460EF" w:rsidRDefault="008460EF" w:rsidP="000637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</w:tr>
      <w:tr w:rsidR="005246BF" w:rsidRPr="00B36E07" w14:paraId="4340F850" w14:textId="77777777" w:rsidTr="00341336">
        <w:trPr>
          <w:trHeight w:val="316"/>
        </w:trPr>
        <w:tc>
          <w:tcPr>
            <w:tcW w:w="7938" w:type="dxa"/>
            <w:tcBorders>
              <w:right w:val="single" w:sz="4" w:space="0" w:color="auto"/>
            </w:tcBorders>
          </w:tcPr>
          <w:p w14:paraId="3C8DC54D" w14:textId="3D580E50" w:rsidR="005246BF" w:rsidRPr="005246BF" w:rsidRDefault="005246BF" w:rsidP="008471D8">
            <w:pPr>
              <w:rPr>
                <w:rFonts w:ascii="GHEA Grapalat" w:hAnsi="GHEA Grapalat" w:cs="Arial AMU"/>
                <w:lang w:val="hy-AM"/>
              </w:rPr>
            </w:pPr>
            <w:r>
              <w:rPr>
                <w:rFonts w:ascii="GHEA Grapalat" w:hAnsi="GHEA Grapalat" w:cs="Arial AMU"/>
                <w:lang w:val="hy-AM"/>
              </w:rPr>
              <w:t>Տեսուչ</w:t>
            </w:r>
          </w:p>
        </w:tc>
        <w:tc>
          <w:tcPr>
            <w:tcW w:w="2410" w:type="dxa"/>
          </w:tcPr>
          <w:p w14:paraId="25D6F9FC" w14:textId="7629EB06" w:rsidR="005246BF" w:rsidRDefault="005246BF" w:rsidP="000637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7A6777" w:rsidRPr="00B36E07" w14:paraId="3059B944" w14:textId="77777777" w:rsidTr="00341336">
        <w:tc>
          <w:tcPr>
            <w:tcW w:w="10348" w:type="dxa"/>
            <w:gridSpan w:val="2"/>
          </w:tcPr>
          <w:p w14:paraId="6CD7DD82" w14:textId="6D11860C" w:rsidR="007A6777" w:rsidRPr="008460EF" w:rsidRDefault="007A6777" w:rsidP="007A6777">
            <w:pPr>
              <w:jc w:val="center"/>
              <w:rPr>
                <w:rFonts w:ascii="GHEA Grapalat" w:hAnsi="GHEA Grapalat"/>
                <w:lang w:val="hy-AM"/>
              </w:rPr>
            </w:pPr>
            <w:r w:rsidRPr="00B36E07">
              <w:rPr>
                <w:rFonts w:ascii="GHEA Grapalat" w:hAnsi="GHEA Grapalat"/>
                <w:b/>
              </w:rPr>
              <w:lastRenderedPageBreak/>
              <w:t>Ընդամենը 1</w:t>
            </w:r>
            <w:r w:rsidR="005246BF">
              <w:rPr>
                <w:rFonts w:ascii="GHEA Grapalat" w:hAnsi="GHEA Grapalat"/>
                <w:b/>
                <w:lang w:val="hy-AM"/>
              </w:rPr>
              <w:t>1</w:t>
            </w:r>
          </w:p>
        </w:tc>
      </w:tr>
    </w:tbl>
    <w:p w14:paraId="7D25350C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single"/>
        </w:rPr>
      </w:pPr>
    </w:p>
    <w:p w14:paraId="17711B47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69302777" w14:textId="77777777" w:rsidR="00E41949" w:rsidRPr="002F31D9" w:rsidRDefault="002F31D9" w:rsidP="002F31D9">
      <w:pPr>
        <w:ind w:left="851"/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2F31D9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341336">
        <w:rPr>
          <w:rFonts w:ascii="GHEA Grapalat" w:hAnsi="GHEA Grapalat" w:cs="Arial AMU"/>
          <w:b/>
          <w:u w:val="single"/>
        </w:rPr>
        <w:t>Վ</w:t>
      </w:r>
      <w:r w:rsidR="00E41949" w:rsidRPr="00B36E07">
        <w:rPr>
          <w:rFonts w:ascii="GHEA Grapalat" w:hAnsi="GHEA Grapalat" w:cs="Arial AMU"/>
          <w:b/>
          <w:u w:val="single"/>
        </w:rPr>
        <w:t>ԱՅՈՑ</w:t>
      </w:r>
      <w:r w:rsidR="00E41949" w:rsidRPr="002F31D9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ՁՈՐԻ</w:t>
      </w:r>
      <w:r w:rsidR="00E41949" w:rsidRPr="002F31D9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ՄԱՐԶԱՅԻՆ</w:t>
      </w:r>
      <w:r w:rsidR="00E41949" w:rsidRPr="002F31D9">
        <w:rPr>
          <w:rFonts w:ascii="GHEA Grapalat" w:hAnsi="GHEA Grapalat" w:cs="Arial AMU"/>
          <w:b/>
          <w:u w:val="single"/>
          <w:lang w:val="en-US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>ԿԵՆՏՐՈՆ</w:t>
      </w:r>
    </w:p>
    <w:p w14:paraId="7766F4AA" w14:textId="77777777" w:rsidR="00E41949" w:rsidRPr="00B36E07" w:rsidRDefault="00E41949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2410"/>
      </w:tblGrid>
      <w:tr w:rsidR="007A6777" w:rsidRPr="00B36E07" w14:paraId="2D39A5CE" w14:textId="77777777" w:rsidTr="00341336">
        <w:trPr>
          <w:trHeight w:val="323"/>
        </w:trPr>
        <w:tc>
          <w:tcPr>
            <w:tcW w:w="7938" w:type="dxa"/>
            <w:tcBorders>
              <w:right w:val="single" w:sz="4" w:space="0" w:color="auto"/>
            </w:tcBorders>
          </w:tcPr>
          <w:p w14:paraId="43C5284D" w14:textId="77777777" w:rsidR="007A6777" w:rsidRPr="00B36E07" w:rsidRDefault="007A6777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</w:p>
        </w:tc>
        <w:tc>
          <w:tcPr>
            <w:tcW w:w="2410" w:type="dxa"/>
          </w:tcPr>
          <w:p w14:paraId="7DA7E643" w14:textId="77777777" w:rsidR="007A6777" w:rsidRPr="007A6777" w:rsidRDefault="007A6777" w:rsidP="003206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7A6777" w:rsidRPr="00B36E07" w14:paraId="3DCE4235" w14:textId="77777777" w:rsidTr="00341336">
        <w:tc>
          <w:tcPr>
            <w:tcW w:w="7938" w:type="dxa"/>
            <w:tcBorders>
              <w:right w:val="single" w:sz="4" w:space="0" w:color="auto"/>
            </w:tcBorders>
          </w:tcPr>
          <w:p w14:paraId="179AA748" w14:textId="77777777" w:rsidR="007A6777" w:rsidRPr="00B36E07" w:rsidRDefault="007A6777" w:rsidP="008471D8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231027A9" w14:textId="77777777" w:rsidR="007A6777" w:rsidRPr="007A6777" w:rsidRDefault="007A6777" w:rsidP="000637F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</w:tr>
      <w:tr w:rsidR="007A6777" w:rsidRPr="00B36E07" w14:paraId="0FE28422" w14:textId="77777777" w:rsidTr="00341336">
        <w:tc>
          <w:tcPr>
            <w:tcW w:w="10348" w:type="dxa"/>
            <w:gridSpan w:val="2"/>
          </w:tcPr>
          <w:p w14:paraId="2CCEAD7E" w14:textId="77777777" w:rsidR="007A6777" w:rsidRPr="00B36E07" w:rsidRDefault="007A6777" w:rsidP="00327FD7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>Ընդամենը 7</w:t>
            </w:r>
          </w:p>
        </w:tc>
      </w:tr>
    </w:tbl>
    <w:p w14:paraId="7FF3B928" w14:textId="77777777" w:rsidR="00F77E0F" w:rsidRPr="00B36E07" w:rsidRDefault="00F77E0F" w:rsidP="00E41949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p w14:paraId="44132533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2D86DE22" w14:textId="77777777" w:rsidR="00E41949" w:rsidRPr="00341336" w:rsidRDefault="002F31D9" w:rsidP="002F31D9">
      <w:pPr>
        <w:ind w:left="851"/>
        <w:jc w:val="center"/>
        <w:rPr>
          <w:rFonts w:ascii="GHEA Grapalat" w:hAnsi="GHEA Grapalat" w:cs="Arial AMU"/>
          <w:b/>
          <w:u w:val="single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E41949" w:rsidRPr="00B36E07">
        <w:rPr>
          <w:rFonts w:ascii="GHEA Grapalat" w:hAnsi="GHEA Grapalat" w:cs="Arial AMU"/>
          <w:b/>
          <w:u w:val="single"/>
        </w:rPr>
        <w:t xml:space="preserve">ՏԱՎՈՒՇԻ ՄԱՐԶԱՅԻՆ ԿԵՆՏՐՈՆ </w:t>
      </w:r>
    </w:p>
    <w:p w14:paraId="2A049891" w14:textId="77777777" w:rsidR="00E41949" w:rsidRPr="00B36E07" w:rsidRDefault="00E41949" w:rsidP="007A6777">
      <w:pPr>
        <w:rPr>
          <w:rFonts w:ascii="GHEA Grapalat" w:hAnsi="GHEA Grapalat" w:cs="Arial AMU"/>
          <w:b/>
          <w:u w:val="single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  <w:gridCol w:w="2410"/>
      </w:tblGrid>
      <w:tr w:rsidR="007A6777" w:rsidRPr="00B36E07" w14:paraId="0C0B0D93" w14:textId="77777777" w:rsidTr="00341336">
        <w:trPr>
          <w:trHeight w:val="242"/>
        </w:trPr>
        <w:tc>
          <w:tcPr>
            <w:tcW w:w="7938" w:type="dxa"/>
            <w:tcBorders>
              <w:right w:val="single" w:sz="4" w:space="0" w:color="auto"/>
            </w:tcBorders>
          </w:tcPr>
          <w:p w14:paraId="0D5DC0D4" w14:textId="77777777" w:rsidR="007A6777" w:rsidRPr="00B36E07" w:rsidRDefault="007A6777" w:rsidP="00AB479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 xml:space="preserve">Կենտրոնի պետ </w:t>
            </w:r>
          </w:p>
        </w:tc>
        <w:tc>
          <w:tcPr>
            <w:tcW w:w="2410" w:type="dxa"/>
          </w:tcPr>
          <w:p w14:paraId="60BB49CC" w14:textId="77777777" w:rsidR="007A6777" w:rsidRPr="007A6777" w:rsidRDefault="007A6777" w:rsidP="002D741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7A6777" w:rsidRPr="00B36E07" w14:paraId="06CA75CF" w14:textId="77777777" w:rsidTr="00341336">
        <w:tc>
          <w:tcPr>
            <w:tcW w:w="7938" w:type="dxa"/>
            <w:tcBorders>
              <w:right w:val="single" w:sz="4" w:space="0" w:color="auto"/>
            </w:tcBorders>
          </w:tcPr>
          <w:p w14:paraId="1F147A8D" w14:textId="77777777" w:rsidR="007A6777" w:rsidRPr="00B36E07" w:rsidRDefault="007A6777" w:rsidP="008471D8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6FAE24E6" w14:textId="77777777" w:rsidR="007A6777" w:rsidRPr="00CC7C1A" w:rsidRDefault="00CC7C1A" w:rsidP="000637F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</w:tr>
      <w:tr w:rsidR="007A6777" w:rsidRPr="00B36E07" w14:paraId="0D370FFA" w14:textId="77777777" w:rsidTr="00341336">
        <w:tc>
          <w:tcPr>
            <w:tcW w:w="10348" w:type="dxa"/>
            <w:gridSpan w:val="2"/>
          </w:tcPr>
          <w:p w14:paraId="20162931" w14:textId="77777777" w:rsidR="007A6777" w:rsidRPr="00B36E07" w:rsidRDefault="007A6777" w:rsidP="007A6777">
            <w:pPr>
              <w:jc w:val="center"/>
              <w:rPr>
                <w:rFonts w:ascii="GHEA Grapalat" w:hAnsi="GHEA Grapalat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</w:t>
            </w:r>
            <w:r>
              <w:rPr>
                <w:rFonts w:ascii="GHEA Grapalat" w:hAnsi="GHEA Grapalat"/>
                <w:b/>
              </w:rPr>
              <w:t xml:space="preserve"> 10</w:t>
            </w:r>
          </w:p>
        </w:tc>
      </w:tr>
    </w:tbl>
    <w:p w14:paraId="146C8EC3" w14:textId="77777777" w:rsidR="00A25E0B" w:rsidRPr="00B36E07" w:rsidRDefault="00A25E0B" w:rsidP="0036018C">
      <w:pPr>
        <w:jc w:val="center"/>
        <w:rPr>
          <w:rFonts w:ascii="GHEA Grapalat" w:hAnsi="GHEA Grapalat" w:cs="Arial AMU"/>
          <w:b/>
          <w:u w:val="single"/>
          <w:lang w:val="hy-AM"/>
        </w:rPr>
      </w:pPr>
    </w:p>
    <w:p w14:paraId="23AD975F" w14:textId="77777777" w:rsidR="002F31D9" w:rsidRPr="002F31D9" w:rsidRDefault="002F31D9" w:rsidP="002F31D9">
      <w:pPr>
        <w:tabs>
          <w:tab w:val="left" w:pos="7605"/>
        </w:tabs>
        <w:jc w:val="center"/>
        <w:rPr>
          <w:rFonts w:ascii="GHEA Grapalat" w:hAnsi="GHEA Grapalat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 xml:space="preserve">ՀԱՅԱՍՏԱՆԻ ՀԱՆՐԱՊԵՏՈՒԹՅԱՆ ՍՆՆԴԱՄԹԵՐՔԻ ԱՆՎՏԱՆԳՈՒԹՅԱՆ </w:t>
      </w:r>
    </w:p>
    <w:p w14:paraId="5594EAC2" w14:textId="77777777" w:rsidR="0036018C" w:rsidRPr="00B36E07" w:rsidRDefault="002F31D9" w:rsidP="002F31D9">
      <w:pPr>
        <w:ind w:left="851"/>
        <w:jc w:val="center"/>
        <w:rPr>
          <w:rFonts w:ascii="GHEA Grapalat" w:hAnsi="GHEA Grapalat" w:cs="Arial AMU"/>
          <w:b/>
          <w:u w:val="single"/>
          <w:lang w:val="en-US"/>
        </w:rPr>
      </w:pPr>
      <w:r w:rsidRPr="002F31D9">
        <w:rPr>
          <w:rFonts w:ascii="GHEA Grapalat" w:hAnsi="GHEA Grapalat"/>
          <w:b/>
          <w:u w:val="single"/>
          <w:lang w:val="en-US"/>
        </w:rPr>
        <w:t>ՏԵՍՉԱԿԱՆ ՄԱՐՄՆԻ</w:t>
      </w:r>
      <w:r w:rsidRPr="00B36E07">
        <w:rPr>
          <w:rFonts w:ascii="GHEA Grapalat" w:hAnsi="GHEA Grapalat" w:cs="Arial AMU"/>
          <w:b/>
          <w:u w:val="single"/>
        </w:rPr>
        <w:t xml:space="preserve"> </w:t>
      </w:r>
      <w:r w:rsidR="0036018C" w:rsidRPr="00B36E07">
        <w:rPr>
          <w:rFonts w:ascii="GHEA Grapalat" w:hAnsi="GHEA Grapalat" w:cs="Arial AMU"/>
          <w:b/>
          <w:u w:val="single"/>
        </w:rPr>
        <w:t>ԵՐԵՎԱՆԻ ԿԵՆՏՐՈՆ</w:t>
      </w:r>
    </w:p>
    <w:p w14:paraId="4CFEE6BF" w14:textId="77777777" w:rsidR="0036018C" w:rsidRPr="00B36E07" w:rsidRDefault="0036018C" w:rsidP="0036018C">
      <w:pPr>
        <w:jc w:val="center"/>
        <w:rPr>
          <w:rFonts w:ascii="GHEA Grapalat" w:hAnsi="GHEA Grapalat" w:cs="Arial AMU"/>
          <w:b/>
          <w:u w:val="single"/>
          <w:lang w:val="en-US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8"/>
        <w:gridCol w:w="2410"/>
      </w:tblGrid>
      <w:tr w:rsidR="007A6777" w:rsidRPr="00B36E07" w14:paraId="6CFE86B3" w14:textId="77777777" w:rsidTr="00341336">
        <w:trPr>
          <w:trHeight w:val="35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E71828" w14:textId="77777777" w:rsidR="007A6777" w:rsidRPr="007A6777" w:rsidRDefault="007A6777" w:rsidP="007712FD">
            <w:pPr>
              <w:rPr>
                <w:rFonts w:ascii="GHEA Grapalat" w:hAnsi="GHEA Grapalat" w:cs="Arial AMU"/>
                <w:lang w:val="en-US"/>
              </w:rPr>
            </w:pPr>
            <w:r w:rsidRPr="007A6777">
              <w:rPr>
                <w:rFonts w:ascii="GHEA Grapalat" w:hAnsi="GHEA Grapalat" w:cs="Arial AMU"/>
              </w:rPr>
              <w:t>Կենտրոնի պետ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B083" w14:textId="77777777" w:rsidR="007A6777" w:rsidRPr="00B36E07" w:rsidRDefault="007A6777" w:rsidP="00DA6B90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</w:p>
        </w:tc>
      </w:tr>
      <w:tr w:rsidR="007A6777" w:rsidRPr="00B36E07" w14:paraId="1F450E60" w14:textId="77777777" w:rsidTr="00341336">
        <w:trPr>
          <w:trHeight w:val="29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827D8E" w14:textId="77777777" w:rsidR="007A6777" w:rsidRPr="00B36E07" w:rsidRDefault="007A6777" w:rsidP="007712FD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Կենտրոնի պետ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ի </w:t>
            </w: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տեղակալ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C97" w14:textId="77777777" w:rsidR="007A6777" w:rsidRPr="00E27D0F" w:rsidRDefault="00E27D0F" w:rsidP="007712F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7A6777" w:rsidRPr="00B36E07" w14:paraId="122A1D27" w14:textId="77777777" w:rsidTr="00341336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453378" w14:textId="77777777" w:rsidR="007A6777" w:rsidRPr="00B36E07" w:rsidRDefault="007A6777" w:rsidP="00C44C9E">
            <w:pPr>
              <w:rPr>
                <w:rFonts w:ascii="GHEA Grapalat" w:hAnsi="GHEA Grapalat" w:cs="Arial AMU"/>
                <w:lang w:val="en-US"/>
              </w:rPr>
            </w:pPr>
            <w:r w:rsidRPr="00B36E07">
              <w:rPr>
                <w:rFonts w:ascii="GHEA Grapalat" w:hAnsi="GHEA Grapalat" w:cs="Arial AMU"/>
              </w:rPr>
              <w:t>Գլխավոր</w:t>
            </w:r>
            <w:r w:rsidRPr="00B36E07">
              <w:rPr>
                <w:rFonts w:ascii="GHEA Grapalat" w:hAnsi="GHEA Grapalat" w:cs="Arial AMU"/>
                <w:lang w:val="en-US"/>
              </w:rPr>
              <w:t xml:space="preserve">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  <w:r w:rsidRPr="00B36E07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5E14" w14:textId="77777777" w:rsidR="007A6777" w:rsidRPr="009D5750" w:rsidRDefault="009D5750" w:rsidP="00E27D0F">
            <w:pPr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  <w:r w:rsidR="00E27D0F">
              <w:rPr>
                <w:rFonts w:ascii="GHEA Grapalat" w:hAnsi="GHEA Grapalat"/>
                <w:lang w:val="en-US"/>
              </w:rPr>
              <w:t>8</w:t>
            </w:r>
          </w:p>
        </w:tc>
      </w:tr>
      <w:tr w:rsidR="007A6777" w:rsidRPr="00B36E07" w14:paraId="3216F096" w14:textId="77777777" w:rsidTr="0034133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C9E" w14:textId="77777777" w:rsidR="007A6777" w:rsidRPr="00B36E07" w:rsidRDefault="007A6777" w:rsidP="007712FD">
            <w:pPr>
              <w:rPr>
                <w:rFonts w:ascii="GHEA Grapalat" w:hAnsi="GHEA Grapalat" w:cs="Arial AMU"/>
              </w:rPr>
            </w:pPr>
            <w:r w:rsidRPr="00B36E07">
              <w:rPr>
                <w:rFonts w:ascii="GHEA Grapalat" w:hAnsi="GHEA Grapalat" w:cs="Arial AMU"/>
              </w:rPr>
              <w:t>Ա</w:t>
            </w:r>
            <w:proofErr w:type="spellStart"/>
            <w:r w:rsidRPr="00B36E07">
              <w:rPr>
                <w:rFonts w:ascii="GHEA Grapalat" w:hAnsi="GHEA Grapalat" w:cs="Arial AMU"/>
                <w:lang w:val="en-US"/>
              </w:rPr>
              <w:t>վագ</w:t>
            </w:r>
            <w:proofErr w:type="spellEnd"/>
            <w:r w:rsidRPr="00B36E07">
              <w:rPr>
                <w:rFonts w:ascii="GHEA Grapalat" w:hAnsi="GHEA Grapalat" w:cs="Arial AMU"/>
                <w:lang w:val="en-US"/>
              </w:rPr>
              <w:t xml:space="preserve">  </w:t>
            </w: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63B" w14:textId="77777777" w:rsidR="007A6777" w:rsidRPr="009D5750" w:rsidRDefault="009D5750" w:rsidP="0025638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  <w:tr w:rsidR="007A6777" w:rsidRPr="00B36E07" w14:paraId="70538039" w14:textId="77777777" w:rsidTr="0034133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B73" w14:textId="77777777" w:rsidR="007A6777" w:rsidRPr="00B36E07" w:rsidRDefault="007A6777" w:rsidP="007712FD">
            <w:pPr>
              <w:rPr>
                <w:rFonts w:ascii="GHEA Grapalat" w:hAnsi="GHEA Grapalat" w:cs="Arial AMU"/>
                <w:highlight w:val="yellow"/>
                <w:lang w:val="en-US"/>
              </w:rPr>
            </w:pPr>
            <w:proofErr w:type="spellStart"/>
            <w:r w:rsidRPr="00B36E07">
              <w:rPr>
                <w:rFonts w:ascii="GHEA Grapalat" w:hAnsi="GHEA Grapalat"/>
                <w:lang w:val="en-US"/>
              </w:rPr>
              <w:t>Տեսուչ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645" w14:textId="77777777" w:rsidR="007A6777" w:rsidRPr="00B36E07" w:rsidRDefault="007A6777" w:rsidP="002563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</w:tr>
      <w:tr w:rsidR="007A6777" w:rsidRPr="00B36E07" w14:paraId="6AF897AD" w14:textId="77777777" w:rsidTr="0034133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C86" w14:textId="77777777" w:rsidR="007A6777" w:rsidRPr="00B36E07" w:rsidRDefault="007A6777" w:rsidP="007A6777">
            <w:pPr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 w:rsidRPr="00B36E07">
              <w:rPr>
                <w:rFonts w:ascii="GHEA Grapalat" w:hAnsi="GHEA Grapalat"/>
                <w:b/>
              </w:rPr>
              <w:t xml:space="preserve">Ընդամենը  </w:t>
            </w:r>
            <w:r w:rsidRPr="00B36E07">
              <w:rPr>
                <w:rFonts w:ascii="GHEA Grapalat" w:hAnsi="GHEA Grapalat"/>
                <w:b/>
                <w:lang w:val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738" w14:textId="77777777" w:rsidR="007A6777" w:rsidRPr="00B36E07" w:rsidRDefault="007A6777" w:rsidP="007A6777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5DDFBD42" w14:textId="77777777" w:rsidR="007A6777" w:rsidRDefault="007A6777" w:rsidP="009D14E8">
      <w:pPr>
        <w:jc w:val="center"/>
        <w:rPr>
          <w:rFonts w:ascii="GHEA Grapalat" w:hAnsi="GHEA Grapalat"/>
          <w:b/>
          <w:sz w:val="28"/>
        </w:rPr>
      </w:pPr>
    </w:p>
    <w:p w14:paraId="6B6C7F17" w14:textId="77777777" w:rsidR="009D14E8" w:rsidRPr="00B36E07" w:rsidRDefault="007A6777" w:rsidP="009D14E8">
      <w:pPr>
        <w:jc w:val="center"/>
        <w:rPr>
          <w:rFonts w:ascii="GHEA Grapalat" w:hAnsi="GHEA Grapalat" w:cs="Arial AMU"/>
          <w:b/>
          <w:u w:val="thick"/>
          <w:lang w:val="en-US"/>
        </w:rPr>
      </w:pPr>
      <w:r w:rsidRPr="00B36E07">
        <w:rPr>
          <w:rFonts w:ascii="GHEA Grapalat" w:hAnsi="GHEA Grapalat"/>
          <w:b/>
          <w:sz w:val="28"/>
        </w:rPr>
        <w:t xml:space="preserve">ԸՆԴԱՄԵՆԸ  </w:t>
      </w:r>
      <w:r w:rsidRPr="00B36E07">
        <w:rPr>
          <w:rFonts w:ascii="GHEA Grapalat" w:hAnsi="GHEA Grapalat"/>
          <w:b/>
          <w:lang w:val="en-US"/>
        </w:rPr>
        <w:t>30</w:t>
      </w:r>
      <w:r w:rsidR="000146CF">
        <w:rPr>
          <w:rFonts w:ascii="GHEA Grapalat" w:hAnsi="GHEA Grapalat"/>
          <w:b/>
          <w:lang w:val="en-US"/>
        </w:rPr>
        <w:t>1</w:t>
      </w:r>
    </w:p>
    <w:sectPr w:rsidR="009D14E8" w:rsidRPr="00B36E07" w:rsidSect="00A36A82">
      <w:pgSz w:w="12240" w:h="15840"/>
      <w:pgMar w:top="993" w:right="1183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773"/>
    <w:multiLevelType w:val="hybridMultilevel"/>
    <w:tmpl w:val="5E50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D5D"/>
    <w:multiLevelType w:val="hybridMultilevel"/>
    <w:tmpl w:val="3960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A1F"/>
    <w:multiLevelType w:val="hybridMultilevel"/>
    <w:tmpl w:val="A5E6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2A9A"/>
    <w:multiLevelType w:val="hybridMultilevel"/>
    <w:tmpl w:val="21FA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4F4D"/>
    <w:multiLevelType w:val="hybridMultilevel"/>
    <w:tmpl w:val="41A819BA"/>
    <w:lvl w:ilvl="0" w:tplc="6A70E5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1E92"/>
    <w:multiLevelType w:val="hybridMultilevel"/>
    <w:tmpl w:val="AEBAB042"/>
    <w:lvl w:ilvl="0" w:tplc="0DB6679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4DB0"/>
    <w:multiLevelType w:val="hybridMultilevel"/>
    <w:tmpl w:val="B3CE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439E4"/>
    <w:multiLevelType w:val="hybridMultilevel"/>
    <w:tmpl w:val="6384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225"/>
    <w:multiLevelType w:val="hybridMultilevel"/>
    <w:tmpl w:val="4590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B535F"/>
    <w:multiLevelType w:val="hybridMultilevel"/>
    <w:tmpl w:val="6B12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4462A"/>
    <w:multiLevelType w:val="hybridMultilevel"/>
    <w:tmpl w:val="DD8858A4"/>
    <w:lvl w:ilvl="0" w:tplc="756C0E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D04D9"/>
    <w:multiLevelType w:val="hybridMultilevel"/>
    <w:tmpl w:val="8C260A0A"/>
    <w:lvl w:ilvl="0" w:tplc="91B2E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42CA7"/>
    <w:multiLevelType w:val="hybridMultilevel"/>
    <w:tmpl w:val="67EC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1761"/>
    <w:multiLevelType w:val="hybridMultilevel"/>
    <w:tmpl w:val="12A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F1F8F"/>
    <w:multiLevelType w:val="hybridMultilevel"/>
    <w:tmpl w:val="F01A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65AD3"/>
    <w:multiLevelType w:val="hybridMultilevel"/>
    <w:tmpl w:val="B3CE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37806">
    <w:abstractNumId w:val="5"/>
  </w:num>
  <w:num w:numId="2" w16cid:durableId="1831750613">
    <w:abstractNumId w:val="10"/>
  </w:num>
  <w:num w:numId="3" w16cid:durableId="1314984562">
    <w:abstractNumId w:val="11"/>
  </w:num>
  <w:num w:numId="4" w16cid:durableId="970744977">
    <w:abstractNumId w:val="15"/>
  </w:num>
  <w:num w:numId="5" w16cid:durableId="967081211">
    <w:abstractNumId w:val="6"/>
  </w:num>
  <w:num w:numId="6" w16cid:durableId="332143620">
    <w:abstractNumId w:val="7"/>
  </w:num>
  <w:num w:numId="7" w16cid:durableId="807942386">
    <w:abstractNumId w:val="3"/>
  </w:num>
  <w:num w:numId="8" w16cid:durableId="1084257583">
    <w:abstractNumId w:val="13"/>
  </w:num>
  <w:num w:numId="9" w16cid:durableId="1884636197">
    <w:abstractNumId w:val="4"/>
  </w:num>
  <w:num w:numId="10" w16cid:durableId="711541705">
    <w:abstractNumId w:val="12"/>
  </w:num>
  <w:num w:numId="11" w16cid:durableId="1457410031">
    <w:abstractNumId w:val="1"/>
  </w:num>
  <w:num w:numId="12" w16cid:durableId="1322124593">
    <w:abstractNumId w:val="2"/>
  </w:num>
  <w:num w:numId="13" w16cid:durableId="1836874301">
    <w:abstractNumId w:val="9"/>
  </w:num>
  <w:num w:numId="14" w16cid:durableId="1564215350">
    <w:abstractNumId w:val="14"/>
  </w:num>
  <w:num w:numId="15" w16cid:durableId="2036804298">
    <w:abstractNumId w:val="0"/>
  </w:num>
  <w:num w:numId="16" w16cid:durableId="1443258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49"/>
    <w:rsid w:val="000025A5"/>
    <w:rsid w:val="00002FF9"/>
    <w:rsid w:val="0000302C"/>
    <w:rsid w:val="00003237"/>
    <w:rsid w:val="00003799"/>
    <w:rsid w:val="00003E67"/>
    <w:rsid w:val="00005687"/>
    <w:rsid w:val="00006C3B"/>
    <w:rsid w:val="000103A4"/>
    <w:rsid w:val="000129BC"/>
    <w:rsid w:val="00014182"/>
    <w:rsid w:val="000146CF"/>
    <w:rsid w:val="000176B3"/>
    <w:rsid w:val="00020B13"/>
    <w:rsid w:val="00023AB4"/>
    <w:rsid w:val="0002662B"/>
    <w:rsid w:val="00031320"/>
    <w:rsid w:val="00031BA9"/>
    <w:rsid w:val="00033855"/>
    <w:rsid w:val="00033EB3"/>
    <w:rsid w:val="00034BC8"/>
    <w:rsid w:val="000354C4"/>
    <w:rsid w:val="00037031"/>
    <w:rsid w:val="00040953"/>
    <w:rsid w:val="000409EC"/>
    <w:rsid w:val="00040B92"/>
    <w:rsid w:val="00040FB0"/>
    <w:rsid w:val="00044DB6"/>
    <w:rsid w:val="00046A73"/>
    <w:rsid w:val="0005434C"/>
    <w:rsid w:val="00055FB7"/>
    <w:rsid w:val="000568FC"/>
    <w:rsid w:val="00060066"/>
    <w:rsid w:val="000617D4"/>
    <w:rsid w:val="000637F7"/>
    <w:rsid w:val="00066D5B"/>
    <w:rsid w:val="00067BB1"/>
    <w:rsid w:val="00070CB9"/>
    <w:rsid w:val="000732A3"/>
    <w:rsid w:val="00073C72"/>
    <w:rsid w:val="00074D01"/>
    <w:rsid w:val="000778FE"/>
    <w:rsid w:val="000820CD"/>
    <w:rsid w:val="00083BC3"/>
    <w:rsid w:val="00085DE0"/>
    <w:rsid w:val="00086B01"/>
    <w:rsid w:val="00090129"/>
    <w:rsid w:val="00090388"/>
    <w:rsid w:val="00090D0A"/>
    <w:rsid w:val="00090F75"/>
    <w:rsid w:val="00091B27"/>
    <w:rsid w:val="00094DAF"/>
    <w:rsid w:val="000A204C"/>
    <w:rsid w:val="000A34D1"/>
    <w:rsid w:val="000A420D"/>
    <w:rsid w:val="000A618B"/>
    <w:rsid w:val="000B0009"/>
    <w:rsid w:val="000B0F4A"/>
    <w:rsid w:val="000B1153"/>
    <w:rsid w:val="000B205C"/>
    <w:rsid w:val="000B2570"/>
    <w:rsid w:val="000B430E"/>
    <w:rsid w:val="000B6634"/>
    <w:rsid w:val="000C13EE"/>
    <w:rsid w:val="000C1684"/>
    <w:rsid w:val="000C4F31"/>
    <w:rsid w:val="000C5006"/>
    <w:rsid w:val="000C6C16"/>
    <w:rsid w:val="000C7278"/>
    <w:rsid w:val="000D03AC"/>
    <w:rsid w:val="000D06EF"/>
    <w:rsid w:val="000E25EA"/>
    <w:rsid w:val="000E3E59"/>
    <w:rsid w:val="000E49DB"/>
    <w:rsid w:val="000E72B6"/>
    <w:rsid w:val="000F0C57"/>
    <w:rsid w:val="000F1C21"/>
    <w:rsid w:val="000F24D0"/>
    <w:rsid w:val="00101990"/>
    <w:rsid w:val="0010382D"/>
    <w:rsid w:val="001047F5"/>
    <w:rsid w:val="00106FF1"/>
    <w:rsid w:val="00111A02"/>
    <w:rsid w:val="001147AE"/>
    <w:rsid w:val="00115575"/>
    <w:rsid w:val="00122734"/>
    <w:rsid w:val="0012404F"/>
    <w:rsid w:val="00124153"/>
    <w:rsid w:val="0012467B"/>
    <w:rsid w:val="00124A90"/>
    <w:rsid w:val="00124C3F"/>
    <w:rsid w:val="00124C7F"/>
    <w:rsid w:val="00124F84"/>
    <w:rsid w:val="00130FDE"/>
    <w:rsid w:val="00132F0C"/>
    <w:rsid w:val="00134204"/>
    <w:rsid w:val="00134CB7"/>
    <w:rsid w:val="0013703C"/>
    <w:rsid w:val="00142303"/>
    <w:rsid w:val="001423E5"/>
    <w:rsid w:val="001428E6"/>
    <w:rsid w:val="001437B8"/>
    <w:rsid w:val="00144421"/>
    <w:rsid w:val="00144FB6"/>
    <w:rsid w:val="001503E8"/>
    <w:rsid w:val="001504DB"/>
    <w:rsid w:val="00150A67"/>
    <w:rsid w:val="00150FD6"/>
    <w:rsid w:val="00153252"/>
    <w:rsid w:val="0015533F"/>
    <w:rsid w:val="001566BC"/>
    <w:rsid w:val="00157252"/>
    <w:rsid w:val="00164348"/>
    <w:rsid w:val="001654CD"/>
    <w:rsid w:val="00165B52"/>
    <w:rsid w:val="00166C9F"/>
    <w:rsid w:val="0016721F"/>
    <w:rsid w:val="00167622"/>
    <w:rsid w:val="00170AE0"/>
    <w:rsid w:val="00171E70"/>
    <w:rsid w:val="00174FD1"/>
    <w:rsid w:val="00176B4B"/>
    <w:rsid w:val="00180165"/>
    <w:rsid w:val="001809ED"/>
    <w:rsid w:val="00183012"/>
    <w:rsid w:val="00184C1C"/>
    <w:rsid w:val="00185C75"/>
    <w:rsid w:val="00186B5C"/>
    <w:rsid w:val="00190402"/>
    <w:rsid w:val="00190820"/>
    <w:rsid w:val="001909E3"/>
    <w:rsid w:val="001917B8"/>
    <w:rsid w:val="001925AD"/>
    <w:rsid w:val="00195B9F"/>
    <w:rsid w:val="00197B20"/>
    <w:rsid w:val="001A14CC"/>
    <w:rsid w:val="001A2D42"/>
    <w:rsid w:val="001A5033"/>
    <w:rsid w:val="001A5BDB"/>
    <w:rsid w:val="001A60C2"/>
    <w:rsid w:val="001B01E7"/>
    <w:rsid w:val="001B0960"/>
    <w:rsid w:val="001B1329"/>
    <w:rsid w:val="001B1539"/>
    <w:rsid w:val="001B3035"/>
    <w:rsid w:val="001B4DB3"/>
    <w:rsid w:val="001B56F6"/>
    <w:rsid w:val="001B6009"/>
    <w:rsid w:val="001B6A90"/>
    <w:rsid w:val="001B7563"/>
    <w:rsid w:val="001C015B"/>
    <w:rsid w:val="001C0208"/>
    <w:rsid w:val="001C0CBC"/>
    <w:rsid w:val="001C4D8D"/>
    <w:rsid w:val="001D3202"/>
    <w:rsid w:val="001D3DB0"/>
    <w:rsid w:val="001D4891"/>
    <w:rsid w:val="001D53DB"/>
    <w:rsid w:val="001D696C"/>
    <w:rsid w:val="001D7B81"/>
    <w:rsid w:val="001D7F9D"/>
    <w:rsid w:val="001E0D70"/>
    <w:rsid w:val="001E34E8"/>
    <w:rsid w:val="001E3B37"/>
    <w:rsid w:val="001E431A"/>
    <w:rsid w:val="001E48C3"/>
    <w:rsid w:val="001E4CE4"/>
    <w:rsid w:val="001E4EC1"/>
    <w:rsid w:val="001F113B"/>
    <w:rsid w:val="001F5338"/>
    <w:rsid w:val="001F7891"/>
    <w:rsid w:val="00203210"/>
    <w:rsid w:val="002044AD"/>
    <w:rsid w:val="0020755C"/>
    <w:rsid w:val="00207AE3"/>
    <w:rsid w:val="002104F0"/>
    <w:rsid w:val="00210C70"/>
    <w:rsid w:val="00213D7F"/>
    <w:rsid w:val="00215B57"/>
    <w:rsid w:val="002248EF"/>
    <w:rsid w:val="00224EA6"/>
    <w:rsid w:val="00226BC2"/>
    <w:rsid w:val="0022764B"/>
    <w:rsid w:val="00232B82"/>
    <w:rsid w:val="002351FB"/>
    <w:rsid w:val="0023536D"/>
    <w:rsid w:val="002364A9"/>
    <w:rsid w:val="0024528D"/>
    <w:rsid w:val="00246A0B"/>
    <w:rsid w:val="00246C84"/>
    <w:rsid w:val="00247FFE"/>
    <w:rsid w:val="002516FD"/>
    <w:rsid w:val="002543DB"/>
    <w:rsid w:val="00255E3E"/>
    <w:rsid w:val="0025638D"/>
    <w:rsid w:val="002566E9"/>
    <w:rsid w:val="00261452"/>
    <w:rsid w:val="0026513B"/>
    <w:rsid w:val="00265195"/>
    <w:rsid w:val="002668B3"/>
    <w:rsid w:val="00271A75"/>
    <w:rsid w:val="00272159"/>
    <w:rsid w:val="002733D6"/>
    <w:rsid w:val="00273741"/>
    <w:rsid w:val="00273A19"/>
    <w:rsid w:val="00277042"/>
    <w:rsid w:val="0027705B"/>
    <w:rsid w:val="00277E9E"/>
    <w:rsid w:val="00285911"/>
    <w:rsid w:val="0028647A"/>
    <w:rsid w:val="002867B2"/>
    <w:rsid w:val="002870C3"/>
    <w:rsid w:val="002916A8"/>
    <w:rsid w:val="00293025"/>
    <w:rsid w:val="00294530"/>
    <w:rsid w:val="002975C1"/>
    <w:rsid w:val="002A1495"/>
    <w:rsid w:val="002A3AC5"/>
    <w:rsid w:val="002A4DB2"/>
    <w:rsid w:val="002A541E"/>
    <w:rsid w:val="002A5BF0"/>
    <w:rsid w:val="002A7368"/>
    <w:rsid w:val="002B09D8"/>
    <w:rsid w:val="002B1DF3"/>
    <w:rsid w:val="002B31E4"/>
    <w:rsid w:val="002C0653"/>
    <w:rsid w:val="002C0AE2"/>
    <w:rsid w:val="002C16EC"/>
    <w:rsid w:val="002C1724"/>
    <w:rsid w:val="002C1EAF"/>
    <w:rsid w:val="002C3281"/>
    <w:rsid w:val="002C5567"/>
    <w:rsid w:val="002C7C7F"/>
    <w:rsid w:val="002D469C"/>
    <w:rsid w:val="002D54F9"/>
    <w:rsid w:val="002D6E7C"/>
    <w:rsid w:val="002D7413"/>
    <w:rsid w:val="002D79C9"/>
    <w:rsid w:val="002E1800"/>
    <w:rsid w:val="002E2628"/>
    <w:rsid w:val="002E26F9"/>
    <w:rsid w:val="002E2A7D"/>
    <w:rsid w:val="002F0150"/>
    <w:rsid w:val="002F0B62"/>
    <w:rsid w:val="002F102C"/>
    <w:rsid w:val="002F1A27"/>
    <w:rsid w:val="002F1F41"/>
    <w:rsid w:val="002F23F4"/>
    <w:rsid w:val="002F31D9"/>
    <w:rsid w:val="002F36F4"/>
    <w:rsid w:val="002F3AC4"/>
    <w:rsid w:val="002F7DD3"/>
    <w:rsid w:val="00301200"/>
    <w:rsid w:val="00301F01"/>
    <w:rsid w:val="003020F4"/>
    <w:rsid w:val="00302355"/>
    <w:rsid w:val="0031549A"/>
    <w:rsid w:val="003157EC"/>
    <w:rsid w:val="0032068A"/>
    <w:rsid w:val="0032274A"/>
    <w:rsid w:val="003227A4"/>
    <w:rsid w:val="00327FD7"/>
    <w:rsid w:val="00331F92"/>
    <w:rsid w:val="003347AC"/>
    <w:rsid w:val="00334ABD"/>
    <w:rsid w:val="00336BCD"/>
    <w:rsid w:val="003402A1"/>
    <w:rsid w:val="00341336"/>
    <w:rsid w:val="003414CE"/>
    <w:rsid w:val="00341C23"/>
    <w:rsid w:val="0034574A"/>
    <w:rsid w:val="0034633D"/>
    <w:rsid w:val="00351C8E"/>
    <w:rsid w:val="00352944"/>
    <w:rsid w:val="003529DA"/>
    <w:rsid w:val="00352A7C"/>
    <w:rsid w:val="003537C3"/>
    <w:rsid w:val="00355DB5"/>
    <w:rsid w:val="00356CFB"/>
    <w:rsid w:val="0036018C"/>
    <w:rsid w:val="003645FD"/>
    <w:rsid w:val="003717E7"/>
    <w:rsid w:val="00372713"/>
    <w:rsid w:val="0037406A"/>
    <w:rsid w:val="00374964"/>
    <w:rsid w:val="00377442"/>
    <w:rsid w:val="003800C5"/>
    <w:rsid w:val="00381349"/>
    <w:rsid w:val="003819A6"/>
    <w:rsid w:val="00382A79"/>
    <w:rsid w:val="00384924"/>
    <w:rsid w:val="003861AB"/>
    <w:rsid w:val="0038688E"/>
    <w:rsid w:val="00396BBB"/>
    <w:rsid w:val="003A098F"/>
    <w:rsid w:val="003A0AA4"/>
    <w:rsid w:val="003A12BE"/>
    <w:rsid w:val="003A1409"/>
    <w:rsid w:val="003A6CEE"/>
    <w:rsid w:val="003A77F6"/>
    <w:rsid w:val="003B0582"/>
    <w:rsid w:val="003B0AA3"/>
    <w:rsid w:val="003B15C3"/>
    <w:rsid w:val="003B3664"/>
    <w:rsid w:val="003B4A1A"/>
    <w:rsid w:val="003B647D"/>
    <w:rsid w:val="003C0B0F"/>
    <w:rsid w:val="003C2D88"/>
    <w:rsid w:val="003C6C6D"/>
    <w:rsid w:val="003D1EE8"/>
    <w:rsid w:val="003D303C"/>
    <w:rsid w:val="003D4CED"/>
    <w:rsid w:val="003D5C70"/>
    <w:rsid w:val="003D6F82"/>
    <w:rsid w:val="003D7F50"/>
    <w:rsid w:val="003E4C77"/>
    <w:rsid w:val="003E5B68"/>
    <w:rsid w:val="003F103E"/>
    <w:rsid w:val="003F1753"/>
    <w:rsid w:val="003F3F4C"/>
    <w:rsid w:val="003F41ED"/>
    <w:rsid w:val="004025DE"/>
    <w:rsid w:val="004028B6"/>
    <w:rsid w:val="00403664"/>
    <w:rsid w:val="00406247"/>
    <w:rsid w:val="00416E4F"/>
    <w:rsid w:val="004202C3"/>
    <w:rsid w:val="00421A4E"/>
    <w:rsid w:val="004231D9"/>
    <w:rsid w:val="004240DD"/>
    <w:rsid w:val="00424888"/>
    <w:rsid w:val="0042658C"/>
    <w:rsid w:val="004268E5"/>
    <w:rsid w:val="0043297B"/>
    <w:rsid w:val="00434E8B"/>
    <w:rsid w:val="004365BC"/>
    <w:rsid w:val="00436E2E"/>
    <w:rsid w:val="00437DD6"/>
    <w:rsid w:val="00442876"/>
    <w:rsid w:val="00443BD2"/>
    <w:rsid w:val="00445066"/>
    <w:rsid w:val="00451CD7"/>
    <w:rsid w:val="00451D98"/>
    <w:rsid w:val="0046346F"/>
    <w:rsid w:val="00466B6B"/>
    <w:rsid w:val="004705BD"/>
    <w:rsid w:val="00473EF3"/>
    <w:rsid w:val="004760B1"/>
    <w:rsid w:val="00476A1C"/>
    <w:rsid w:val="00476E42"/>
    <w:rsid w:val="004771BD"/>
    <w:rsid w:val="004805C4"/>
    <w:rsid w:val="00481F48"/>
    <w:rsid w:val="0048270C"/>
    <w:rsid w:val="00485D0A"/>
    <w:rsid w:val="00486DAE"/>
    <w:rsid w:val="00487C4B"/>
    <w:rsid w:val="004925BB"/>
    <w:rsid w:val="00494B47"/>
    <w:rsid w:val="00494B84"/>
    <w:rsid w:val="00495216"/>
    <w:rsid w:val="00495740"/>
    <w:rsid w:val="00497A7B"/>
    <w:rsid w:val="004A14D9"/>
    <w:rsid w:val="004A65F1"/>
    <w:rsid w:val="004A6F50"/>
    <w:rsid w:val="004A761F"/>
    <w:rsid w:val="004A7F6A"/>
    <w:rsid w:val="004B1399"/>
    <w:rsid w:val="004B752F"/>
    <w:rsid w:val="004C008F"/>
    <w:rsid w:val="004C31F6"/>
    <w:rsid w:val="004C79A3"/>
    <w:rsid w:val="004D1980"/>
    <w:rsid w:val="004D1D3E"/>
    <w:rsid w:val="004D2CFE"/>
    <w:rsid w:val="004E5AE3"/>
    <w:rsid w:val="004E65B4"/>
    <w:rsid w:val="004F226A"/>
    <w:rsid w:val="004F2899"/>
    <w:rsid w:val="004F3B1F"/>
    <w:rsid w:val="004F6F9B"/>
    <w:rsid w:val="004F732E"/>
    <w:rsid w:val="004F7F93"/>
    <w:rsid w:val="00504306"/>
    <w:rsid w:val="005070FA"/>
    <w:rsid w:val="00507D23"/>
    <w:rsid w:val="00510920"/>
    <w:rsid w:val="00512EE2"/>
    <w:rsid w:val="00513684"/>
    <w:rsid w:val="00514175"/>
    <w:rsid w:val="005174BA"/>
    <w:rsid w:val="0052000D"/>
    <w:rsid w:val="0052374F"/>
    <w:rsid w:val="005246BF"/>
    <w:rsid w:val="00530B25"/>
    <w:rsid w:val="00531363"/>
    <w:rsid w:val="00532FFD"/>
    <w:rsid w:val="00533C17"/>
    <w:rsid w:val="00534FDA"/>
    <w:rsid w:val="00540D62"/>
    <w:rsid w:val="005433B4"/>
    <w:rsid w:val="00545714"/>
    <w:rsid w:val="0054642F"/>
    <w:rsid w:val="00546BB2"/>
    <w:rsid w:val="00547708"/>
    <w:rsid w:val="00547988"/>
    <w:rsid w:val="00550411"/>
    <w:rsid w:val="00550B83"/>
    <w:rsid w:val="00551550"/>
    <w:rsid w:val="00551DF6"/>
    <w:rsid w:val="00553D4E"/>
    <w:rsid w:val="00554364"/>
    <w:rsid w:val="00556424"/>
    <w:rsid w:val="00556CE6"/>
    <w:rsid w:val="00561AA0"/>
    <w:rsid w:val="005658EF"/>
    <w:rsid w:val="00567759"/>
    <w:rsid w:val="005702A6"/>
    <w:rsid w:val="00570F89"/>
    <w:rsid w:val="0057219F"/>
    <w:rsid w:val="00572B60"/>
    <w:rsid w:val="0057603E"/>
    <w:rsid w:val="00576FDC"/>
    <w:rsid w:val="0058153F"/>
    <w:rsid w:val="00581A6C"/>
    <w:rsid w:val="0058527E"/>
    <w:rsid w:val="005873DC"/>
    <w:rsid w:val="00590108"/>
    <w:rsid w:val="00592880"/>
    <w:rsid w:val="00593923"/>
    <w:rsid w:val="00593FEB"/>
    <w:rsid w:val="00594CAD"/>
    <w:rsid w:val="0059518C"/>
    <w:rsid w:val="0059518F"/>
    <w:rsid w:val="00595492"/>
    <w:rsid w:val="005A2BFB"/>
    <w:rsid w:val="005A5CFA"/>
    <w:rsid w:val="005A6380"/>
    <w:rsid w:val="005B1986"/>
    <w:rsid w:val="005B24F6"/>
    <w:rsid w:val="005B2973"/>
    <w:rsid w:val="005B29AB"/>
    <w:rsid w:val="005B589F"/>
    <w:rsid w:val="005B616C"/>
    <w:rsid w:val="005B68A6"/>
    <w:rsid w:val="005C06FD"/>
    <w:rsid w:val="005C114E"/>
    <w:rsid w:val="005C45A5"/>
    <w:rsid w:val="005C5A83"/>
    <w:rsid w:val="005C62D0"/>
    <w:rsid w:val="005C6DB3"/>
    <w:rsid w:val="005C7467"/>
    <w:rsid w:val="005D05F0"/>
    <w:rsid w:val="005D1597"/>
    <w:rsid w:val="005D1A13"/>
    <w:rsid w:val="005D2911"/>
    <w:rsid w:val="005D29DE"/>
    <w:rsid w:val="005D2AC8"/>
    <w:rsid w:val="005D2B91"/>
    <w:rsid w:val="005D2EC8"/>
    <w:rsid w:val="005D536B"/>
    <w:rsid w:val="005D5DD7"/>
    <w:rsid w:val="005D605A"/>
    <w:rsid w:val="005E0CEC"/>
    <w:rsid w:val="005E1350"/>
    <w:rsid w:val="005E2E2F"/>
    <w:rsid w:val="005E38FF"/>
    <w:rsid w:val="005E3BE4"/>
    <w:rsid w:val="005E4697"/>
    <w:rsid w:val="005E61C2"/>
    <w:rsid w:val="005E688A"/>
    <w:rsid w:val="005E7A9E"/>
    <w:rsid w:val="005F0EE9"/>
    <w:rsid w:val="005F5DEB"/>
    <w:rsid w:val="005F75EE"/>
    <w:rsid w:val="005F7CE2"/>
    <w:rsid w:val="005F7D93"/>
    <w:rsid w:val="00600331"/>
    <w:rsid w:val="00602B02"/>
    <w:rsid w:val="00605651"/>
    <w:rsid w:val="00607DD2"/>
    <w:rsid w:val="006160DF"/>
    <w:rsid w:val="00617B41"/>
    <w:rsid w:val="00620210"/>
    <w:rsid w:val="00621504"/>
    <w:rsid w:val="00622896"/>
    <w:rsid w:val="006246C2"/>
    <w:rsid w:val="0062528E"/>
    <w:rsid w:val="00626AC4"/>
    <w:rsid w:val="00626AED"/>
    <w:rsid w:val="006324FF"/>
    <w:rsid w:val="006335BA"/>
    <w:rsid w:val="00634349"/>
    <w:rsid w:val="00634CDB"/>
    <w:rsid w:val="00636955"/>
    <w:rsid w:val="00636D31"/>
    <w:rsid w:val="00636E2D"/>
    <w:rsid w:val="00641396"/>
    <w:rsid w:val="00642241"/>
    <w:rsid w:val="006438B5"/>
    <w:rsid w:val="00644D46"/>
    <w:rsid w:val="0065061C"/>
    <w:rsid w:val="006521BB"/>
    <w:rsid w:val="0065523A"/>
    <w:rsid w:val="006574BA"/>
    <w:rsid w:val="006605C6"/>
    <w:rsid w:val="00660B14"/>
    <w:rsid w:val="00662F4C"/>
    <w:rsid w:val="006640F5"/>
    <w:rsid w:val="00664D4D"/>
    <w:rsid w:val="00665FEB"/>
    <w:rsid w:val="00674EC3"/>
    <w:rsid w:val="00676C7F"/>
    <w:rsid w:val="0068090A"/>
    <w:rsid w:val="0068173D"/>
    <w:rsid w:val="0069007D"/>
    <w:rsid w:val="006905D3"/>
    <w:rsid w:val="00690717"/>
    <w:rsid w:val="00690C34"/>
    <w:rsid w:val="00690E77"/>
    <w:rsid w:val="006947BC"/>
    <w:rsid w:val="0069523F"/>
    <w:rsid w:val="0069538A"/>
    <w:rsid w:val="006957DD"/>
    <w:rsid w:val="006A1C43"/>
    <w:rsid w:val="006A260A"/>
    <w:rsid w:val="006A2801"/>
    <w:rsid w:val="006A43DC"/>
    <w:rsid w:val="006A49C6"/>
    <w:rsid w:val="006B0026"/>
    <w:rsid w:val="006B06F0"/>
    <w:rsid w:val="006B09D3"/>
    <w:rsid w:val="006B2B01"/>
    <w:rsid w:val="006B3087"/>
    <w:rsid w:val="006B3570"/>
    <w:rsid w:val="006B3F90"/>
    <w:rsid w:val="006B4633"/>
    <w:rsid w:val="006C02F5"/>
    <w:rsid w:val="006C2039"/>
    <w:rsid w:val="006C2A37"/>
    <w:rsid w:val="006C300A"/>
    <w:rsid w:val="006C5829"/>
    <w:rsid w:val="006C5C58"/>
    <w:rsid w:val="006C651C"/>
    <w:rsid w:val="006C69EF"/>
    <w:rsid w:val="006C7126"/>
    <w:rsid w:val="006C7526"/>
    <w:rsid w:val="006D001E"/>
    <w:rsid w:val="006D05E9"/>
    <w:rsid w:val="006D0E14"/>
    <w:rsid w:val="006D1FE3"/>
    <w:rsid w:val="006D2A51"/>
    <w:rsid w:val="006D5750"/>
    <w:rsid w:val="006D59C0"/>
    <w:rsid w:val="006D6228"/>
    <w:rsid w:val="006E2E9E"/>
    <w:rsid w:val="006E34CB"/>
    <w:rsid w:val="006E355B"/>
    <w:rsid w:val="006E36C2"/>
    <w:rsid w:val="006E5773"/>
    <w:rsid w:val="006E5BA0"/>
    <w:rsid w:val="006F35EC"/>
    <w:rsid w:val="006F589A"/>
    <w:rsid w:val="006F6BE0"/>
    <w:rsid w:val="0070044B"/>
    <w:rsid w:val="00701950"/>
    <w:rsid w:val="00702739"/>
    <w:rsid w:val="00702A97"/>
    <w:rsid w:val="00702B5E"/>
    <w:rsid w:val="00702FDE"/>
    <w:rsid w:val="00706EE6"/>
    <w:rsid w:val="00710065"/>
    <w:rsid w:val="00713637"/>
    <w:rsid w:val="00713775"/>
    <w:rsid w:val="00713FB6"/>
    <w:rsid w:val="007216E9"/>
    <w:rsid w:val="00721AF2"/>
    <w:rsid w:val="00722DE7"/>
    <w:rsid w:val="007241B6"/>
    <w:rsid w:val="00724B83"/>
    <w:rsid w:val="0073027A"/>
    <w:rsid w:val="00734049"/>
    <w:rsid w:val="00734618"/>
    <w:rsid w:val="00736C83"/>
    <w:rsid w:val="007408F5"/>
    <w:rsid w:val="00741F4B"/>
    <w:rsid w:val="00744F9B"/>
    <w:rsid w:val="007461C3"/>
    <w:rsid w:val="00750E50"/>
    <w:rsid w:val="00751F72"/>
    <w:rsid w:val="00751FE0"/>
    <w:rsid w:val="00752C21"/>
    <w:rsid w:val="00753FCB"/>
    <w:rsid w:val="00754415"/>
    <w:rsid w:val="00762684"/>
    <w:rsid w:val="00763A41"/>
    <w:rsid w:val="00764C31"/>
    <w:rsid w:val="00766C2E"/>
    <w:rsid w:val="007712FD"/>
    <w:rsid w:val="00773241"/>
    <w:rsid w:val="0077376E"/>
    <w:rsid w:val="00775990"/>
    <w:rsid w:val="007774E3"/>
    <w:rsid w:val="007774F8"/>
    <w:rsid w:val="00780E01"/>
    <w:rsid w:val="00782B0D"/>
    <w:rsid w:val="007858B5"/>
    <w:rsid w:val="007869A0"/>
    <w:rsid w:val="00786CE1"/>
    <w:rsid w:val="00790321"/>
    <w:rsid w:val="0079173C"/>
    <w:rsid w:val="00792425"/>
    <w:rsid w:val="007932DC"/>
    <w:rsid w:val="00793A81"/>
    <w:rsid w:val="007944A6"/>
    <w:rsid w:val="00794BE2"/>
    <w:rsid w:val="00796051"/>
    <w:rsid w:val="0079665A"/>
    <w:rsid w:val="007A0056"/>
    <w:rsid w:val="007A0F9B"/>
    <w:rsid w:val="007A151C"/>
    <w:rsid w:val="007A4F2B"/>
    <w:rsid w:val="007A5C63"/>
    <w:rsid w:val="007A6777"/>
    <w:rsid w:val="007A6FDA"/>
    <w:rsid w:val="007A7452"/>
    <w:rsid w:val="007B01F8"/>
    <w:rsid w:val="007B0526"/>
    <w:rsid w:val="007B1FF1"/>
    <w:rsid w:val="007B3D91"/>
    <w:rsid w:val="007B404A"/>
    <w:rsid w:val="007B4B04"/>
    <w:rsid w:val="007B583A"/>
    <w:rsid w:val="007B5BAD"/>
    <w:rsid w:val="007B69BC"/>
    <w:rsid w:val="007B7CE9"/>
    <w:rsid w:val="007C365A"/>
    <w:rsid w:val="007C3D2A"/>
    <w:rsid w:val="007C3F26"/>
    <w:rsid w:val="007C6C06"/>
    <w:rsid w:val="007C7D96"/>
    <w:rsid w:val="007D26F0"/>
    <w:rsid w:val="007D5729"/>
    <w:rsid w:val="007D6166"/>
    <w:rsid w:val="007D7792"/>
    <w:rsid w:val="007D7CE4"/>
    <w:rsid w:val="007E1FBB"/>
    <w:rsid w:val="007E26F3"/>
    <w:rsid w:val="007E2D54"/>
    <w:rsid w:val="007E2E2B"/>
    <w:rsid w:val="007E3BF5"/>
    <w:rsid w:val="007E4EC2"/>
    <w:rsid w:val="007E5784"/>
    <w:rsid w:val="007E6428"/>
    <w:rsid w:val="007E6BD0"/>
    <w:rsid w:val="007E7D00"/>
    <w:rsid w:val="007F0F63"/>
    <w:rsid w:val="007F218F"/>
    <w:rsid w:val="007F2FED"/>
    <w:rsid w:val="007F425F"/>
    <w:rsid w:val="007F4786"/>
    <w:rsid w:val="007F4D14"/>
    <w:rsid w:val="00800DC9"/>
    <w:rsid w:val="008016D5"/>
    <w:rsid w:val="00801B01"/>
    <w:rsid w:val="008029E4"/>
    <w:rsid w:val="00802A86"/>
    <w:rsid w:val="008037DC"/>
    <w:rsid w:val="00805FB2"/>
    <w:rsid w:val="008064D8"/>
    <w:rsid w:val="00807DD0"/>
    <w:rsid w:val="00810A22"/>
    <w:rsid w:val="00810E3D"/>
    <w:rsid w:val="0081252A"/>
    <w:rsid w:val="00812B6E"/>
    <w:rsid w:val="00813DF2"/>
    <w:rsid w:val="00824DA3"/>
    <w:rsid w:val="00826735"/>
    <w:rsid w:val="00827630"/>
    <w:rsid w:val="00827D95"/>
    <w:rsid w:val="00831632"/>
    <w:rsid w:val="00837055"/>
    <w:rsid w:val="0083797A"/>
    <w:rsid w:val="008410E9"/>
    <w:rsid w:val="00841730"/>
    <w:rsid w:val="00842741"/>
    <w:rsid w:val="00843DE7"/>
    <w:rsid w:val="008460EF"/>
    <w:rsid w:val="008471D8"/>
    <w:rsid w:val="00857449"/>
    <w:rsid w:val="008574CC"/>
    <w:rsid w:val="008612C2"/>
    <w:rsid w:val="00863E5C"/>
    <w:rsid w:val="00864FC8"/>
    <w:rsid w:val="008657DC"/>
    <w:rsid w:val="00866123"/>
    <w:rsid w:val="00867A1F"/>
    <w:rsid w:val="0087383C"/>
    <w:rsid w:val="008738EF"/>
    <w:rsid w:val="00873AC1"/>
    <w:rsid w:val="008742EE"/>
    <w:rsid w:val="008759F1"/>
    <w:rsid w:val="008760A5"/>
    <w:rsid w:val="00876D7D"/>
    <w:rsid w:val="00880672"/>
    <w:rsid w:val="00884B5A"/>
    <w:rsid w:val="0088572C"/>
    <w:rsid w:val="00895FB5"/>
    <w:rsid w:val="00897D13"/>
    <w:rsid w:val="008A38CC"/>
    <w:rsid w:val="008A48EC"/>
    <w:rsid w:val="008A53F1"/>
    <w:rsid w:val="008A5DB9"/>
    <w:rsid w:val="008A6586"/>
    <w:rsid w:val="008B0572"/>
    <w:rsid w:val="008B207A"/>
    <w:rsid w:val="008B4272"/>
    <w:rsid w:val="008B5E1C"/>
    <w:rsid w:val="008B6D05"/>
    <w:rsid w:val="008B7FF7"/>
    <w:rsid w:val="008C3396"/>
    <w:rsid w:val="008C3FA2"/>
    <w:rsid w:val="008C4C3E"/>
    <w:rsid w:val="008C5350"/>
    <w:rsid w:val="008C5D21"/>
    <w:rsid w:val="008C6AD4"/>
    <w:rsid w:val="008C7456"/>
    <w:rsid w:val="008C78E7"/>
    <w:rsid w:val="008D1367"/>
    <w:rsid w:val="008D734F"/>
    <w:rsid w:val="008E1C70"/>
    <w:rsid w:val="008E480A"/>
    <w:rsid w:val="008E6E57"/>
    <w:rsid w:val="008F00BE"/>
    <w:rsid w:val="008F34D8"/>
    <w:rsid w:val="008F39F2"/>
    <w:rsid w:val="008F49B4"/>
    <w:rsid w:val="008F586F"/>
    <w:rsid w:val="008F58E5"/>
    <w:rsid w:val="00900352"/>
    <w:rsid w:val="009013AA"/>
    <w:rsid w:val="00901D6D"/>
    <w:rsid w:val="009032F3"/>
    <w:rsid w:val="00903C4D"/>
    <w:rsid w:val="009054E4"/>
    <w:rsid w:val="0090587E"/>
    <w:rsid w:val="00905DC1"/>
    <w:rsid w:val="00911A7F"/>
    <w:rsid w:val="0091353F"/>
    <w:rsid w:val="0091406B"/>
    <w:rsid w:val="009143DF"/>
    <w:rsid w:val="00914F3F"/>
    <w:rsid w:val="00915166"/>
    <w:rsid w:val="00916CB3"/>
    <w:rsid w:val="00917525"/>
    <w:rsid w:val="00922398"/>
    <w:rsid w:val="00922A38"/>
    <w:rsid w:val="009249A6"/>
    <w:rsid w:val="00925DC8"/>
    <w:rsid w:val="009264E5"/>
    <w:rsid w:val="00926C46"/>
    <w:rsid w:val="00930984"/>
    <w:rsid w:val="00931F60"/>
    <w:rsid w:val="00933113"/>
    <w:rsid w:val="009341B1"/>
    <w:rsid w:val="00936C1B"/>
    <w:rsid w:val="00936EB3"/>
    <w:rsid w:val="00936ECF"/>
    <w:rsid w:val="009377DF"/>
    <w:rsid w:val="00937D4E"/>
    <w:rsid w:val="0094026B"/>
    <w:rsid w:val="0094046D"/>
    <w:rsid w:val="00944DDC"/>
    <w:rsid w:val="00945063"/>
    <w:rsid w:val="009470F5"/>
    <w:rsid w:val="009472F6"/>
    <w:rsid w:val="00951457"/>
    <w:rsid w:val="00951494"/>
    <w:rsid w:val="00951796"/>
    <w:rsid w:val="00952B47"/>
    <w:rsid w:val="00955011"/>
    <w:rsid w:val="009552FB"/>
    <w:rsid w:val="00955C78"/>
    <w:rsid w:val="0096046E"/>
    <w:rsid w:val="0096357A"/>
    <w:rsid w:val="00965612"/>
    <w:rsid w:val="00967304"/>
    <w:rsid w:val="0096738B"/>
    <w:rsid w:val="00967657"/>
    <w:rsid w:val="009710C7"/>
    <w:rsid w:val="009712B3"/>
    <w:rsid w:val="00972008"/>
    <w:rsid w:val="0097221D"/>
    <w:rsid w:val="00972931"/>
    <w:rsid w:val="00972B44"/>
    <w:rsid w:val="009775BC"/>
    <w:rsid w:val="009778AF"/>
    <w:rsid w:val="00995024"/>
    <w:rsid w:val="00997737"/>
    <w:rsid w:val="009A3550"/>
    <w:rsid w:val="009A46FA"/>
    <w:rsid w:val="009A4CF8"/>
    <w:rsid w:val="009B040E"/>
    <w:rsid w:val="009B6694"/>
    <w:rsid w:val="009C0D14"/>
    <w:rsid w:val="009C126A"/>
    <w:rsid w:val="009C1AD5"/>
    <w:rsid w:val="009C415E"/>
    <w:rsid w:val="009C53CB"/>
    <w:rsid w:val="009C5F61"/>
    <w:rsid w:val="009D1219"/>
    <w:rsid w:val="009D14E8"/>
    <w:rsid w:val="009D1BA6"/>
    <w:rsid w:val="009D40BD"/>
    <w:rsid w:val="009D5750"/>
    <w:rsid w:val="009D5772"/>
    <w:rsid w:val="009D588F"/>
    <w:rsid w:val="009D6209"/>
    <w:rsid w:val="009D7ED1"/>
    <w:rsid w:val="009E2916"/>
    <w:rsid w:val="009E2CD2"/>
    <w:rsid w:val="009E5AE7"/>
    <w:rsid w:val="009E749F"/>
    <w:rsid w:val="009F0BB9"/>
    <w:rsid w:val="009F60E0"/>
    <w:rsid w:val="009F6D36"/>
    <w:rsid w:val="009F6E7D"/>
    <w:rsid w:val="00A00389"/>
    <w:rsid w:val="00A007E8"/>
    <w:rsid w:val="00A02BA8"/>
    <w:rsid w:val="00A02E78"/>
    <w:rsid w:val="00A06B0D"/>
    <w:rsid w:val="00A10E3F"/>
    <w:rsid w:val="00A13B78"/>
    <w:rsid w:val="00A14F02"/>
    <w:rsid w:val="00A1652E"/>
    <w:rsid w:val="00A16CD6"/>
    <w:rsid w:val="00A175F6"/>
    <w:rsid w:val="00A22D5A"/>
    <w:rsid w:val="00A233B4"/>
    <w:rsid w:val="00A23485"/>
    <w:rsid w:val="00A247CC"/>
    <w:rsid w:val="00A25E0B"/>
    <w:rsid w:val="00A3048B"/>
    <w:rsid w:val="00A3096C"/>
    <w:rsid w:val="00A310DB"/>
    <w:rsid w:val="00A34701"/>
    <w:rsid w:val="00A353CB"/>
    <w:rsid w:val="00A3574C"/>
    <w:rsid w:val="00A36A82"/>
    <w:rsid w:val="00A36B99"/>
    <w:rsid w:val="00A36F59"/>
    <w:rsid w:val="00A406B3"/>
    <w:rsid w:val="00A41CC1"/>
    <w:rsid w:val="00A43168"/>
    <w:rsid w:val="00A44477"/>
    <w:rsid w:val="00A4762B"/>
    <w:rsid w:val="00A51191"/>
    <w:rsid w:val="00A53A4E"/>
    <w:rsid w:val="00A556AC"/>
    <w:rsid w:val="00A611D6"/>
    <w:rsid w:val="00A65362"/>
    <w:rsid w:val="00A67488"/>
    <w:rsid w:val="00A67F5E"/>
    <w:rsid w:val="00A715E2"/>
    <w:rsid w:val="00A7433C"/>
    <w:rsid w:val="00A745C0"/>
    <w:rsid w:val="00A77A6F"/>
    <w:rsid w:val="00A81528"/>
    <w:rsid w:val="00A828FC"/>
    <w:rsid w:val="00A83FFB"/>
    <w:rsid w:val="00A85B51"/>
    <w:rsid w:val="00A90357"/>
    <w:rsid w:val="00A90EDC"/>
    <w:rsid w:val="00A91B73"/>
    <w:rsid w:val="00A94F07"/>
    <w:rsid w:val="00AA3CD8"/>
    <w:rsid w:val="00AA7869"/>
    <w:rsid w:val="00AB3694"/>
    <w:rsid w:val="00AB38E7"/>
    <w:rsid w:val="00AB479D"/>
    <w:rsid w:val="00AB4882"/>
    <w:rsid w:val="00AB646D"/>
    <w:rsid w:val="00AB6E61"/>
    <w:rsid w:val="00AC0A3B"/>
    <w:rsid w:val="00AC1355"/>
    <w:rsid w:val="00AC4C85"/>
    <w:rsid w:val="00AC649C"/>
    <w:rsid w:val="00AC6C06"/>
    <w:rsid w:val="00AD0074"/>
    <w:rsid w:val="00AD52F0"/>
    <w:rsid w:val="00AD5E41"/>
    <w:rsid w:val="00AD6FF2"/>
    <w:rsid w:val="00AE419A"/>
    <w:rsid w:val="00AE4FF0"/>
    <w:rsid w:val="00AE5C35"/>
    <w:rsid w:val="00AE6523"/>
    <w:rsid w:val="00AE7901"/>
    <w:rsid w:val="00AF11F6"/>
    <w:rsid w:val="00AF29A9"/>
    <w:rsid w:val="00AF2DEE"/>
    <w:rsid w:val="00AF4C04"/>
    <w:rsid w:val="00AF601C"/>
    <w:rsid w:val="00AF6636"/>
    <w:rsid w:val="00AF6C19"/>
    <w:rsid w:val="00AF7D4D"/>
    <w:rsid w:val="00B00A56"/>
    <w:rsid w:val="00B00F76"/>
    <w:rsid w:val="00B01FA6"/>
    <w:rsid w:val="00B052D9"/>
    <w:rsid w:val="00B075A2"/>
    <w:rsid w:val="00B10923"/>
    <w:rsid w:val="00B1100A"/>
    <w:rsid w:val="00B112D9"/>
    <w:rsid w:val="00B157C0"/>
    <w:rsid w:val="00B15963"/>
    <w:rsid w:val="00B16051"/>
    <w:rsid w:val="00B178B6"/>
    <w:rsid w:val="00B22553"/>
    <w:rsid w:val="00B23A24"/>
    <w:rsid w:val="00B26182"/>
    <w:rsid w:val="00B26CD6"/>
    <w:rsid w:val="00B32DB8"/>
    <w:rsid w:val="00B344CA"/>
    <w:rsid w:val="00B34BDE"/>
    <w:rsid w:val="00B36CE3"/>
    <w:rsid w:val="00B36E07"/>
    <w:rsid w:val="00B417D1"/>
    <w:rsid w:val="00B47128"/>
    <w:rsid w:val="00B478E9"/>
    <w:rsid w:val="00B50CFD"/>
    <w:rsid w:val="00B50E06"/>
    <w:rsid w:val="00B51C96"/>
    <w:rsid w:val="00B52721"/>
    <w:rsid w:val="00B53C61"/>
    <w:rsid w:val="00B53DE4"/>
    <w:rsid w:val="00B53E5A"/>
    <w:rsid w:val="00B54496"/>
    <w:rsid w:val="00B55BFB"/>
    <w:rsid w:val="00B56A6C"/>
    <w:rsid w:val="00B61611"/>
    <w:rsid w:val="00B61831"/>
    <w:rsid w:val="00B64B59"/>
    <w:rsid w:val="00B72364"/>
    <w:rsid w:val="00B727C4"/>
    <w:rsid w:val="00B73D84"/>
    <w:rsid w:val="00B74F2F"/>
    <w:rsid w:val="00B770CC"/>
    <w:rsid w:val="00B7768D"/>
    <w:rsid w:val="00B77C95"/>
    <w:rsid w:val="00B807A8"/>
    <w:rsid w:val="00B824C5"/>
    <w:rsid w:val="00B82D83"/>
    <w:rsid w:val="00B85440"/>
    <w:rsid w:val="00B85942"/>
    <w:rsid w:val="00B86B90"/>
    <w:rsid w:val="00B90351"/>
    <w:rsid w:val="00B90898"/>
    <w:rsid w:val="00B90901"/>
    <w:rsid w:val="00B90935"/>
    <w:rsid w:val="00B92AAD"/>
    <w:rsid w:val="00B9362C"/>
    <w:rsid w:val="00B94707"/>
    <w:rsid w:val="00B9543D"/>
    <w:rsid w:val="00B96AAD"/>
    <w:rsid w:val="00BA095E"/>
    <w:rsid w:val="00BA1A00"/>
    <w:rsid w:val="00BA29D1"/>
    <w:rsid w:val="00BA38FF"/>
    <w:rsid w:val="00BA4714"/>
    <w:rsid w:val="00BA49C3"/>
    <w:rsid w:val="00BA5511"/>
    <w:rsid w:val="00BB08BC"/>
    <w:rsid w:val="00BB2415"/>
    <w:rsid w:val="00BB299F"/>
    <w:rsid w:val="00BB3795"/>
    <w:rsid w:val="00BB46D7"/>
    <w:rsid w:val="00BB65ED"/>
    <w:rsid w:val="00BB76D1"/>
    <w:rsid w:val="00BC1BDD"/>
    <w:rsid w:val="00BC2B1A"/>
    <w:rsid w:val="00BC6220"/>
    <w:rsid w:val="00BC7418"/>
    <w:rsid w:val="00BC74D1"/>
    <w:rsid w:val="00BD073B"/>
    <w:rsid w:val="00BD0830"/>
    <w:rsid w:val="00BD3668"/>
    <w:rsid w:val="00BD3F3D"/>
    <w:rsid w:val="00BD4C8D"/>
    <w:rsid w:val="00BD571D"/>
    <w:rsid w:val="00BE0025"/>
    <w:rsid w:val="00BE26B4"/>
    <w:rsid w:val="00BE36C4"/>
    <w:rsid w:val="00BE5634"/>
    <w:rsid w:val="00BF0932"/>
    <w:rsid w:val="00BF09A2"/>
    <w:rsid w:val="00BF1359"/>
    <w:rsid w:val="00BF22D5"/>
    <w:rsid w:val="00BF2439"/>
    <w:rsid w:val="00BF2A1E"/>
    <w:rsid w:val="00BF2BC3"/>
    <w:rsid w:val="00BF2CA0"/>
    <w:rsid w:val="00BF3089"/>
    <w:rsid w:val="00BF38E3"/>
    <w:rsid w:val="00BF51CA"/>
    <w:rsid w:val="00BF69DB"/>
    <w:rsid w:val="00C0140B"/>
    <w:rsid w:val="00C03613"/>
    <w:rsid w:val="00C04E7F"/>
    <w:rsid w:val="00C05336"/>
    <w:rsid w:val="00C07233"/>
    <w:rsid w:val="00C113CD"/>
    <w:rsid w:val="00C1155E"/>
    <w:rsid w:val="00C134C1"/>
    <w:rsid w:val="00C14DB2"/>
    <w:rsid w:val="00C205F7"/>
    <w:rsid w:val="00C21960"/>
    <w:rsid w:val="00C23A0C"/>
    <w:rsid w:val="00C23E60"/>
    <w:rsid w:val="00C26F34"/>
    <w:rsid w:val="00C308EE"/>
    <w:rsid w:val="00C313C6"/>
    <w:rsid w:val="00C3286F"/>
    <w:rsid w:val="00C32EFF"/>
    <w:rsid w:val="00C32F8A"/>
    <w:rsid w:val="00C351D9"/>
    <w:rsid w:val="00C35EEE"/>
    <w:rsid w:val="00C3724D"/>
    <w:rsid w:val="00C429B7"/>
    <w:rsid w:val="00C43F64"/>
    <w:rsid w:val="00C43F89"/>
    <w:rsid w:val="00C44C9E"/>
    <w:rsid w:val="00C45AB3"/>
    <w:rsid w:val="00C54B33"/>
    <w:rsid w:val="00C5540A"/>
    <w:rsid w:val="00C554EB"/>
    <w:rsid w:val="00C6073A"/>
    <w:rsid w:val="00C6130D"/>
    <w:rsid w:val="00C62549"/>
    <w:rsid w:val="00C63BBE"/>
    <w:rsid w:val="00C670C1"/>
    <w:rsid w:val="00C71E4E"/>
    <w:rsid w:val="00C74FAC"/>
    <w:rsid w:val="00C7531F"/>
    <w:rsid w:val="00C7589B"/>
    <w:rsid w:val="00C81364"/>
    <w:rsid w:val="00C81396"/>
    <w:rsid w:val="00C829B2"/>
    <w:rsid w:val="00C85645"/>
    <w:rsid w:val="00C87240"/>
    <w:rsid w:val="00C9240B"/>
    <w:rsid w:val="00C9251C"/>
    <w:rsid w:val="00C93CF9"/>
    <w:rsid w:val="00C96D23"/>
    <w:rsid w:val="00C9773B"/>
    <w:rsid w:val="00CA4539"/>
    <w:rsid w:val="00CA45E3"/>
    <w:rsid w:val="00CB1993"/>
    <w:rsid w:val="00CB31B6"/>
    <w:rsid w:val="00CB4220"/>
    <w:rsid w:val="00CB5039"/>
    <w:rsid w:val="00CB5B37"/>
    <w:rsid w:val="00CB6959"/>
    <w:rsid w:val="00CC6AFC"/>
    <w:rsid w:val="00CC6F17"/>
    <w:rsid w:val="00CC6FE7"/>
    <w:rsid w:val="00CC718A"/>
    <w:rsid w:val="00CC7C1A"/>
    <w:rsid w:val="00CD1756"/>
    <w:rsid w:val="00CD1F99"/>
    <w:rsid w:val="00CD2484"/>
    <w:rsid w:val="00CD48FD"/>
    <w:rsid w:val="00CD5151"/>
    <w:rsid w:val="00CD6136"/>
    <w:rsid w:val="00CE3819"/>
    <w:rsid w:val="00CE3D69"/>
    <w:rsid w:val="00CE56C1"/>
    <w:rsid w:val="00CE57FA"/>
    <w:rsid w:val="00CE6BA5"/>
    <w:rsid w:val="00CF2621"/>
    <w:rsid w:val="00CF6E11"/>
    <w:rsid w:val="00CF70C4"/>
    <w:rsid w:val="00D00371"/>
    <w:rsid w:val="00D012BF"/>
    <w:rsid w:val="00D02EFA"/>
    <w:rsid w:val="00D05D14"/>
    <w:rsid w:val="00D06DE7"/>
    <w:rsid w:val="00D074BA"/>
    <w:rsid w:val="00D07B27"/>
    <w:rsid w:val="00D07C5D"/>
    <w:rsid w:val="00D12FE5"/>
    <w:rsid w:val="00D1494E"/>
    <w:rsid w:val="00D16A09"/>
    <w:rsid w:val="00D1719E"/>
    <w:rsid w:val="00D17CA0"/>
    <w:rsid w:val="00D208B3"/>
    <w:rsid w:val="00D20A9C"/>
    <w:rsid w:val="00D22A70"/>
    <w:rsid w:val="00D25C78"/>
    <w:rsid w:val="00D27344"/>
    <w:rsid w:val="00D27487"/>
    <w:rsid w:val="00D3114E"/>
    <w:rsid w:val="00D31CED"/>
    <w:rsid w:val="00D3253E"/>
    <w:rsid w:val="00D3341A"/>
    <w:rsid w:val="00D33FAB"/>
    <w:rsid w:val="00D3608E"/>
    <w:rsid w:val="00D3637D"/>
    <w:rsid w:val="00D40B33"/>
    <w:rsid w:val="00D40CFF"/>
    <w:rsid w:val="00D42451"/>
    <w:rsid w:val="00D434FA"/>
    <w:rsid w:val="00D44DF2"/>
    <w:rsid w:val="00D451E4"/>
    <w:rsid w:val="00D454D2"/>
    <w:rsid w:val="00D478A1"/>
    <w:rsid w:val="00D47A53"/>
    <w:rsid w:val="00D50E0E"/>
    <w:rsid w:val="00D52343"/>
    <w:rsid w:val="00D523CD"/>
    <w:rsid w:val="00D52C5C"/>
    <w:rsid w:val="00D573A2"/>
    <w:rsid w:val="00D60957"/>
    <w:rsid w:val="00D60E25"/>
    <w:rsid w:val="00D610B9"/>
    <w:rsid w:val="00D61F97"/>
    <w:rsid w:val="00D620AB"/>
    <w:rsid w:val="00D67772"/>
    <w:rsid w:val="00D71723"/>
    <w:rsid w:val="00D74B29"/>
    <w:rsid w:val="00D7595C"/>
    <w:rsid w:val="00D76C12"/>
    <w:rsid w:val="00D81E15"/>
    <w:rsid w:val="00D82931"/>
    <w:rsid w:val="00D82F3D"/>
    <w:rsid w:val="00D86B35"/>
    <w:rsid w:val="00D86F15"/>
    <w:rsid w:val="00D9258C"/>
    <w:rsid w:val="00D92AB5"/>
    <w:rsid w:val="00D9370F"/>
    <w:rsid w:val="00D93C39"/>
    <w:rsid w:val="00D94619"/>
    <w:rsid w:val="00D955A1"/>
    <w:rsid w:val="00D95F9C"/>
    <w:rsid w:val="00D97A78"/>
    <w:rsid w:val="00DA2404"/>
    <w:rsid w:val="00DA2703"/>
    <w:rsid w:val="00DA2A94"/>
    <w:rsid w:val="00DA38B4"/>
    <w:rsid w:val="00DA4E29"/>
    <w:rsid w:val="00DA66DD"/>
    <w:rsid w:val="00DA6B90"/>
    <w:rsid w:val="00DB1A35"/>
    <w:rsid w:val="00DB2F3C"/>
    <w:rsid w:val="00DC40DF"/>
    <w:rsid w:val="00DC49BC"/>
    <w:rsid w:val="00DC797E"/>
    <w:rsid w:val="00DD0868"/>
    <w:rsid w:val="00DD1BBC"/>
    <w:rsid w:val="00DD1C98"/>
    <w:rsid w:val="00DD281E"/>
    <w:rsid w:val="00DD3280"/>
    <w:rsid w:val="00DD3C71"/>
    <w:rsid w:val="00DD44CC"/>
    <w:rsid w:val="00DE076C"/>
    <w:rsid w:val="00DE154C"/>
    <w:rsid w:val="00DE369D"/>
    <w:rsid w:val="00DE5DBA"/>
    <w:rsid w:val="00DE63CF"/>
    <w:rsid w:val="00DE733A"/>
    <w:rsid w:val="00DF20AA"/>
    <w:rsid w:val="00DF4EC5"/>
    <w:rsid w:val="00DF56DD"/>
    <w:rsid w:val="00DF5EDA"/>
    <w:rsid w:val="00DF654D"/>
    <w:rsid w:val="00DF6774"/>
    <w:rsid w:val="00DF697C"/>
    <w:rsid w:val="00DF6F71"/>
    <w:rsid w:val="00DF7098"/>
    <w:rsid w:val="00E006C7"/>
    <w:rsid w:val="00E02D6C"/>
    <w:rsid w:val="00E03515"/>
    <w:rsid w:val="00E03584"/>
    <w:rsid w:val="00E04412"/>
    <w:rsid w:val="00E067C5"/>
    <w:rsid w:val="00E071E0"/>
    <w:rsid w:val="00E103B9"/>
    <w:rsid w:val="00E1163E"/>
    <w:rsid w:val="00E12320"/>
    <w:rsid w:val="00E1427B"/>
    <w:rsid w:val="00E14359"/>
    <w:rsid w:val="00E14CE0"/>
    <w:rsid w:val="00E15427"/>
    <w:rsid w:val="00E161BD"/>
    <w:rsid w:val="00E20ED1"/>
    <w:rsid w:val="00E2350D"/>
    <w:rsid w:val="00E23929"/>
    <w:rsid w:val="00E239E3"/>
    <w:rsid w:val="00E243C3"/>
    <w:rsid w:val="00E248D2"/>
    <w:rsid w:val="00E26045"/>
    <w:rsid w:val="00E260A2"/>
    <w:rsid w:val="00E27D0F"/>
    <w:rsid w:val="00E31A68"/>
    <w:rsid w:val="00E31A71"/>
    <w:rsid w:val="00E31FAF"/>
    <w:rsid w:val="00E32C09"/>
    <w:rsid w:val="00E34AFD"/>
    <w:rsid w:val="00E41051"/>
    <w:rsid w:val="00E41949"/>
    <w:rsid w:val="00E42992"/>
    <w:rsid w:val="00E45F4B"/>
    <w:rsid w:val="00E46424"/>
    <w:rsid w:val="00E476A7"/>
    <w:rsid w:val="00E478B4"/>
    <w:rsid w:val="00E51ACA"/>
    <w:rsid w:val="00E53D96"/>
    <w:rsid w:val="00E57198"/>
    <w:rsid w:val="00E60E2B"/>
    <w:rsid w:val="00E63E72"/>
    <w:rsid w:val="00E6407E"/>
    <w:rsid w:val="00E66296"/>
    <w:rsid w:val="00E67ED2"/>
    <w:rsid w:val="00E70139"/>
    <w:rsid w:val="00E71B22"/>
    <w:rsid w:val="00E7255A"/>
    <w:rsid w:val="00E750E2"/>
    <w:rsid w:val="00E80A7E"/>
    <w:rsid w:val="00E823C8"/>
    <w:rsid w:val="00E8461B"/>
    <w:rsid w:val="00E8500D"/>
    <w:rsid w:val="00E911F8"/>
    <w:rsid w:val="00E952BA"/>
    <w:rsid w:val="00E965E4"/>
    <w:rsid w:val="00E96B57"/>
    <w:rsid w:val="00EA0C2E"/>
    <w:rsid w:val="00EA19EA"/>
    <w:rsid w:val="00EA34FE"/>
    <w:rsid w:val="00EA3C7D"/>
    <w:rsid w:val="00EA3CE6"/>
    <w:rsid w:val="00EA57D4"/>
    <w:rsid w:val="00EA6727"/>
    <w:rsid w:val="00EA73D2"/>
    <w:rsid w:val="00EA77AB"/>
    <w:rsid w:val="00EB0FD2"/>
    <w:rsid w:val="00EB35B2"/>
    <w:rsid w:val="00EB39F6"/>
    <w:rsid w:val="00EB4A58"/>
    <w:rsid w:val="00EB67E8"/>
    <w:rsid w:val="00EB683D"/>
    <w:rsid w:val="00EB6949"/>
    <w:rsid w:val="00EB7E38"/>
    <w:rsid w:val="00EC2D7F"/>
    <w:rsid w:val="00EC6FAA"/>
    <w:rsid w:val="00EC7618"/>
    <w:rsid w:val="00ED01C0"/>
    <w:rsid w:val="00ED0427"/>
    <w:rsid w:val="00ED3151"/>
    <w:rsid w:val="00ED3C58"/>
    <w:rsid w:val="00ED4922"/>
    <w:rsid w:val="00ED513E"/>
    <w:rsid w:val="00ED6FD9"/>
    <w:rsid w:val="00ED7EA3"/>
    <w:rsid w:val="00EE0BEA"/>
    <w:rsid w:val="00EE1628"/>
    <w:rsid w:val="00EE1953"/>
    <w:rsid w:val="00EE3A99"/>
    <w:rsid w:val="00EE5922"/>
    <w:rsid w:val="00EE645B"/>
    <w:rsid w:val="00EF1A79"/>
    <w:rsid w:val="00EF30D9"/>
    <w:rsid w:val="00EF395D"/>
    <w:rsid w:val="00EF7661"/>
    <w:rsid w:val="00EF790A"/>
    <w:rsid w:val="00F0155F"/>
    <w:rsid w:val="00F0384E"/>
    <w:rsid w:val="00F045ED"/>
    <w:rsid w:val="00F047A6"/>
    <w:rsid w:val="00F04BF6"/>
    <w:rsid w:val="00F06ECB"/>
    <w:rsid w:val="00F07B19"/>
    <w:rsid w:val="00F13D00"/>
    <w:rsid w:val="00F13E7E"/>
    <w:rsid w:val="00F15B2D"/>
    <w:rsid w:val="00F20B4F"/>
    <w:rsid w:val="00F22117"/>
    <w:rsid w:val="00F22D56"/>
    <w:rsid w:val="00F24EB4"/>
    <w:rsid w:val="00F26E75"/>
    <w:rsid w:val="00F31CFA"/>
    <w:rsid w:val="00F322F7"/>
    <w:rsid w:val="00F32968"/>
    <w:rsid w:val="00F32E81"/>
    <w:rsid w:val="00F35106"/>
    <w:rsid w:val="00F37E41"/>
    <w:rsid w:val="00F4149B"/>
    <w:rsid w:val="00F4444E"/>
    <w:rsid w:val="00F45330"/>
    <w:rsid w:val="00F45F7F"/>
    <w:rsid w:val="00F4762E"/>
    <w:rsid w:val="00F50350"/>
    <w:rsid w:val="00F53A9A"/>
    <w:rsid w:val="00F54723"/>
    <w:rsid w:val="00F54B66"/>
    <w:rsid w:val="00F54C2E"/>
    <w:rsid w:val="00F56F4A"/>
    <w:rsid w:val="00F57636"/>
    <w:rsid w:val="00F57B77"/>
    <w:rsid w:val="00F617B5"/>
    <w:rsid w:val="00F63B5D"/>
    <w:rsid w:val="00F648FC"/>
    <w:rsid w:val="00F660A7"/>
    <w:rsid w:val="00F66463"/>
    <w:rsid w:val="00F67D10"/>
    <w:rsid w:val="00F707C0"/>
    <w:rsid w:val="00F71E63"/>
    <w:rsid w:val="00F72304"/>
    <w:rsid w:val="00F73581"/>
    <w:rsid w:val="00F74901"/>
    <w:rsid w:val="00F77E0F"/>
    <w:rsid w:val="00F81CEA"/>
    <w:rsid w:val="00F8267C"/>
    <w:rsid w:val="00F842F3"/>
    <w:rsid w:val="00F92318"/>
    <w:rsid w:val="00F93890"/>
    <w:rsid w:val="00FA3029"/>
    <w:rsid w:val="00FB01DE"/>
    <w:rsid w:val="00FB1538"/>
    <w:rsid w:val="00FB2A94"/>
    <w:rsid w:val="00FB470B"/>
    <w:rsid w:val="00FB473A"/>
    <w:rsid w:val="00FC2206"/>
    <w:rsid w:val="00FC35AE"/>
    <w:rsid w:val="00FC397C"/>
    <w:rsid w:val="00FC41EF"/>
    <w:rsid w:val="00FC4255"/>
    <w:rsid w:val="00FC7B3F"/>
    <w:rsid w:val="00FC7D50"/>
    <w:rsid w:val="00FD02F0"/>
    <w:rsid w:val="00FD0614"/>
    <w:rsid w:val="00FD5EE4"/>
    <w:rsid w:val="00FD730E"/>
    <w:rsid w:val="00FD7923"/>
    <w:rsid w:val="00FE0621"/>
    <w:rsid w:val="00FE63E6"/>
    <w:rsid w:val="00FF0D15"/>
    <w:rsid w:val="00FF3483"/>
    <w:rsid w:val="00FF5E30"/>
    <w:rsid w:val="00FF719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98B3"/>
  <w15:docId w15:val="{7FAA3778-4EC2-46D7-AD62-E1CABA95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4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8A1"/>
    <w:pPr>
      <w:spacing w:before="240" w:after="60"/>
      <w:outlineLvl w:val="7"/>
    </w:pPr>
    <w:rPr>
      <w:rFonts w:ascii="Calibri" w:hAnsi="Calibri"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E419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E41949"/>
    <w:pPr>
      <w:tabs>
        <w:tab w:val="center" w:pos="4844"/>
        <w:tab w:val="right" w:pos="9689"/>
      </w:tabs>
    </w:pPr>
  </w:style>
  <w:style w:type="character" w:customStyle="1" w:styleId="HeaderChar1">
    <w:name w:val="Header Char1"/>
    <w:uiPriority w:val="99"/>
    <w:semiHidden/>
    <w:rsid w:val="00E419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E419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41949"/>
    <w:pPr>
      <w:tabs>
        <w:tab w:val="center" w:pos="4844"/>
        <w:tab w:val="right" w:pos="9689"/>
      </w:tabs>
    </w:pPr>
  </w:style>
  <w:style w:type="character" w:customStyle="1" w:styleId="FooterChar1">
    <w:name w:val="Footer Char1"/>
    <w:uiPriority w:val="99"/>
    <w:semiHidden/>
    <w:rsid w:val="00E419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E41949"/>
    <w:rPr>
      <w:i/>
      <w:iCs/>
    </w:rPr>
  </w:style>
  <w:style w:type="table" w:styleId="TableGrid">
    <w:name w:val="Table Grid"/>
    <w:basedOn w:val="TableNormal"/>
    <w:uiPriority w:val="59"/>
    <w:rsid w:val="00E419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0C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20C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8Char">
    <w:name w:val="Heading 8 Char"/>
    <w:link w:val="Heading8"/>
    <w:uiPriority w:val="9"/>
    <w:semiHidden/>
    <w:rsid w:val="00D478A1"/>
    <w:rPr>
      <w:rFonts w:eastAsia="Times New Roman"/>
      <w:i/>
      <w:iCs/>
      <w:sz w:val="24"/>
      <w:szCs w:val="24"/>
      <w:lang w:val="ru-RU" w:eastAsia="x-none"/>
    </w:rPr>
  </w:style>
  <w:style w:type="paragraph" w:styleId="BlockText">
    <w:name w:val="Block Text"/>
    <w:basedOn w:val="Normal"/>
    <w:rsid w:val="00D478A1"/>
    <w:pPr>
      <w:tabs>
        <w:tab w:val="left" w:pos="4528"/>
      </w:tabs>
      <w:ind w:left="842" w:right="1451"/>
      <w:jc w:val="right"/>
    </w:pPr>
    <w:rPr>
      <w:rFonts w:ascii="Times Armenian" w:hAnsi="Times Armeni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A994-DBF2-45C3-9284-F1F9B42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635</Words>
  <Characters>5109</Characters>
  <Application>Microsoft Office Word</Application>
  <DocSecurity>0</DocSecurity>
  <Lines>243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2020-02-20T08:32:00Z</cp:lastPrinted>
  <dcterms:created xsi:type="dcterms:W3CDTF">2020-04-16T04:59:00Z</dcterms:created>
  <dcterms:modified xsi:type="dcterms:W3CDTF">2023-08-29T13:29:00Z</dcterms:modified>
</cp:coreProperties>
</file>