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https://mul2-fsss.gov.am/tasks/525066/oneclick/4.2 testi dzevanmush.docx?token=2aff9d98e22493427ce6518f78734a8d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