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97CD" w14:textId="77777777" w:rsidR="00C70455" w:rsidRPr="001B62BB" w:rsidRDefault="00C70455" w:rsidP="00C70455">
      <w:pPr>
        <w:rPr>
          <w:rFonts w:ascii="GHEA Grapalat" w:hAnsi="GHEA Grapalat"/>
        </w:rPr>
      </w:pPr>
      <w:r w:rsidRPr="001B62BB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541E" wp14:editId="50AA0340">
                <wp:simplePos x="0" y="0"/>
                <wp:positionH relativeFrom="column">
                  <wp:posOffset>-727710</wp:posOffset>
                </wp:positionH>
                <wp:positionV relativeFrom="paragraph">
                  <wp:posOffset>-78740</wp:posOffset>
                </wp:positionV>
                <wp:extent cx="7031355" cy="1809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A9B8" w14:textId="77777777" w:rsidR="00C70455" w:rsidRPr="00A660C8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</w:rPr>
                            </w:pPr>
                            <w:r w:rsidRPr="00A660C8">
                              <w:rPr>
                                <w:rFonts w:ascii="GHEA Grapalat" w:hAnsi="GHEA Grapalat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9FB013" wp14:editId="6D3299BF">
                                  <wp:extent cx="937072" cy="894477"/>
                                  <wp:effectExtent l="0" t="0" r="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mfa.am/filemanager/state-symbols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072" cy="89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DB18A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>ՀԱՅԱՍՏԱՆԻ ՀԱՆՐԱՊԵՏՈՒԹՅԱՆ</w:t>
                            </w:r>
                          </w:p>
                          <w:p w14:paraId="1110CFBB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204F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ՍՆՆԴԱՄԹԵՐՔԻ</w:t>
                            </w: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ԱՆՎՏԱՆԳՈՒԹՅԱՆ ՏԵՍՉԱԿԱՆ ՄԱՐՄՆԻ</w:t>
                            </w:r>
                          </w:p>
                          <w:p w14:paraId="4CFDEF2E" w14:textId="77777777" w:rsidR="00C70455" w:rsidRPr="00A660C8" w:rsidRDefault="00AB204F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="00C7045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ԿԱՌԱՎԱՐՄԱՆ ԽՈՐՀ</w:t>
                            </w:r>
                            <w:r w:rsidR="000D308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ՈՒՐԴ</w:t>
                            </w:r>
                          </w:p>
                          <w:p w14:paraId="44CDA508" w14:textId="77777777" w:rsidR="00C70455" w:rsidRDefault="00C70455" w:rsidP="00C7045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541E" id="Rectangle 2" o:spid="_x0000_s1026" style="position:absolute;margin-left:-57.3pt;margin-top:-6.2pt;width:553.6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Hc7wEAAMEDAAAOAAAAZHJzL2Uyb0RvYy54bWysU8tu2zAQvBfoPxC815Icu04Ey0HgwEWB&#10;9AGk/QCKoiSiFJdd0pbcr++SdhyjvRXVgdjlLoc7w9H6fhoMOyj0GmzFi1nOmbISGm27in//tnt3&#10;y5kPwjbCgFUVPyrP7zdv36xHV6o59GAahYxArC9HV/E+BFdmmZe9GoSfgVOWii3gIAKl2GUNipHQ&#10;B5PN8/x9NgI2DkEq72n38VTkm4TftkqGL23rVWCm4jRbSCumtY5rtlmLskPhei3PY4h/mGIQ2tKl&#10;F6hHEQTbo/4LatASwUMbZhKGDNpWS5U4EJsi/4PNcy+cSlxIHO8uMvn/Bys/H57dV4yje/cE8odn&#10;Fra9sJ16QISxV6Kh64ooVDY6X14OxMTTUVaPn6ChpxX7AEmDqcUhAhI7NiWpjxep1RSYpM1VflPc&#10;LJecSaoVt/ndapkeIxPly3GHPnxQMLAYVBzpLRO8ODz5EMcR5UtLGh+MbnbamJRgV28NsoOgd9+l&#10;LzEgltdtxsZmC/HYCTHuJJ6RWnSRL8NUT1SMYQ3NkRgjnHxEvqegB/zF2Ugeqrj/uReoODMfLal2&#10;VywW0XQpWSxXc0rwulJfV4SVBFXxwNkp3IaTUfcOddfTTUXib+GBlG510uB1qvPc5JMkzdnT0YjX&#10;eep6/fM2vwEAAP//AwBQSwMEFAAGAAgAAAAhAIxPV6niAAAADAEAAA8AAABkcnMvZG93bnJldi54&#10;bWxMj8FuwjAMhu+TeIfISLtMkDaqCnRNEUJCGruN7bBjaExb1jhVE0r79gun7WbLn35/f74dTcsG&#10;7F1jSUK8jIAhlVY3VEn4+jws1sCcV6RVawklTOhgW8yecpVpe6cPHE6+YiGEXKYk1N53GeeurNEo&#10;t7QdUrhdbG+UD2tfcd2rewg3LRdRlHKjGgofatXhvsby53QzEso3vt6/xFczXKbrMXmf/PE70VI+&#10;z8fdKzCPo/+D4aEf1KEITmd7I+1YK2ERx0ka2MckEmAB2WzECthZgliJFHiR8/8lil8AAAD//wMA&#10;UEsBAi0AFAAGAAgAAAAhALaDOJL+AAAA4QEAABMAAAAAAAAAAAAAAAAAAAAAAFtDb250ZW50X1R5&#10;cGVzXS54bWxQSwECLQAUAAYACAAAACEAOP0h/9YAAACUAQAACwAAAAAAAAAAAAAAAAAvAQAAX3Jl&#10;bHMvLnJlbHNQSwECLQAUAAYACAAAACEAQxDx3O8BAADBAwAADgAAAAAAAAAAAAAAAAAuAgAAZHJz&#10;L2Uyb0RvYy54bWxQSwECLQAUAAYACAAAACEAjE9XqeIAAAAMAQAADwAAAAAAAAAAAAAAAABJBAAA&#10;ZHJzL2Rvd25yZXYueG1sUEsFBgAAAAAEAAQA8wAAAFgFAAAAAA==&#10;" stroked="f" strokeweight="0">
                <v:textbox>
                  <w:txbxContent>
                    <w:p w14:paraId="17EAA9B8" w14:textId="77777777" w:rsidR="00C70455" w:rsidRPr="00A660C8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</w:rPr>
                      </w:pPr>
                      <w:r w:rsidRPr="00A660C8">
                        <w:rPr>
                          <w:rFonts w:ascii="GHEA Grapalat" w:hAnsi="GHEA Grapalat"/>
                          <w:noProof/>
                          <w:lang w:val="en-GB" w:eastAsia="en-GB"/>
                        </w:rPr>
                        <w:drawing>
                          <wp:inline distT="0" distB="0" distL="0" distR="0" wp14:anchorId="349FB013" wp14:editId="6D3299BF">
                            <wp:extent cx="937072" cy="894477"/>
                            <wp:effectExtent l="0" t="0" r="0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mfa.am/filemanager/state-symbols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072" cy="89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DB18A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>ՀԱՅԱՍՏԱՆԻ ՀԱՆՐԱՊԵՏՈՒԹՅԱՆ</w:t>
                      </w:r>
                    </w:p>
                    <w:p w14:paraId="1110CFBB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204F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ՍՆՆԴԱՄԹԵՐՔԻ</w:t>
                      </w: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ԱՆՎՏԱՆԳՈՒԹՅԱՆ ՏԵՍՉԱԿԱՆ ՄԱՐՄՆԻ</w:t>
                      </w:r>
                    </w:p>
                    <w:p w14:paraId="4CFDEF2E" w14:textId="77777777" w:rsidR="00C70455" w:rsidRPr="00A660C8" w:rsidRDefault="00AB204F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lang w:val="hy-AM"/>
                        </w:rPr>
                      </w:pPr>
                      <w:r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="00C7045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ԿԱՌԱՎԱՐՄԱՆ ԽՈՐՀ</w:t>
                      </w:r>
                      <w:r w:rsidR="000D308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ՈՒՐԴ</w:t>
                      </w:r>
                    </w:p>
                    <w:p w14:paraId="44CDA508" w14:textId="77777777" w:rsidR="00C70455" w:rsidRDefault="00C70455" w:rsidP="00C70455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67E48776" w14:textId="77777777" w:rsidR="00C70455" w:rsidRPr="001B62BB" w:rsidRDefault="00C70455" w:rsidP="00C70455">
      <w:pPr>
        <w:rPr>
          <w:rFonts w:ascii="GHEA Grapalat" w:hAnsi="GHEA Grapalat"/>
        </w:rPr>
      </w:pPr>
    </w:p>
    <w:p w14:paraId="452D9A9A" w14:textId="77777777" w:rsidR="00C70455" w:rsidRPr="001B62BB" w:rsidRDefault="00C70455" w:rsidP="00C70455">
      <w:pPr>
        <w:rPr>
          <w:rFonts w:ascii="GHEA Grapalat" w:hAnsi="GHEA Grapalat"/>
        </w:rPr>
      </w:pPr>
    </w:p>
    <w:p w14:paraId="0190CC88" w14:textId="77777777" w:rsidR="00C70455" w:rsidRPr="001B62BB" w:rsidRDefault="00C70455" w:rsidP="00C70455">
      <w:pPr>
        <w:rPr>
          <w:rFonts w:ascii="GHEA Grapalat" w:hAnsi="GHEA Grapalat"/>
        </w:rPr>
      </w:pPr>
    </w:p>
    <w:p w14:paraId="2B0334EE" w14:textId="77777777" w:rsidR="00C70455" w:rsidRPr="001B62BB" w:rsidRDefault="00C70455" w:rsidP="00C70455">
      <w:pPr>
        <w:rPr>
          <w:rFonts w:ascii="GHEA Grapalat" w:hAnsi="GHEA Grapalat"/>
        </w:rPr>
      </w:pPr>
    </w:p>
    <w:p w14:paraId="351258CB" w14:textId="77777777" w:rsidR="00C70455" w:rsidRPr="001B62BB" w:rsidRDefault="00C70455" w:rsidP="00C70455">
      <w:pPr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1BE529EB" w14:textId="227DCF54" w:rsidR="00C70455" w:rsidRPr="002B36AE" w:rsidRDefault="00C70455" w:rsidP="00C70455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E5216">
        <w:rPr>
          <w:rFonts w:ascii="GHEA Grapalat" w:hAnsi="GHEA Grapalat"/>
          <w:b/>
          <w:sz w:val="28"/>
          <w:szCs w:val="28"/>
          <w:lang w:val="hy-AM"/>
        </w:rPr>
        <w:t xml:space="preserve">ՈՐՈՇՈՒՄ </w:t>
      </w:r>
      <w:r w:rsidRPr="00FE5216">
        <w:rPr>
          <w:rFonts w:ascii="GHEA Grapalat" w:hAnsi="GHEA Grapalat"/>
          <w:b/>
          <w:sz w:val="28"/>
          <w:szCs w:val="28"/>
        </w:rPr>
        <w:t xml:space="preserve">N </w:t>
      </w:r>
      <w:r w:rsidR="00FE5216">
        <w:rPr>
          <w:rFonts w:ascii="GHEA Grapalat" w:hAnsi="GHEA Grapalat"/>
          <w:b/>
          <w:sz w:val="28"/>
          <w:szCs w:val="28"/>
        </w:rPr>
        <w:t>9</w:t>
      </w:r>
      <w:r w:rsidR="002B36AE" w:rsidRPr="00FE5216">
        <w:rPr>
          <w:rFonts w:ascii="GHEA Grapalat" w:hAnsi="GHEA Grapalat"/>
          <w:b/>
          <w:sz w:val="28"/>
          <w:szCs w:val="28"/>
          <w:lang w:val="hy-AM"/>
        </w:rPr>
        <w:t>-Լ</w:t>
      </w:r>
    </w:p>
    <w:p w14:paraId="4185E71D" w14:textId="619D03B8" w:rsidR="00C70455" w:rsidRPr="004B38E6" w:rsidRDefault="00C70455" w:rsidP="00C70455">
      <w:pPr>
        <w:tabs>
          <w:tab w:val="left" w:pos="71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8E6">
        <w:rPr>
          <w:rFonts w:ascii="GHEA Grapalat" w:hAnsi="GHEA Grapalat"/>
          <w:sz w:val="24"/>
          <w:szCs w:val="24"/>
          <w:lang w:val="hy-AM"/>
        </w:rPr>
        <w:t>ք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E12480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="007D1592">
        <w:rPr>
          <w:rFonts w:ascii="GHEA Grapalat" w:hAnsi="GHEA Grapalat"/>
          <w:sz w:val="24"/>
          <w:szCs w:val="24"/>
        </w:rPr>
        <w:t>0</w:t>
      </w:r>
      <w:r w:rsidR="00085421">
        <w:rPr>
          <w:rFonts w:ascii="GHEA Grapalat" w:hAnsi="GHEA Grapalat"/>
          <w:sz w:val="24"/>
          <w:szCs w:val="24"/>
        </w:rPr>
        <w:t>5</w:t>
      </w:r>
      <w:r w:rsidR="00A16316">
        <w:rPr>
          <w:rFonts w:ascii="GHEA Grapalat" w:hAnsi="GHEA Grapalat"/>
          <w:sz w:val="24"/>
          <w:szCs w:val="24"/>
          <w:lang w:val="hy-AM"/>
        </w:rPr>
        <w:t>.0</w:t>
      </w:r>
      <w:r w:rsidR="000B1216">
        <w:rPr>
          <w:rFonts w:ascii="GHEA Grapalat" w:hAnsi="GHEA Grapalat"/>
          <w:sz w:val="24"/>
          <w:szCs w:val="24"/>
        </w:rPr>
        <w:t>4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>202</w:t>
      </w:r>
      <w:r w:rsidR="00AB204F">
        <w:rPr>
          <w:rFonts w:ascii="GHEA Grapalat" w:hAnsi="GHEA Grapalat"/>
          <w:sz w:val="24"/>
          <w:szCs w:val="24"/>
          <w:lang w:val="hy-AM"/>
        </w:rPr>
        <w:t>3</w:t>
      </w:r>
      <w:r w:rsidRPr="004B38E6">
        <w:rPr>
          <w:rFonts w:ascii="GHEA Grapalat" w:hAnsi="GHEA Grapalat"/>
          <w:sz w:val="24"/>
          <w:szCs w:val="24"/>
          <w:lang w:val="hy-AM"/>
        </w:rPr>
        <w:t>թ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</w:p>
    <w:p w14:paraId="4A243D23" w14:textId="6B4A381C" w:rsidR="00562E7E" w:rsidRDefault="00562E7E" w:rsidP="00C70455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957868E" w14:textId="49ACBB99" w:rsidR="00562E7E" w:rsidRPr="002B36AE" w:rsidRDefault="002B36AE" w:rsidP="00625D58">
      <w:pPr>
        <w:spacing w:after="0"/>
        <w:jc w:val="center"/>
        <w:rPr>
          <w:rFonts w:ascii="GHEA Grapalat" w:eastAsia="Times New Roman" w:hAnsi="GHEA Grapalat" w:cs="Cambria Math"/>
          <w:b/>
          <w:sz w:val="24"/>
          <w:szCs w:val="24"/>
          <w:lang w:val="hy-AM" w:eastAsia="ru-RU"/>
        </w:rPr>
      </w:pPr>
      <w:r w:rsidRPr="002B36A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ՍՆՆԴԱՄԹԵՐՔԻ ԱՆՎՏԱՆԳՈՒԹՅԱՆ ՏԵՍՉԱԿԱՆ ՄԱՐՄՆԻ ՈՐԱԿԻ ԱՊԱՀՈՎՄԱՆ ՎԱՐՉՈՒԹՅԱՆ 2022 ԹՎԱԿԱՆԻ 2-ՐԴ ԿԻՍԱՄՅԱԿԻ ՀԱՇՎԵՏՎՈՒԹՅ</w:t>
      </w:r>
      <w:r w:rsidR="008E78A2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B36A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B36AE">
        <w:rPr>
          <w:rFonts w:ascii="GHEA Grapalat" w:hAnsi="GHEA Grapalat"/>
          <w:b/>
          <w:sz w:val="24"/>
          <w:szCs w:val="24"/>
          <w:lang w:val="hy-AM"/>
        </w:rPr>
        <w:t xml:space="preserve">Ը ՀԱՎԱՆՈՒԹՅՈՒՆ ՏԱԼՈՒ </w:t>
      </w:r>
      <w:r w:rsidRPr="002B36AE">
        <w:rPr>
          <w:rFonts w:ascii="GHEA Grapalat" w:eastAsia="Times New Roman" w:hAnsi="GHEA Grapalat" w:cs="Cambria Math"/>
          <w:b/>
          <w:sz w:val="24"/>
          <w:szCs w:val="24"/>
          <w:lang w:val="hy-AM" w:eastAsia="ru-RU"/>
        </w:rPr>
        <w:t>ՄԱՍԻՆ</w:t>
      </w:r>
    </w:p>
    <w:p w14:paraId="0251F9D4" w14:textId="77777777" w:rsidR="00562E7E" w:rsidRPr="004B38E6" w:rsidRDefault="00562E7E" w:rsidP="00625D5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2A66258" w14:textId="42E94448" w:rsidR="00C70455" w:rsidRPr="00464CA3" w:rsidRDefault="00C70455" w:rsidP="00625D58">
      <w:pPr>
        <w:spacing w:after="0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64CA3">
        <w:rPr>
          <w:rFonts w:ascii="GHEA Grapalat" w:hAnsi="GHEA Grapalat"/>
          <w:sz w:val="24"/>
          <w:szCs w:val="24"/>
          <w:lang w:val="hy-AM"/>
        </w:rPr>
        <w:t>Ղեկավարվելով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t xml:space="preserve"> Տեսչական մարմինների մասին օրենքի </w:t>
      </w:r>
      <w:r w:rsidR="002B36AE">
        <w:rPr>
          <w:rFonts w:ascii="GHEA Grapalat" w:hAnsi="GHEA Grapalat"/>
          <w:sz w:val="24"/>
          <w:szCs w:val="24"/>
          <w:lang w:val="hy-AM"/>
        </w:rPr>
        <w:t>7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br/>
      </w:r>
      <w:r w:rsidR="002B36AE">
        <w:rPr>
          <w:rFonts w:ascii="GHEA Grapalat" w:hAnsi="GHEA Grapalat"/>
          <w:sz w:val="24"/>
          <w:szCs w:val="24"/>
          <w:lang w:val="hy-AM"/>
        </w:rPr>
        <w:t>7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t>-րդ մա</w:t>
      </w:r>
      <w:r w:rsidR="002B36AE">
        <w:rPr>
          <w:rFonts w:ascii="GHEA Grapalat" w:hAnsi="GHEA Grapalat"/>
          <w:sz w:val="24"/>
          <w:szCs w:val="24"/>
          <w:lang w:val="hy-AM"/>
        </w:rPr>
        <w:t xml:space="preserve">սի 7-րդ կետով և </w:t>
      </w:r>
      <w:r w:rsidR="00890FE8">
        <w:rPr>
          <w:rFonts w:ascii="GHEA Grapalat" w:hAnsi="GHEA Grapalat"/>
          <w:sz w:val="24"/>
          <w:szCs w:val="24"/>
          <w:lang w:val="hy-AM"/>
        </w:rPr>
        <w:t>12-րդ հոդվածի 6-րդ մասով</w:t>
      </w:r>
      <w:r w:rsidR="0074170A" w:rsidRPr="00464CA3">
        <w:rPr>
          <w:rFonts w:ascii="GHEA Grapalat" w:hAnsi="GHEA Grapalat"/>
          <w:sz w:val="24"/>
          <w:szCs w:val="24"/>
          <w:lang w:val="hy-AM"/>
        </w:rPr>
        <w:t>՝</w:t>
      </w:r>
      <w:r w:rsidR="00C97AB4" w:rsidRPr="00C97A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7AB4" w:rsidRPr="00270381">
        <w:rPr>
          <w:rFonts w:ascii="GHEA Grapalat" w:hAnsi="GHEA Grapalat" w:cs="Sylfaen"/>
          <w:sz w:val="24"/>
          <w:szCs w:val="24"/>
          <w:lang w:val="hy-AM"/>
        </w:rPr>
        <w:t>Հայաստանի Հանրապետության սննդամթերքի անվտանգության տեսչական մարմնի կառավարման խորհուրդը</w:t>
      </w:r>
    </w:p>
    <w:p w14:paraId="158B88B2" w14:textId="77777777" w:rsidR="000A113F" w:rsidRPr="00464CA3" w:rsidRDefault="000A113F" w:rsidP="00625D58">
      <w:pPr>
        <w:spacing w:after="0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41789BB" w14:textId="53146C6E" w:rsidR="00C70455" w:rsidRPr="00464CA3" w:rsidRDefault="00C70455" w:rsidP="00625D58">
      <w:pPr>
        <w:spacing w:after="0"/>
        <w:ind w:left="-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4CA3">
        <w:rPr>
          <w:rFonts w:ascii="GHEA Grapalat" w:hAnsi="GHEA Grapalat"/>
          <w:b/>
          <w:sz w:val="24"/>
          <w:szCs w:val="24"/>
          <w:lang w:val="hy-AM"/>
        </w:rPr>
        <w:t>ՈՐՈՇԵՑ</w:t>
      </w:r>
    </w:p>
    <w:p w14:paraId="4C520AAE" w14:textId="77777777" w:rsidR="007D1592" w:rsidRPr="00464CA3" w:rsidRDefault="007D1592" w:rsidP="00625D58">
      <w:pPr>
        <w:spacing w:after="0"/>
        <w:ind w:left="-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A51E509" w14:textId="3A112E0A" w:rsidR="00D40461" w:rsidRPr="00464CA3" w:rsidRDefault="00625D58" w:rsidP="00085421">
      <w:pPr>
        <w:spacing w:after="0"/>
        <w:ind w:left="-63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64CA3">
        <w:rPr>
          <w:rFonts w:ascii="GHEA Grapalat" w:hAnsi="GHEA Grapalat"/>
          <w:sz w:val="24"/>
          <w:szCs w:val="24"/>
          <w:lang w:val="hy-AM"/>
        </w:rPr>
        <w:t>1</w:t>
      </w:r>
      <w:r w:rsidRPr="00464CA3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464CA3">
        <w:rPr>
          <w:rFonts w:ascii="GHEA Grapalat" w:hAnsi="GHEA Grapalat"/>
          <w:sz w:val="24"/>
          <w:szCs w:val="24"/>
          <w:lang w:val="hy-AM"/>
        </w:rPr>
        <w:t>Հա</w:t>
      </w:r>
      <w:r w:rsidR="002B36AE">
        <w:rPr>
          <w:rFonts w:ascii="GHEA Grapalat" w:hAnsi="GHEA Grapalat"/>
          <w:sz w:val="24"/>
          <w:szCs w:val="24"/>
          <w:lang w:val="hy-AM"/>
        </w:rPr>
        <w:t>վանություն</w:t>
      </w:r>
      <w:r w:rsidRPr="00464CA3">
        <w:rPr>
          <w:rFonts w:ascii="GHEA Grapalat" w:hAnsi="GHEA Grapalat"/>
          <w:sz w:val="24"/>
          <w:szCs w:val="24"/>
          <w:lang w:val="hy-AM"/>
        </w:rPr>
        <w:t xml:space="preserve"> տալ </w:t>
      </w:r>
      <w:r w:rsidR="002B36AE" w:rsidRPr="008971E1">
        <w:rPr>
          <w:rFonts w:ascii="GHEA Grapalat" w:hAnsi="GHEA Grapalat" w:cs="Sylfaen"/>
          <w:sz w:val="24"/>
          <w:szCs w:val="24"/>
          <w:lang w:val="hy-AM"/>
        </w:rPr>
        <w:t>Հայաստանի Հանրապետության սննդամթերքի անվտանգության տեսչական մարմնի որակի ապահովման վարչության 202</w:t>
      </w:r>
      <w:r w:rsidR="002B36AE" w:rsidRPr="00D47C8F">
        <w:rPr>
          <w:rFonts w:ascii="GHEA Grapalat" w:hAnsi="GHEA Grapalat" w:cs="Sylfaen"/>
          <w:sz w:val="24"/>
          <w:szCs w:val="24"/>
          <w:lang w:val="hy-AM"/>
        </w:rPr>
        <w:t>2</w:t>
      </w:r>
      <w:r w:rsidR="002B36AE" w:rsidRPr="008971E1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2B36AE" w:rsidRPr="00D4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36AE">
        <w:rPr>
          <w:rFonts w:ascii="GHEA Grapalat" w:hAnsi="GHEA Grapalat" w:cs="Sylfaen"/>
          <w:sz w:val="24"/>
          <w:szCs w:val="24"/>
          <w:lang w:val="hy-AM"/>
        </w:rPr>
        <w:br/>
        <w:t xml:space="preserve">2-րդ կիսամյակի </w:t>
      </w:r>
      <w:r w:rsidR="002B36AE" w:rsidRPr="008971E1">
        <w:rPr>
          <w:rFonts w:ascii="GHEA Grapalat" w:hAnsi="GHEA Grapalat" w:cs="Sylfaen"/>
          <w:sz w:val="24"/>
          <w:szCs w:val="24"/>
          <w:lang w:val="hy-AM"/>
        </w:rPr>
        <w:t>հաշվետվությ</w:t>
      </w:r>
      <w:r w:rsidR="002B36AE">
        <w:rPr>
          <w:rFonts w:ascii="GHEA Grapalat" w:hAnsi="GHEA Grapalat" w:cs="Sylfaen"/>
          <w:sz w:val="24"/>
          <w:szCs w:val="24"/>
          <w:lang w:val="hy-AM"/>
        </w:rPr>
        <w:t>անը։</w:t>
      </w:r>
    </w:p>
    <w:p w14:paraId="6703D1FA" w14:textId="77777777" w:rsidR="00E1643C" w:rsidRDefault="00E1643C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8BE555E" w14:textId="77777777" w:rsidR="00E1643C" w:rsidRDefault="00E1643C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1476F28" w14:textId="189B4BF9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>ԱՆԻ ՀԱՆՐԱՊԵ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ՏՈՒ</w:t>
      </w:r>
      <w:r>
        <w:rPr>
          <w:rFonts w:ascii="GHEA Grapalat" w:hAnsi="GHEA Grapalat"/>
          <w:b/>
          <w:sz w:val="24"/>
          <w:szCs w:val="24"/>
          <w:lang w:val="hy-AM"/>
        </w:rPr>
        <w:t>ԹՅԱՆ</w:t>
      </w:r>
    </w:p>
    <w:p w14:paraId="4C801617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ԷԿՈՆՈՄԻԿԱՅԻ ՆԱԽԱՐԱՐ,</w:t>
      </w:r>
    </w:p>
    <w:p w14:paraId="68DC51E9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</w:t>
      </w:r>
    </w:p>
    <w:p w14:paraId="673F4483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ԱԿԱՆ ՄԱՐՄՆԻ </w:t>
      </w:r>
      <w:r w:rsidRPr="004B38E6">
        <w:rPr>
          <w:rFonts w:ascii="GHEA Grapalat" w:hAnsi="GHEA Grapalat"/>
          <w:b/>
          <w:sz w:val="24"/>
          <w:szCs w:val="24"/>
          <w:lang w:val="hy-AM"/>
        </w:rPr>
        <w:t xml:space="preserve">ԿԱՌԱՎԱՐՄԱՆ </w:t>
      </w:r>
    </w:p>
    <w:p w14:paraId="013452E0" w14:textId="2565664B" w:rsidR="006500F2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38E6">
        <w:rPr>
          <w:rFonts w:ascii="GHEA Grapalat" w:hAnsi="GHEA Grapalat"/>
          <w:b/>
          <w:sz w:val="24"/>
          <w:szCs w:val="24"/>
          <w:lang w:val="hy-AM"/>
        </w:rPr>
        <w:t xml:space="preserve">ԽՈՐՀՐԴԻ ՆԱԽԱԳԱՀ՝ </w:t>
      </w:r>
    </w:p>
    <w:p w14:paraId="4F5C0376" w14:textId="77777777" w:rsidR="006500F2" w:rsidRDefault="006500F2" w:rsidP="00625D58">
      <w:pPr>
        <w:spacing w:after="0"/>
        <w:ind w:left="-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FDA687" w14:textId="3E122370" w:rsidR="0065051F" w:rsidRDefault="006500F2" w:rsidP="00E56063">
      <w:pPr>
        <w:spacing w:after="0" w:line="240" w:lineRule="auto"/>
        <w:ind w:left="-720"/>
        <w:jc w:val="right"/>
        <w:rPr>
          <w:rFonts w:ascii="GHEA Grapalat" w:hAnsi="GHEA Grapalat" w:cs="Cambria Math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</w:t>
      </w:r>
      <w:r w:rsidR="00085421">
        <w:rPr>
          <w:rFonts w:ascii="GHEA Grapalat" w:hAnsi="GHEA Grapalat"/>
          <w:b/>
          <w:sz w:val="24"/>
          <w:szCs w:val="24"/>
          <w:lang w:val="hy-AM"/>
        </w:rPr>
        <w:t>ԱՀԱՆ</w:t>
      </w:r>
      <w:r w:rsidR="00C70455" w:rsidRPr="004B38E6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b/>
          <w:sz w:val="24"/>
          <w:szCs w:val="24"/>
          <w:lang w:val="hy-AM"/>
        </w:rPr>
        <w:t>ՔԵՐՈԲՅԱՆ</w:t>
      </w:r>
    </w:p>
    <w:p w14:paraId="45FDED8A" w14:textId="73CD2A48" w:rsidR="00E56063" w:rsidRPr="004B38E6" w:rsidRDefault="00E56063" w:rsidP="00E56063">
      <w:pPr>
        <w:spacing w:after="0" w:line="240" w:lineRule="auto"/>
        <w:ind w:left="-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 w14:anchorId="20DBF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1EE0546-6B0B-45E8-937C-1BCFA7EDDA6D}" provid="{00000000-0000-0000-0000-000000000000}" issignatureline="t"/>
          </v:shape>
        </w:pict>
      </w:r>
    </w:p>
    <w:sectPr w:rsidR="00E56063" w:rsidRPr="004B38E6" w:rsidSect="00E56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851" w:bottom="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EB5D" w14:textId="77777777" w:rsidR="006C2CF5" w:rsidRDefault="006C2CF5">
      <w:pPr>
        <w:spacing w:after="0" w:line="240" w:lineRule="auto"/>
      </w:pPr>
      <w:r>
        <w:separator/>
      </w:r>
    </w:p>
  </w:endnote>
  <w:endnote w:type="continuationSeparator" w:id="0">
    <w:p w14:paraId="6D91210B" w14:textId="77777777" w:rsidR="006C2CF5" w:rsidRDefault="006C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7639" w14:textId="77777777" w:rsidR="009E473A" w:rsidRDefault="00E5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A86A" w14:textId="77777777" w:rsidR="006E4406" w:rsidRPr="009E473A" w:rsidRDefault="00E56063" w:rsidP="009E4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0E3" w14:textId="77777777" w:rsidR="009E473A" w:rsidRDefault="00E5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F8EE" w14:textId="77777777" w:rsidR="006C2CF5" w:rsidRDefault="006C2CF5">
      <w:pPr>
        <w:spacing w:after="0" w:line="240" w:lineRule="auto"/>
      </w:pPr>
      <w:r>
        <w:separator/>
      </w:r>
    </w:p>
  </w:footnote>
  <w:footnote w:type="continuationSeparator" w:id="0">
    <w:p w14:paraId="2D02ABA4" w14:textId="77777777" w:rsidR="006C2CF5" w:rsidRDefault="006C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5DC" w14:textId="77777777" w:rsidR="009E473A" w:rsidRDefault="00E5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9010" w14:textId="77777777" w:rsidR="009E473A" w:rsidRDefault="00E5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34A" w14:textId="77777777" w:rsidR="009E473A" w:rsidRDefault="00E5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2F"/>
    <w:rsid w:val="000159D8"/>
    <w:rsid w:val="00033750"/>
    <w:rsid w:val="000415D8"/>
    <w:rsid w:val="000822CB"/>
    <w:rsid w:val="00085421"/>
    <w:rsid w:val="00091A54"/>
    <w:rsid w:val="000A113F"/>
    <w:rsid w:val="000B1216"/>
    <w:rsid w:val="000D1380"/>
    <w:rsid w:val="000D3085"/>
    <w:rsid w:val="000F25CE"/>
    <w:rsid w:val="00112746"/>
    <w:rsid w:val="001224E9"/>
    <w:rsid w:val="00130810"/>
    <w:rsid w:val="001B610E"/>
    <w:rsid w:val="001D66B1"/>
    <w:rsid w:val="00276DAC"/>
    <w:rsid w:val="002A2875"/>
    <w:rsid w:val="002B36AE"/>
    <w:rsid w:val="002D4F16"/>
    <w:rsid w:val="002F56A8"/>
    <w:rsid w:val="00342C69"/>
    <w:rsid w:val="003A2DFF"/>
    <w:rsid w:val="00433A2F"/>
    <w:rsid w:val="004502DF"/>
    <w:rsid w:val="00462E61"/>
    <w:rsid w:val="00464CA3"/>
    <w:rsid w:val="004774F9"/>
    <w:rsid w:val="0048473C"/>
    <w:rsid w:val="004B38E6"/>
    <w:rsid w:val="004E6FBB"/>
    <w:rsid w:val="004F6373"/>
    <w:rsid w:val="00554A81"/>
    <w:rsid w:val="00562E7E"/>
    <w:rsid w:val="005D2CE5"/>
    <w:rsid w:val="005D62B7"/>
    <w:rsid w:val="00607727"/>
    <w:rsid w:val="00625D58"/>
    <w:rsid w:val="006500F2"/>
    <w:rsid w:val="0065051F"/>
    <w:rsid w:val="006828BD"/>
    <w:rsid w:val="006C2CF5"/>
    <w:rsid w:val="0074170A"/>
    <w:rsid w:val="007C104F"/>
    <w:rsid w:val="007D1592"/>
    <w:rsid w:val="007F65D5"/>
    <w:rsid w:val="008423C2"/>
    <w:rsid w:val="008900F9"/>
    <w:rsid w:val="00890FE8"/>
    <w:rsid w:val="008E0BC4"/>
    <w:rsid w:val="008E78A2"/>
    <w:rsid w:val="00910CB8"/>
    <w:rsid w:val="009473EB"/>
    <w:rsid w:val="009531B4"/>
    <w:rsid w:val="009A5404"/>
    <w:rsid w:val="00A16316"/>
    <w:rsid w:val="00A47EFA"/>
    <w:rsid w:val="00AB204F"/>
    <w:rsid w:val="00B047A4"/>
    <w:rsid w:val="00B20703"/>
    <w:rsid w:val="00B7155C"/>
    <w:rsid w:val="00B80596"/>
    <w:rsid w:val="00BC2A66"/>
    <w:rsid w:val="00C159D2"/>
    <w:rsid w:val="00C22FA3"/>
    <w:rsid w:val="00C70455"/>
    <w:rsid w:val="00C90483"/>
    <w:rsid w:val="00C97AB4"/>
    <w:rsid w:val="00CA5AB5"/>
    <w:rsid w:val="00CD073D"/>
    <w:rsid w:val="00D40461"/>
    <w:rsid w:val="00D601D3"/>
    <w:rsid w:val="00D75FE9"/>
    <w:rsid w:val="00DC7780"/>
    <w:rsid w:val="00E00429"/>
    <w:rsid w:val="00E07961"/>
    <w:rsid w:val="00E12480"/>
    <w:rsid w:val="00E1643C"/>
    <w:rsid w:val="00E56063"/>
    <w:rsid w:val="00E82F3A"/>
    <w:rsid w:val="00ED1A15"/>
    <w:rsid w:val="00FA4A2F"/>
    <w:rsid w:val="00FE2D96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F752"/>
  <w15:chartTrackingRefBased/>
  <w15:docId w15:val="{3EE357DF-96F1-4780-9724-F1F6151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045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04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704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C70455"/>
    <w:rPr>
      <w:rFonts w:eastAsiaTheme="minorEastAsia"/>
    </w:rPr>
  </w:style>
  <w:style w:type="paragraph" w:customStyle="1" w:styleId="FrameContents">
    <w:name w:val="Frame Contents"/>
    <w:basedOn w:val="Normal"/>
    <w:qFormat/>
    <w:rsid w:val="00C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aAb/8fMHCqQyNuHfAufmZUrTl/pm9usJFPw/plglcFI=</DigestValue>
    </Reference>
    <Reference Type="http://www.w3.org/2000/09/xmldsig#Object" URI="#idOfficeObject">
      <DigestMethod Algorithm="http://www.w3.org/2001/04/xmlenc#sha256"/>
      <DigestValue>mnVoN7NlXydcpPAdu08YYDVHxn4iYZVz0MC4qNl0AGI=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CmpNaL9Rzhu5alznXsz56uBgftVY28BTcZK1tp5B2cw=</DigestValue>
    </Reference>
    <Reference Type="http://www.w3.org/2000/09/xmldsig#Object" URI="#idValidSigLnImg">
      <DigestMethod Algorithm="http://www.w3.org/2001/04/xmlenc#sha256"/>
      <DigestValue>CgKft57ldhq6jemND9bZOzi+Rzp4YS2P8KPVBcX9y40=</DigestValue>
    </Reference>
    <Reference Type="http://www.w3.org/2000/09/xmldsig#Object" URI="#idInvalidSigLnImg">
      <DigestMethod Algorithm="http://www.w3.org/2001/04/xmlenc#sha256"/>
      <DigestValue>w/xyc4P8aTDWQVFaN2eVja1nTktMGBvY+IslNXO3sE4=</DigestValue>
    </Reference>
  </SignedInfo>
  <SignatureValue>pskMNSFHVyS/NpjWn59W34N0VhTXKLM9x1TWdzhIMEbIpuAkQ/2G7JF4PoW0Hln2hmH0aH4HmVfe
CHcKGMi1AmZnTLhq003Uj/QFkm4BA83dlvBu9L8qxdduR0X4Iy4ZZ6mQ77MPWRN8o9FLC4KWf2vN
TUhEYrLeq0MIsCVydjrcd9eBPKDiroJnHkqU4unnxZkONmmlqz6TPKtI4ex/tzjbzzgjNWYZSeYY
hS3oBeKNS49WJa6c7avL2erpg83vVSuEkeAxDmKWuoLMHahzHqrDq+SzblFyFnahPtgY54FYg4Kr
ew5isAe/7EkdEc4nM87nW8dDHDLJKYyBoAnb9g==</SignatureValue>
  <KeyInfo>
    <X509Data>
      <X509Certificate>MIIFPjCCAyagAwIBAgIISA/y52a46FAwDQYJKoZIhvcNAQELBQAwQjELMAkGA1UEBhMCQU0xEzARBgNVBAoMCkVLRU5HIENKU0MxCjAIBgNVBAUTATExEjAQBgNVBAMMCUNBIG9mIFJvQTAeFw0yMDEyMDExMzAyNTVaFw0yNzEwMjcwOTE4MjJaMHcxCzAJBgNVBAYTAkFNMRkwFwYDVQQEDBDVlNS11ZDViNSy1YXUsdWGMRMwEQYDVQQqDArVjtSx1YDUsdWGMRQwEgYDVQQFEwthMDFjZDdhN2E3YzEiMCAGA1UEAwwZS0VST0JZQU4gVkFIQU4gMTExMDc2MDEyNDCCASIwDQYJKoZIhvcNAQEBBQADggEPADCCAQoCggEBALBrW5aaGb60Jk7KYDejEMc+Q6wcUB8e5IvzP8RG2w3dN1HkBzXbjS+cdUGKDqs9xGaPZOXQSUDLQzDWlvxRkNfBAnJwOTyB6G+K4RQbrjUQE6JBEaxzd0Amb3Yz9a2/tz+m6U3kOcxz5/4a9jV0kmLkLcrfDis8VIeHLZZX4vtoQhgLn3NhWBXW8lpoQDQtUBSR94T2WYQ+vNkYqv7GVhQtqxyAaeGpeyfdPHz9YyMxVVdWGGge8ymSci4Ed5Yf4yKnTZQVbRpKHmR3HCNPj9KK2F5Wgm4dJC12cB0GkLOpBu5pIGKs8dmLrtuICemW5F3lu081zTOORT0tubMLjx0CAwEAAaOCAQEwgf4wMwYIKwYBBQUHAQEEJzAlMCMGCCsGAQUFBzABhhdodHRwOi8vb2NzcC5wa2kuYW0vb2NzcDAdBgNVHQ4EFgQUW4suIqdqqx7uhL3zJOUbfAftAdYwDAYDVR0TAQH/BAIwADAfBgNVHSMEGDAWgBTp6vHuJCIuDf9t2MyExjSM312yeTAyBgNVHSAEKzApMCcGBFUdIAAwHzAdBggrBgEFBQcCARYRd3d3LnBraS5hbS9wb2xpY3kwNQYDVR0fBC4wLDAqoCigJoYkaHR0cDovL2NybC5wa2kuYW0vY2l0aXplbmNhXzIwMTMuY3JsMA4GA1UdDwEB/wQEAwIEsDANBgkqhkiG9w0BAQsFAAOCAgEAGALN8xUP7c+5TSul8arizPyXExx0nqzw0GK6wPhE+EYyFP36R/F6Qclgu6XosIqnFzjHWa/AZIHcUnM+IkjkaaYphT2ek6cuzatkgUd5I+lqpCVbCXhH4bxEa04Jq4kDpADQPyZ4zzro7sq0xaotLfdN8aBlKOPgQubnMRDRbThLMBVIgvXo0DQCNJS1JvJ5VR3au4Z2QlSf4OPnuLZKYXag+NJPUC/FLvmgKkJQAv8Aa6vMG+K/tqwx7iN79TpNiBju/i3rfRJaPRabQhItJEKcKV7WumHkabGKvEdZ8Oi0vYlGPkFAedGy2o0/EJZ+mfnXKF8+g/811guvTCpANiAYZC5ABRDVBAf0B3YvgypojYzURp+gx3jNlXY1iDZXkNsAdCyS03b4Nqbe9nmKGZygVRxSk5kW3CZaByt6WMQQKDZRP/AsjtX7q3clbCVvIXnekF7SO38w/eNbe+ZZDyzBX3AQPfwXC7AIGXl2aRQDn2OHnvjynG0KOzG4eRkeCdp//mQacK5KjE8dSP+3Y+dZz79oF4AdQZ0eK8+7KKS7A8oRnXO8v3tVufM+BxvDY8fiusmFph+POCwotAfyXA61rJIGGtpeMWNjn16E2ldOB/vEK5aLOX86CWbbWwYDXyLPj58FCZRz2O82FVm5fHrsYHQ0yF6owVe5YOdSy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Y7vJxaFdcGMm71YTxT20hKWvZnf4md1VGkNuELUfDGM=</DigestValue>
      </Reference>
      <Reference URI="/word/document.xml?ContentType=application/vnd.openxmlformats-officedocument.wordprocessingml.document.main+xml">
        <DigestMethod Algorithm="http://www.w3.org/2001/04/xmlenc#sha256"/>
        <DigestValue>ZkEhsMzPZ+ABWu6uZqtWribPCS4SRbxA+RUNwwa7GmA=</DigestValue>
      </Reference>
      <Reference URI="/word/endnotes.xml?ContentType=application/vnd.openxmlformats-officedocument.wordprocessingml.endnotes+xml">
        <DigestMethod Algorithm="http://www.w3.org/2001/04/xmlenc#sha256"/>
        <DigestValue>ZASogRIyhopowU2pUYo6CSIxF5VsQWud8B90WlHUuXA=</DigestValue>
      </Reference>
      <Reference URI="/word/fontTable.xml?ContentType=application/vnd.openxmlformats-officedocument.wordprocessingml.fontTable+xml">
        <DigestMethod Algorithm="http://www.w3.org/2001/04/xmlenc#sha256"/>
        <DigestValue>wsYFW3TJNM7Xmqlo4buJAbSqk/0MrvCQhqeuMf8L7J4=</DigestValue>
      </Reference>
      <Reference URI="/word/footer1.xml?ContentType=application/vnd.openxmlformats-officedocument.wordprocessingml.footer+xml">
        <DigestMethod Algorithm="http://www.w3.org/2001/04/xmlenc#sha256"/>
        <DigestValue>u5nnkYJe/In+3mR4ZFN0p6m7QwGWnx6u26EiCTi3PWA=</DigestValue>
      </Reference>
      <Reference URI="/word/footer2.xml?ContentType=application/vnd.openxmlformats-officedocument.wordprocessingml.footer+xml">
        <DigestMethod Algorithm="http://www.w3.org/2001/04/xmlenc#sha256"/>
        <DigestValue>dFbuyXEgKazKJ3SbxGQB15ezULTLXR0fXfbCn/VAL2A=</DigestValue>
      </Reference>
      <Reference URI="/word/footer3.xml?ContentType=application/vnd.openxmlformats-officedocument.wordprocessingml.footer+xml">
        <DigestMethod Algorithm="http://www.w3.org/2001/04/xmlenc#sha256"/>
        <DigestValue>cYh8ezkDOqTnPvK8LLE1grXkbQI9DXSv3TOQtjMvGM8=</DigestValue>
      </Reference>
      <Reference URI="/word/footnotes.xml?ContentType=application/vnd.openxmlformats-officedocument.wordprocessingml.footnotes+xml">
        <DigestMethod Algorithm="http://www.w3.org/2001/04/xmlenc#sha256"/>
        <DigestValue>hi8FiBcrEpo461N+bJH94eC2Cj1OSurDWRsB8TX5r6c=</DigestValue>
      </Reference>
      <Reference URI="/word/header1.xml?ContentType=application/vnd.openxmlformats-officedocument.wordprocessingml.header+xml">
        <DigestMethod Algorithm="http://www.w3.org/2001/04/xmlenc#sha256"/>
        <DigestValue>AhUzJvnbkTwsmvuPDJ5+/9PWviW3ScMSrowgUpZVvrs=</DigestValue>
      </Reference>
      <Reference URI="/word/header2.xml?ContentType=application/vnd.openxmlformats-officedocument.wordprocessingml.header+xml">
        <DigestMethod Algorithm="http://www.w3.org/2001/04/xmlenc#sha256"/>
        <DigestValue>rOZJigsWh3aI2XB0S5l8jN2pP+fFF3aur+DgmpCsFG4=</DigestValue>
      </Reference>
      <Reference URI="/word/header3.xml?ContentType=application/vnd.openxmlformats-officedocument.wordprocessingml.header+xml">
        <DigestMethod Algorithm="http://www.w3.org/2001/04/xmlenc#sha256"/>
        <DigestValue>xXMJbNvM7w3wugQBSk0LG1dPdoTqT2lvVrWO8w7RSUs=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Pu+elG1v1gZ+f3MW+i1m3oz3ZqGTJB7bQCqMaM3zawk=</DigestValue>
      </Reference>
      <Reference URI="/word/settings.xml?ContentType=application/vnd.openxmlformats-officedocument.wordprocessingml.settings+xml">
        <DigestMethod Algorithm="http://www.w3.org/2001/04/xmlenc#sha256"/>
        <DigestValue>KNNNbDGdiyb25ESoRlGpYi3AXBvbQRntVhwfR3ss2sw=</DigestValue>
      </Reference>
      <Reference URI="/word/styles.xml?ContentType=application/vnd.openxmlformats-officedocument.wordprocessingml.styles+xml">
        <DigestMethod Algorithm="http://www.w3.org/2001/04/xmlenc#sha256"/>
        <DigestValue>6IfFqpLCznBOu80lJDpROmc2H8M4v2ux2WhXjKUOtPw=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2023-04-19T13:57:55Z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{B1EE0546-6B0B-45E8-937C-1BCFA7EDDA6D}</SetupID>
          <SignatureText/>
          <SignatureImage>AQAAAGwAAAAAAAAAAAAAAHoAAAAXAAAAAAAAAAAAAAAvDQAAkQIAACBFTUYAAAEA6EMAAAwAAAABAAAAAAAAAAAAAAAAAAAAgAcAADgEAAAPAgAAKAEAAAAAAAAAAAAAAAAAAJgKCABAhAQARgAAACwAAAAgAAAARU1GKwFAAQAcAAAAEAAAAAIQwNsBAAAAYAAAAGAAAABGAAAAUAsAAEQLAABFTUYrIkAEAAwAAAAAAAAAHkAJAAwAAAAAAAAAJEABAAwAAAAAAAAAMEACABAAAAAEAAAAAACAPyFABwAMAAAAAAAAAAhAAAWcCgAAk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pu7noaYlzDI21JUY+gYGpAcjNLRRRRRRRRRSE4rG8ReLNG8L2f2jVLrYzA+VCg3SSkDoq/kMnABIyRmuBvvHuveIbkaXoVg8TyZLrZSRzTbABkmbPlQ53bQfnIIPCnANuy+EIvdbGreJtSlv8LgW3nSOSQBjdMSC2OeAq9jx0r0wDGfelooooooopCQOtGR60ZA71nazr+laBbC41TUILRCCVEjcvjrtXq3UcAE8iudn+LXguG1+0DWVlDBtiJBJvYjttK/LnIwWwD+BqW18U694jsxceG9DEMDj5brV3MKvkZBRFBZl6fNwDnjPOK998P5tfljbxN4hv8AUI4pfNW3t0W2g6ngqMnocZ3buW55rb0Pwb4e8OsX0vSoLeUjHm4LSY7jcxJx7ZrcooooooopKMj1rB1bxt4a0Yyre63ZxyQ/6yJZA8gOcY2rk5z2xXMt4117xjAbXwZpMsEcqNnVNRTZEg+78m3OWBPvjaeD2u6V8LdGt71tS1ySbX9RkYGSe++ZM4I4j6YxgYYtjAxiu1SKONQqIFUdABjFOAAAA4A6UtFFFFFNL4JGD/jVC91/SNNI+3anZ2uSVHn3KR5I7fMRVFPGelXEjxWKXt+6OUP2WzldN3p5m3YAfUsB3zjmmNrev3MqrZ+FZokYf62/u4owrc9Qhc46cjn270PaeKrwgvqWn6ZFkfu7e3NxJ3yBI5C+4/d8cDnHPB+MNYjJa30jxDeahcwkpfXVxetBZwRYOcmEorSAuuFQMTggqTgGvoHhWbW7e5i0m0miWZVWbxHq0Qlln2jDeTEwyoOeGzkAAH5hx6XpHhTS9JCSLG13dry19eHzbhzz1c89+gwPatoDGaZJMkQLOQqjqScAfWnI6yKGUhlIyCDkEU6iiiiikJxj3rL1PxLo+jKTqN/BA38Me/dI/TOEHzHGRnAOOtZ9zr2r30ZXRNBuNzqQl1qR+zRKccEof3pAIwRtBPY4Oa5nXmj0y4Q+JNWu9c1a7Oy00OxLQ27nI2goCSeSctITlTjB21d0TwFJf7bzxIIorclXh0K0wlrBg5HmBeJWHyjkY4wdwxjuYYEt40iiVUjRQqogwFAGAAOw46VLRRRRRXPXfjLSIbia0tZpdSvIsh7fT4mndCCAc7QQvX+IjkEUxdU8TanHHJYaPDp0bAZfU5suM8/6qPPY9C6nIIIHBMkmi65dr/pfie6iGzDJYW8UIJz1y4kYccHDfl0oPhKwntRbalPfamp4c3d25EnOfmRSEJGBg7ew71o6domkaQrrpumWlmJAu/yIVQvjONxA5xk9fU1e2r6VHPNb20Lz3EkcUUSl3kdgqoACSST0GM15F4u+Jmp65qR8O+BopZpGby3vIRln7HYcYVeR85/DHBPSeC/hdpPhy0tri+givtUVxKbg5KxN2CA8fKejEZJ546DvcCg8KcelcH4n8Z6lb6i+k2SJo0Q4k1nU42EAJH3YuNrvg5GTj5TkY5CW2l+C/EMULXV/J4knsVIM0lxJPt3E9UT5BnH93JwOpGa07fxFpmj2cNlo/h3WJLWIFVS10uSNY+/IkCnJznPOc8mrlt4us7hEMljq9o7NtMc+l3A2c4yzBCoHfO7GKfB408LzR7l8RaYBnHz3aKf1NSf8Jf4Y/wChj0n/AMDY/wD4qq7+PfCSMVPiPTsg4/4+FIrGb4reHZ5Gj0+V7vC7g5kit0POMZmdDn8PpTX8X3N+wUeJvCukQMmGZNQW7mU88rnYoPTruAx0PSkdvC19xrXjuPVImUB7eXUoI4SQQQSsQTPToSRzyDgEXNO8QfD3Q1eLTdR0W0JCrIbdo1L7ehYj73U8nPU+tZGo/ER9a1R/D/gySGa58p2n1GZWMVuBxlVAy5yRg429Oozjb8NaBo/hxpLhTd3mo3CkXOoXUcjzTDOQCSOB04HXaM5xmuh/tG2H/Pb/AL8P/hVKfxPp9tM0MkWosy4yY9LuZF9eGWMg/nUf/CXaX/zx1X/wT3f/AMao/wCEu0v/AJ46r/4J7v8A+NVFP4vt0RXttK1q8y2CsWmyoV47+YF/Sof+E1b/AKFXxH/4Aj/4qj/hNW/6FXxH/wCAI/8AiqfF4tnnx5fhfXxl1T57ZE5OcdXHHHJ6DuRkUzRfAtn4cWWLRtU1Kzt5cFrcSRyRhh/EA6MQT3wecD0FWbfTfFFuhVvEFhcZbIabS2DAenyTKP0qb7L4m/6C+lf+CyT/AOSKr3Wl+KbkDy/Ella4znydLJ3fXfK36Y61cj0q/CL5niC+Z8DcVitwCe+B5Zx+ZofTbpELt4gvwqjJJS34/wDIVeV3194i+JWq3nh/Q76U6DE6pdXl0kR3FWzlTGoyCQCoHJwCSAcDtvCfw3s/CIL2OrXpllRVnYpDhyB2yhYDPONx/HrWteeFor+fzp9X1hXwBiC/khX/AL5QgfjioP8AhCrT/oM+IP8Awbz/APxVH/CFWn/QZ8Qf+Def/wCKqQ+DNLkgENxcarcqD/y21W5OfwEgH6VEfAHh0/egvD7nUrn/AOOVdTwroaWQs20u2nhHGLmMTE855Z8k/iTTP+EM8Lf9C1pH/gBF/wDE0DwZ4WA/5FrSD/24xf8AxNOj8I+GoZFkh8PaXE69GSyjBH47as/2HpP/AEDLP/wHT/Cnw6Vp9tKstvZW0Mi5w6QqpGfcCrYGBWfrmuaf4d0yTUtTm8m2jIBYAsST0AA6k1x+mWms/ESFdQ155NO0Cf5rfSoWKvcpg4eVwc7Tn7owDgHHc9tYabaaXZxWdjClvBEAqxoMAADH4njqeatYoxRijFGKTHPX9KdRRRRRRRXn3xOs9e18WHhzTbST7DezKby8UFhCA4xkZAwPvHPoOmK7LRdJtNE0i30yzjCW9um1Rjr3JPuSST7mr9FFFFFFFFFFFQXt5b6fZT3l1KIoII2kkcg/KoGSePYV5nptpdfFjV11nVLea28N2Eg/s+2YLm7YN8zP1yPlwQOOcA5DE+pKAqhQAABwBS0UUUUUUUUUUUUUUzvSp90U6iiiiiiiiiiivMfjNcSlNA0wyH7Jf3u25iHHmAFMDPUdT0r0axsrbTrOOzs4Vht4FCRxqOFUCrFFFFFFFFFFFf/ZAAAIQAEIJAAAABgAAAACEMDbAQAAAAMAAAAAAAAAAAAAAAAAAAAbQAAAQAAAADQAAAABAAAAAgAAAAAAAL8AAAC/AACAQwAATEIDAAAAAAAAgAAAAID///VCAAAAgAAAAID//79BIQAAAAgAAABiAAAADAAAAAEAAAAVAAAADAAAAAQAAAAVAAAADAAAAAQAAABRAAAANDcAAAAAAAAAAAAAegAAABcAAAAAAAAAAAAAAAAAAAAAAAAAAAEAADMAAABQAAAA5AMAADQEAAAAMwAAAAAAACAAzAB7AAAAGAAAACgAAAAAAQAAMwAAAAEACAAAAAAAAAAAAAAAAAAAAAAA7wAAAAAAAAAAAAAA////AP7+/gD8/PwA+/v7APb29gD9/f0A+Pj4APX19QDt7e0A6enpAOjo6AD39/cA+fn5AHJycgAKCgoAFhYWADMzMwD6+voA5+fnAO7u7gDr6+sA9PT0APDw8ADv7+8ASkpKACMjIwAEBAQAAgICABgYGAAfHx8A8fHxAPPz8wDl5eUA5ubmAKysrAAHBwcAYWFhAENDQwAvLy8Au7u7AOHh4QCOjo4AExMTACEhIQDZ2dkAAQEBAImJiQCAgIAAoqKiAJCQkACIiIgAGRkZAIKCggAnJycACAgIAAYGBgCrq6sAV1dXACsrKwDQ0NAAycnJAMfHxwDFxcUA09PTAOLi4gDs7OwA0dHRACYmJgALCwsAHh4eACwsLAAuLi4AKSkpAEVFRQDy8vIA1tbWAA8PDwAXFxcAnp6eAAkJCQC8vLwA0tLSAOrq6gDV1dUAhYWFAAMDAwBbW1sAt7e3AH19fQDc3NwAurq6ABwcHADb29sAjIyMAISEhADd3d0AHR0dABAQEABsbGwAz8/PAIuLiwAFBQUAwsLCAK6urgBPT08Avb29AKWlpQDe3t4ANDQ0AGtrawCgoKAApqamAFJSUgAODg4AFRUVAERERAANDQ0APT09ABQUFAASEhIAzc3NAOPj4wCfn58ATk5OAFhYWABtbW0ALS0tAF9fXwDLy8sAxsbGAJeXlwCdnZ0ARkZGAMrKygCjo6MADAwMABEREQA+Pj4AIiIiABoaGgDk5OQAcXFxAHNzcwCWlpYAbm5uAJWVlQBgYGAAsrKyALGxsQB2dnYAODg4AJmZmQDAwMAA19fXADIyMgDa2toA4ODgAKmpqQAoKCgAUVFRAEFBQQBoaGgAubm5ALCwsAAxMTEAR0dHAKioqADY2NgAzs7OAD8/PwC0tLQA39/fADY2NgDMzMwAw8PDAL6+vgAlJSUAv7+/AFBQUABISEgAeHh4AH9/fwCcnJwATExMAHR0dACtra0AqqqqAFRUVABNTU0Atra2AGVlZQB8fHwAdXV1AIaGhgB5eXkAQkJCAJiYmACUlJQAXFxcAH5+fgB3d3cA1NTUAMHBwQBiYmIAuLi4AGdnZwBqamoAyMjIAMTExABAQEAAKioqAI2NjQA5OTkAPDw8ADo6OgA1NTUAp6enAElJSQCzs7MAJCQkAKSkpACSkpIAr6+vADc3NwB7e3sAoaGhAIqKigCPj48AS0tLAHBwcABaWloAmpqaAFNTUwAbGxsAZmZmAJubmwBZWVkAY2NjAAEBAQEBAQEBAQEBAQEBAQEBAQEBAQEBAQEBAQEBAQEBAQEBAQEBAQEGAwQEBAQDBgUNBgEBAgEBAQEBAQEBAQEBAQEBAQEBAQEBAQEBAQEBAQEBAQEBAQEBAQEBAQEBAQEBAQEBAQEBAQEBAQEBAQEBAQEBAQEBAQEBAQEBAQEBAQEBAQEBAQEBAQEBAQEBAQEBAQEBAQEBAQEBB3EAAC8iAQMWAQYBAQEBAQEBAQEBAQEBAQEBAQEBAQEBAQEBAQEBAQEBAQEBAQEBAQEBAQEBAQEBAQEBAQEBAQEBAQEBAQEBAQEBAQEBAQEBAQEBAQEBAQEBAQEBAQEBAQEBAQE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B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Q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E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B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Q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E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B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Q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E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B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Q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E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B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U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H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B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R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F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B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Q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ho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B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Ig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E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H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Q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E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B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Q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E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B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Q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E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B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Q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E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B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Q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E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B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Q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E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B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Q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E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B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Q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E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ՔԵՐՈԲՅԱՆ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2023-04-19T13:57:55Z</xd:SigningTime>
          <xd:SigningCertificate>
            <xd:Cert>
              <xd:CertDigest>
                <DigestMethod Algorithm="http://www.w3.org/2001/04/xmlenc#sha256"/>
                <DigestValue>20wN2gu59/myz0ChdJ3nlWk+IQIi0zbuOU6oDD0g3+A=</DigestValue>
              </xd:CertDigest>
              <xd:IssuerSerial>
                <X509IssuerName>CN=CA of RoA, SERIALNUMBER=1, O=EKENG CJSC, C=AM</X509IssuerName>
                <X509SerialNumber>5192635971056232528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k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AAvADEAO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DQ2AAApAAAAIAAAAPMAAABEAAAAAAAAAAAAAAAAAAAAAAAAAP8AAAAyAAAAUAAAAOQDAAA0BAAAADIAAAAAAAAgAMwAegAAABcAAAAoAAAA/wAAADIAAAABAAgAAAAAAAAAAAAAAAAAAAAAAO8AAAAAAAAAAAAAAP///wD+/v4A/Pz8APv7+wD29vYA/f39APj4+AD19fUA7e3tAOnp6QDo6OgA9/f3APn5+QBycnIACgoKABYWFgAzMzMA+vr6AOfn5wDu7u4A6+vrAPT09ADw8PAA7+/vAEpKSgAjIyMABAQEAAICAgAYGBgAHx8fAPHx8QDz8/MA5eXlAObm5gCsrKwABwcHAGFhYQBDQ0MALy8vALu7uwDh4eEAjo6OABMTEwAhISEA2dnZAAEBAQCJiYkAgICAAKKiogCQkJAAiIiIABkZGQCCgoIAJycnAAgICAAGBgYAq6urAFdXVwArKysA0NDQAMnJyQDHx8cAxcXFANPT0wDi4uIA7OzsANHR0QAmJiYACwsLAB4eHgAsLCwALi4uACkpKQBFRUUA8vLyANbW1gAPDw8AFxcXAJ6engAJCQkAvLy8ANLS0gDq6uoA1dXVAIWFhQADAwMAW1tbALe3twB9fX0A3NzcALq6ugAcHBwA29vbAIyMjACEhIQA3d3dAB0dHQAQEBAAbGxsAM/PzwCLi4sABQUFAMLCwgCurq4AT09PAL29vQClpaUA3t7eADQ0NABra2sAoKCgAKampgBSUlIADg4OABUVFQBEREQADQ0NAD09PQAUFBQAEhISAM3NzQDj4+MAn5+fAE5OTgBYWFgAbW1tAC0tLQBfX18Ay8vLAMbGxgCXl5cAnZ2dAEZGRgDKysoAo6OjAAwMDAAREREAPj4+ACIiIgAaGhoA5OTkAHFxcQBzc3MAlpaWAG5ubgCVlZUAYGBgALKysgCxsbEAdnZ2ADg4OACZmZkAwMDAANfX1wAyMjIA2traAODg4ACpqakAKCgoAFFRUQBBQUEAaGhoALm5uQCwsLAAMTExAEdHRwCoqKgA2NjYAM7OzgA/Pz8AtLS0AN/f3wA2NjYAzMzMAMPDwwC+vr4AJSUlAL+/vwBQUFAASEhIAHh4eAB/f38AnJycAExMTAB0dHQAra2tAKqqqgBUVFQATU1NALa2tgBlZWUAfHx8AHV1dQCGhoYAeXl5AEJCQgCYmJgAlJSUAFxcXAB+fn4Ad3d3ANTU1ADBwcEAYmJiALi4uABnZ2cAampqAMjIyADExMQAQEBAACoqKgCNjY0AOTk5ADw8PAA6OjoANTU1AKenpwBJSUkAs7OzACQkJACkpKQAkpKSAK+vrwA3NzcAe3t7AKGhoQCKiooAj4+PAEtLSwBwcHAAWlpaAJqamgBTU1MAGxsbAGZmZgCbm5sAWVlZAGNjYwA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A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A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A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A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A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A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A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A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A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A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A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A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A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E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D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A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B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B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A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A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gA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A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AA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A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A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A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A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A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A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A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A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A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A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A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A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A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A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A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A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A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A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A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A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A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A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A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A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A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A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gAAAFwAAAABAAAAVZXbQV9C20EKAAAAUAAAAA4AAABMAAAAAAAAAAAAAAAAAAAA//////////9oAAAATgUxBUAFMQVGBSAAVAU1BVAFSAUyBUUFMQVGBQgAAAAJAAAABgAAAAkAAAAIAAAAAwAAAAc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AEgAAAAwAAAABAAAAFgAAAAwAAAAAAAAAVAAAACQBAAAKAAAAcAAAAN8AAAB8AAAAAQAAAFWV20FfQttBCgAAAHAAAAAkAAAATAAAAAQAAAAJAAAAcAAAAOEAAAB9AAAAlAAAAFMAaQBnAG4AZQBkACAAYgB5ADoAIABLAEUAUgBPAEIAWQBBAE4AIABWAEEASABBAE4AIAAxADEAMQAwADcANgAwADEAMgA0AAYAAAADAAAABwAAAAcAAAAGAAAABwAAAAMAAAAHAAAABQAAAAMAAAADAAAABgAAAAYAAAAHAAAACQAAAAYAAAAFAAAABwAAAAgAAAADAAAABwAAAAcAAAAIAAAABwAAAAgAAAADAAAABgAAAAYAAAAGAAAABgAAAAYAAAAGAAAABgAAAAYAAAAGAAAABgAAABYAAAAMAAAAAAAAACUAAAAMAAAAAgAAAA4AAAAUAAAAAAAAABAAAAAUAAAA</Object>
  <Object Id="idInvalidSigLnImg">AQAAAGwAAAAAAAAAAAAAAP8AAAB/AAAAAAAAAAAAAABzGwAAtQ0AACBFTUYAAAEAP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EQAAAAcKDQcKDQcJDQ4WMShFrjFU1TJV1gECBAIDBAECBQoRKyZBowsTMTsFAAAAfqbJd6PIeqDCQFZ4JTd0Lk/HMVPSGy5uFiE4GypVJ0KnHjN9AAAB7REAAACcz+7S6ffb7fnC0t1haH0hMm8aLXIuT8ggOIwoRKslP58cK08AAAE7BQAAAMHg9P///////////+bm5k9SXjw/SzBRzTFU0y1NwSAyVzFGXwEBAsoXCA8mnM/u69/SvI9jt4tgjIR9FBosDBEjMVTUMlXWMVPRKUSeDxk4AAAAPAUAAADT6ff///////+Tk5MjK0krSbkvUcsuT8YVJFoTIFIrSbgtTcEQHEfwFwAAAJzP7vT6/bTa8kRleixHhy1Nwi5PxiQtTnBwcJKSki81SRwtZAgOIzsFAAAAweD02+35gsLqZ5q6Jz1jNEJyOUZ4qamp+/v7////wdPeVnCJAQEC8BcAAACv1/Ho8/ubzu6CwuqMudS3u769vb3////////////L5fZymsABAgM8BQAAAK/X8fz9/uLx+snk9uTy+vz9/v///////////////8vl9nKawAECA/EXAAAAotHvtdryxOL1xOL1tdry0+r32+350+r3tdryxOL1pdPvc5rAAQIDPAUAAABpj7ZnjrZqj7Zqj7ZnjrZtkbdukrdtkbdnjrZqj7ZojrZ3rdUCAwTxFwAAAAAAAAAAAAAAAAAAAAAAAAAAAAAAAAAAAAAAAAAAAAAAAAAAAAAAADwF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0NgAAKQAAACAAAADzAAAARAAAAAAAAAAAAAAAAAAAAAAAAAD/AAAAMgAAAFAAAADkAwAANAQAAAAyAAAAAAAAIADMAHoAAAAXAAAAKAAAAP8AAAAyAAAAAQAIAAAAAAAAAAAAAAAAAAAAAADvAAAAAAAAAAAAAAD///8A/v7+APz8/AD7+/sA9vb2AP39/QD4+PgA9fX1AO3t7QDp6ekA6OjoAPf39wD5+fkAcnJyAAoKCgAWFhYAMzMzAPr6+gDn5+cA7u7uAOvr6wD09PQA8PDwAO/v7wBKSkoAIyMjAAQEBAACAgIAGBgYAB8fHwDx8fEA8/PzAOXl5QDm5uYArKysAAcHBwBhYWEAQ0NDAC8vLwC7u7sA4eHhAI6OjgATExMAISEhANnZ2QABAQEAiYmJAICAgACioqIAkJCQAIiIiAAZGRkAgoKCACcnJwAICAgABgYGAKurqwBXV1cAKysrANDQ0ADJyckAx8fHAMXFxQDT09MA4uLiAOzs7ADR0dEAJiYmAAsLCwAeHh4ALCwsAC4uLgApKSkARUVFAPLy8gDW1tYADw8PABcXFwCenp4ACQkJALy8vADS0tIA6urqANXV1QCFhYUAAwMDAFtbWwC3t7cAfX19ANzc3AC6uroAHBwcANvb2wCMjIwAhISEAN3d3QAdHR0AEBAQAGxsbADPz88Ai4uLAAUFBQDCwsIArq6uAE9PTwC9vb0ApaWlAN7e3gA0NDQAa2trAKCgoACmpqYAUlJSAA4ODgAVFRUAREREAA0NDQA9PT0AFBQUABISEgDNzc0A4+PjAJ+fnwBOTk4AWFhYAG1tbQAtLS0AX19fAMvLywDGxsYAl5eXAJ2dnQBGRkYAysrKAKOjowAMDAwAERERAD4+PgAiIiIAGhoaAOTk5ABxcXEAc3NzAJaWlgBubm4AlZWVAGBgYACysrIAsbGxAHZ2dgA4ODgAmZmZAMDAwADX19cAMjIyANra2gDg4OAAqampACgoKABRUVEAQUFBAGhoaAC5ubkAsLCwADExMQBHR0cAqKioANjY2ADOzs4APz8/ALS0tADf398ANjY2AMzMzADDw8MAvr6+ACUlJQC/v78AUFBQAEhISAB4eHgAf39/AJycnABMTEwAdHR0AK2trQCqqqoAVFRUAE1NTQC2trYAZWVlAHx8fAB1dXUAhoaGAHl5eQBCQkIAmJiYAJSUlABcXFwAfn5+AHd3dwDU1NQAwcHBAGJiYgC4uLgAZ2dnAGpqagDIyMgAxMTEAEBAQAAqKioAjY2NADk5OQA8PDwAOjo6ADU1NQCnp6cASUlJALOzswAkJCQApKSkAJKSkgCvr68ANzc3AHt7ewChoaEAioqKAI+PjwBLS0sAcHBwAFpaWgCampoAU1NTABsbGwBmZmYAm5ubAFlZWQBjY2MAAQEBAQEBAQEBAQEBAQEBAQEBAQEBAQEBAQEBAQEBAQEBAQEBAQEBAQYDBAQEBAMGBQ0GAQECAQEBAQEBAQEBAQEBAQEBAQEBAQEBAQEBAQEBAQEBAQEBAQEBAQEBAQEBAQEBAQEBAQEBAQEBAQEBAQEBAQEBAQEBAQEBAQEBAQEBAQEBAQEBAQEBAQEBAQEBAQEBAQEBAQEBDFMBLcMAAI9aARIBAQEBAQEBAQEBAQEBAQEBAQEBAQEBAQEBAQEBAQEBAQEBAQEBAQEBAQEBAQEBAQEBAQEBAQEBAQEBAQEBAQEBAQEBAQEBAQEBAQEBAQEBAQEBAQEBAQEBAQEBAAEBAQEBAQEBAQEBAQEBAQEBAQEBAQEBAQEBAQEBAQEBAQEBAQEBAQEGAwQEBAQDBgUNAgEBAgEBAQEBAQEBAQEBAQEBAQEBAQEBAQEBAQEBAQEBAQEBAQEBAQEBAQEBAQEBAQEBAQEBAQEBAQEBAQEBAQEBAQEBAQEBAQEBAQEBAQEBAQEBAQEBAQEBAQEBAQEBAQEBAQEBAgEHAQd7EAAA7CADAQYBEgEBAQEBAQEBAQEBAQEBAQEBAQEBAQEBAQEBAQEBAQEBAQEBAQEBAQEBAQEBAQEBAQEBAQEBAQEBAQEBAQEBAQEBAQEBAQEBAQEBAQEBAQEBAQEBAQEBAQABAQEBAQEBAQEBAQEBAQEBAQEBAQEBAQEBAQEBAQEBAQEBAQEBAQEBARUgARcEASkBFgUBFgEBBwEBAQEBAQEBAQEBAQEBAQEBAQEBAQEBAQEBAQEBAQEBAQEBAQEBAQEBAQEBAQEBAQEBAQEBAQEBAQEBAQEBAQEBAQEBAQEBAQEBAQEBAQEBAQEBAQEBAQEBAQEBAQEBAQ0BBAMBDXoAACQBAwISAQEEAQEEDQYBAQEBAQEBAQEBAQEBAQEBAQEBAQEBAQEBAQEBAQEBAQEBAQEBAQEBAQEBAQEBAQEBAQEBAQEBAQEBAQEBAQEBAQEBAQEBAQEBAQEBAQEBAQEAAQEBAQEBAQEBAQEBAQEBAQEBAQEBAQEBAQEBAQEBAQEBAQEBAQEBARgBDKTPbu4BEwEWBAIFAQQBAQEBAQEBAQEBAQEBAQEBAQEBAQEBAQEBAQEBAQEBAQEBAQEBAQEBAQEBAQEBAQEBAQEBAQEBAQEBAQEBAQEBAQEBAQEBAQEBAQEBAQEBAQEBAQEBAQEBAQEBAQEBAQECARISBwkTuIlQNggBAQYYAgEBAQIBAQYBAQEBAQEBAQEBAQEBAQEBAQEBAQEBAQEBAQEBAQEBAQEBAQEBAQEBAQEBAQEBAQEBAQEBAQEBAQEBAQEBAQEBAQEBAQEBAQEBAQEBAQEBAAEBAQEBAQEBAQEBAQEBAQEBAQEBAQEBAQEBAQEBAQEBAQEBAQEBAQEBCgFZUDdNQhYBDAQBDQEBAQEBAQEBAQEBAQEBAQEBAQEBAQEBAQEBAQEBAQEBAQEBAQEBAQEBAQEBAQEBAQEBAQEBAQEBAQEBAQEBAQEBAQEBAQEBAQEBAQEBAQEBAQEBAQEBAQEBAQEBAQEBAQEBAg0BAQEBAZ1WAEUAAxISAwYBAQEBAQEEAQEBAQEBAQEBAQEBAQEBAQEBAQEBAQEBAQEBAQEBAQEBAQEBAQEBAQEBAQEBAQEBAQEBAQEBAQEBAQEBAQEBAQEBAQEBAQEBAQEBAQEBAQABAQEBAQEBAQEBAQEBAQEBAQEBAQEBAQEBAQEBAQEBAQEBAQEBAQEBFksBL2Y46pwBEwwBBQEBAQEBAQEBAQEBAQEBAQEBAQEBAQEBAQEBAQEBAQEBAQEBAQEBAQEBAQEBAQEBAQEBAQEBAQEBAQEBAQEBAQEBAQEBAQEBAQEBAQEBAQEBAQEBAQEBAQEBAQEBAQEBAQEBAQEGAQEGAwEBASwAAKQfFQENAwMEAgEBBgEBAQEBAQEBAQEBAQEBAQEBAQEBAQEBAQEBAQEBAQEBAQEBAQEBAQEBAQEBAQEBAQEBAQEBAQEBAQEBAQEBAQEBAQEBAQEBAQEBAQEBAQEAAQEBAQEBAQEBAQEBAQEBAQEBAQEBAQEBAQEBAQEBAQEBAQEBAQEBAQEYEgJtdQAbgQwfASABEgEBAQEBAQEBAQEBAQEBAQEBAQEBAQEBAQEBAQEBAQEBAQEBAQEBAQEBAQEBAQEBAQEBAQEBAQEBAQEBAQEBAQEBAQEBAQEBAQEBAQEBAQEBAQEBAQEBAQEBAQEBAQEBAQEBAwEHBQEXEgwMiHgAZBIWBgECBAYBAQEBAQEBAQEBAQEBAQEBAQEBAQEBAQEBAQEBAQEBAQEBAQEBAQEBAQEBAQEBAQEBAQEBAQEBAQEBAQEBAQEBAQEBAQEBAQEBAQEBAQEBAQEBAAEBAQEBAQEBAQEBAQEBAQEBAQEBAQEBAQEBAQEBAQEBAQEBAQEBAQEHASABAc4cAO0BFgQBBwEBAQEBAQEBAQEBAQEBAQEBAQEBAQEBAQEBAQEBAQEBAQEBAQEBAQEBAQEBAQEBAQEBAQEBAQEBAQEBAQEBAQEBAQEBAQEBAQEBAQEBAQEBAQEBAQEBAQEBAQEBAQEBAQEBBAYCAQEBAQEYCAFQVg9zAQIBAQECAQEBAQEBAQEBAQEBAQEBAQEBAQEBAQEBAQEBAQEBAQEBAQEBAQEBAQEBAQEBAQEBAQEBAQEBAQEBAQEBAQEBAQEBAQEBAQEBAQEBAQEBAQEBAQABAQEBAQEBAQEBAQEBAQEBAQEBAQEBAQEBAQEBAQEBAQEBAQEBAQEBAQkBrAh+Vohz7AIMARIBAQEBAQEBAQEBAQEBAQEBAQEBAQEBAQEBAQEBAQEBAQEBAQEBAQEBAQEBAQEBAQEBAQEBAQEBAQEBAQEBAQEBAQEBAQEBAQEBAQEBAQEBAQEBAQEBAQEBAQEBAQEBAQEBAQEBBAEgAQ1TFgETBERmVt8YAwEBAQEBAQEBAQEBAQEBAQEBAQEBAQEBAQEBAQEBAQEBAQEBAQEBAQEBAQEBAQEBAQEBAQEBAQEBAQEBAQEBAQEBAQEBAQEBAQEBAQEBAQEBAQEBAQEAAQEBAQEBAQEBAQEBAQEBAQEBAQEBAQEBAQEBAQEBAQEBAQEBAQEBAQEBAwEEAQB1TQABBw0BDEIBAQEBAQEBAQEBAQEBAQEBAQEBAQEBAQEBAQEBAQEBAQEBAQEBAQEBAQEBAQEBAQEBAQEBAQEBAQEBAQEBAQEBAQEBAQEBAQEBAQEBAQEBAQEBAQEBAQEBAQEBAQEBAQECAUsBFgEBAQYNARZZEAAkXRQBAQECAQEBAQEBAQEBAQEBAQEBAQEBAQEBAQEBAQEBAQEBAQEBAQEBAQEBAQEBAQEBAQEBAQEBAQEBAQEBAQEBAQEBAQEBAQEBAQEBAQEBAQEBAQEBAAYBAw0BAwMBAQEBAQEGAgEGBgYGBgYGBgECDQEFAQEGEggBAQYSAQEGAgQSAQET0QB4AI4IARgBBwEWAQEYAgEGAQEgBAEBAQEBAQEBAQEBAQEBAQEBAQEBAQEBBg0GAQEBAQEBBhIHAQEGAQEEBgQBAQEBAQEBAQYCAQEBAQEBAQEBAQEBAQMCAgICAgICAhIBBgYBAQcSAQEBAQEBAQIXAQgBAcgAiHIXARgfBwEGARcBBAEWAgYBAQEBAQEBAQEBAQEBAQEBAQEBAQEBAQEBAQEBAQEBAQEBAQEBAQEBAQECBgYCAQEBAQEBAQEBAQEBAQEBAQEBAQEBAQEBAQABBwECAQEBUwwBAQEBAQEGAQEBAQEBAQEBDAEBAgIBEgEBAQYBAQIEAwEBAgEBB3rRAE0PVQYHEwEfAQEEAQEHAQ0HAQEHFAECAgICAgICAgICAgICAgICAgMBAQEBAQEBAQEBAQEBAQEBDBIDBAEBAgICAgICAgIBAQEBAQEBAgYEBwgWBwYBAQEBAQEBAQEBAQMIBw0EAQEBAQEBAQECAQEHDQFqigBmhQEBIAgCAw0EARYNAwECAQEBAQEBAQEBAQEBAQEBAQEBAQEBAQEBAQEBAQEBAQEBAQEBAQEBAQYDBAQEBAMGAQEBAQEBAQEBAQEBAQEBAQEBAQEBAQEAGAEHARQBEgENAQEBBgEBAhISEhISEhISAQwBAwEDAQasAgEGAQESAQMBAQECAQEDLQAAcgB8AQFCARYDARQWAQEBBhYDAQEBAgICAgICAgICAgICAgICAgEDBQcDAwMGAQEGAwMCAQEHAwEBAQcIDQEBAQEBAQEBAQEBAQEBAgYBAQEBAQEBAQICAgICAgICBwYBAQEBAQECAgEBAQEBAgYSAQIGAWCYAABIAQELAQEBCAwBAQIBAgEBAQEBAQEBAQEBAQEBAQEBAQEBAQEBAQEBAQEBAQEBAQEBAQEBAQEBAQEBAQEBAQEBAQEBAQEBAQEBAQEBAQEBAQEBAQEBAAEDBhIBDAESAQIDAQECBAEBAQEBAQEBAQIMAQECCAEEAQESIQEBAwIEAQESBRIGA3oBn00cHHWuAQQBEgkBAQYfAQEDAQEBIAEBAQEBAQEBAQEBAQEBAQEBAgEBAQEBAQEBAQECAQEBAQQNBwEBAgMCAgICAgICAgQDBgYGAwQSCA0GAQIDBBIBAQEBAQEBAQEBAQEEBwxLBgYCAQEBAQIBFgIBCQgBAc5zOOt6AgEHCgEBARIYAgECAgICAgICAgICAgICAgICAgICAgICAgICAgICAgICAgICAgICAgICAQEBAQEBAQEBAQEBAQEBAQEBAQEBAQEBAQEBAQEBAQBCEgEBHwEBCbOxRSt3GyRcd3d3d3d3d3csiSRGLOA7jJaaAQEBFBgBAQEBAgYBAQMBAQEAVmIATXIXFgEBqAENFh8JBQEMBQEBAQEBAQEBAQEBAQEBAQEBAQEBDRdTFxIHEgQGBgYDBAgHAQEWBQkGAQEBAQEBAQECAQEBAQEBAQEBAgQDAQEBAgICAgICAgIBDQMBBQQBAwQDAgEBAQEBAQENAQEIHwYBZQAA6rsBAQEBEwEBQksBAgICAgICAgICAgICAgICAgICAgICAgICAgICAgICAgICAgICAgICAgQSDQ0NDRIEAQEBAQEBAQEBAQEBAQEBAQEBAQEBAQEA6KO8AIvaJpO9cTOdAQEBAQEBAQEBAQEBBwEBU8G4psxxV9p2szq9fLi4uL1pab3l5enYooAAd2aIEAAAYaDkkrena+KncE97e3t7e3t7e3t7e3t7e3t7ey+7XQEBAQEBBwQCAQEBAQEBQiAiCAEWFhISEhISEhISFgUHEgMGBgIBAQEBDSAUQgcHBwcHBwcHDEIDASAIBgkSBAYCAQEBAQ0BAhIBAQMBBwEBGnhWT0IXASkEAQUgBwICAgICAgICAgICAgICAgICAgICAgICAgICAgICAgICAgICAgICAgIEBBINDRIEBAEBAQEBAQEBAQEBAQEBAQEBAQEBAQEBAAAPTlABBAMNAQ1LDQ0YQiADAwMDAwMDAwQUFQwSAQFLAQEHDQEBAQEGBgIBAQICAQIBAY0BQWIAAIxNz0IIHwNLYFWMAAA4G1ZWVlZWVlZWVlZWVlZWVlZOK01FVgAkKw8PRQ8PUDc3G+cTAQEBCgEBAQEBAQEBAQMGAQEBAQEBIAMBAQ0MAQEBAQEBAQEBAQEHAQFCHwEBEgQDAgEBAQENAQEIIAUNBgEBeQMIHABG2ggBS6gMARYGBgYGBgYGBgYGBgYGBgYGBgYGBgYGBgYGBgYGBgYGBgYGBgYGBgYGAQECBgYCAQEBAQEBAQEBAQEBAQEBAQEBAQEBAQEBAQAbAJcBFQEiEgkFBA0SAQEBAQEBAQEBAQEBBQEMAQgBFAEHBgESBwIBAgEBARIFDQECBRICSwFQHnVQUADhARYGAgEBAwECBwIBAQEBAQEBAQEBAQEBAQEBFAwBARaG4uNvt4PeKmXj4+S11LXBfjQAAAAAAAAAAAAAAAAuHC4uAABWVgAAHeWPwcHBwcHBwcHJopbDfrcKAQ0SAwYBAQEBASASAQEGAQYBDAEBAgRlAADmhAMBDRYBBgYGBgYGBgYGBgYGBgYGBgYGBgYGBgYGBgYGBgYGBgYGBgYGBgYGBgYDBAQEBAMGAQEBAQEBAQEBAQEBAQEBAQEBAQEBAQEAQ0UkJJMEDAEDCSIBAQwYAQFTAQEYAQEgAQwGAxIHIAEBCAEIAQIBIAEBAQEBAQEBAwEWGAEUekUAYgArOLeBAQkYAUsBAVMBAgICAgICAgIGAQECAQEBBxMDqAYYJHUAZgA3Yo0gTB8iAbICAQEBBwYBGEIDAR/NRTiIjFyJdSuJiYmJiYmJiU44AFZmAAAuZgAdJHcsAIw3AIkkDzhiN1ByHHNziGJmRXIAAABzDwCIKwAATUATeVMNQp0NrBVTQkJCFVNTCgopCHoXEhUgFUJCQkJCQkJCQkJCQkJCQkIfC2AMASADAgEBAQEBAQEBAQEBAQEBAQEBEgEBBhIBABISu55yVkTW2AEDegEiAQwNAQkJAQIgAQEGSwEBXQEXIAEBBEsWIAEBAQEBAQEBARICAQEBGAFBmVYAGwAAf9AMBQ0BCgUHAQEBAQEBAQEBAgEBAgEBAgwDhzcAZs2QPVuVZyOE2aOWLgA32iZtqrN2AGJ4AAA3umjbPQoSAwEBAQEBAQEBAQFgPVujzZTbKCQAxBminAEfBwEHEgESAQ0DAQYJFwEJAQiwaCiCaKTNKGYA3ADdMaTdcLuU3tCru5WVlaTf32hor9QsAAAANwAAAAAAAAAAAAAAAAAAAAAAACQrdr3EfHHa2tra2tra2tra2tra2traphkm4AG8uAABBi0BEwO2dDd3AArNAQQHjY0BAQUGFQQICgEpFAEIARYBDRYBAQcBAQEBAQEBAQEBAQIBBY0BAQG+ZosATgB4EwIBUwEVARYBAQEBAQEBAQEBAQIBAQYFIpmlLA+rASEGEwEVAR8JAQEXATmf06BEbaAWAQEBQwEJCQcBAQEBAQEBAQEBAQEBAQESAwIEBgEBDXA2XG03RadDAQwBAQsBBQQBAQFaAQcBDRYBCSAUBgEIWwAAiwELBQFLARV6AQcDBAQEEhISEhIBGBIBAQEHAQEBAQEBAQEBAQEBAQEBARQBAZ3U1SfVbW1tbW1tbW1tbW1tbW1tbSet1tcdrXYAAQoBQi0B0Ayd0Y0AG587gQEBSwkNBAYhCAEgQgEDIQMEAQEUAQgNBQEBAQEBAQEBAwEBBAEBEksgFC0cclYAAAABIRQBHyEBAQEBAQEBAQEBAQECAQEGBQoDC84ARCuBCGABQkIBBCEBFgkUAQMKAQIIFgkXDQgMAQYEBgMMDAQBAQEBAQEBAQQFDAEBBg0SB1MBAQIBnKMsVlCL0l4BCB+uAUIpAQEBAwEEAQwBASBBAg1gKwAdvAGcAUJCAQwBAQEBAQEBAQEfAQEDFhUIARISEhISEhISEhISEhISEhIGAQcBAUsNBwMDAwMDAwMDAwMDAwMDAwMCHwwCAQkgAAoHARgBAQESDAwBARhvzGZQAHt7mAEBAQEVCgUBUxcBAQYGCAQBAQEBAQEBAQEBAUsBAQwCAQEBAQEBCSUAK1xcADwCCRcEAQEBAQEBAQEBAQEBAgEBBgUBCQEXAXgAcs0BHwFCFwECIgQGAQYCAQMNAQoBARgBFxIHDAQCAQEBEhISEhISEhIBAQEBAQEEDQFTIAYgSxdLDAIDznwAALYjAgUBAQiNAwgHAUsBHwEBAQYWHwzPRQC2qQQBHxQBDAYGBgYGBgYGCAMBAgEBBwYBAQEBAQEBAQEBAQEBAQEBAQd6IAEEAQQBAQEBAQEBAQEBAQEBAQEBAQgBCwETAQABAXofAQwGWgMFAR+dFRIBygkxHQAAAERQNBcNBQECFQwBAQEgAQUFAQEBAQEBAQEBAQEHAQVLAQoEBwoBLwAAdwB4IAEYAUACAgICAgICAgYBAQIBAQEHDAgMAR8CYAA3iEsBAQFsFwEBQgEJBQFLAQEBQo0MAQIEBgEBAQEEDQEBAQEBAQEBAQYSDQ0NBAYgAQULAQ0iAQcBAcsMAlokHHUAYQABAwFdASASAgEiCikXAyABBwE3NwAKARITAQ0CAgICAQEBAQEDBQkDAQcBBAQEBAQEBAQEBAQEBAQEBAcBAQEMIgQBBgYGBgYGBgYGBgYGBgYGBksBCwEBARUABBINAQwBBRIBEg0XAQcMAUsUAQwBAWgwwF/Bdg92wsO+CQEIAQxLAQQEBAQEBAQEASADBgEIAQEBBAEBSwsTpQBNZnLEDgkDBgYGBgYGBgYEAgEGAQEBEgEIAggBUwEEosV+AIgAM8bHFgGdAQEIAQIYAQEBAR8BFwUDAQEBAQYDAwMDAwMDAwEBAQYCAQEBAR8BAUIFASIBegEBAQEFCAEBTMGQeDjIyQEBDRUBCwEBKQEfSwYXC1BFTZ8BASEBAwMDBgYCAgEIDQEBAQEFAQEBAQEBAQEBAQEBAQEBAQEBAhQDAQEBBQEBAQEBAQEBAQEBAQEBAQEBAQEFARJCAAEGAQEDBQEBAQcBAgwBAQwBARYBAgkBBQEBmgEgIHOMdWYPABIYCCEHBwcHBwcHBwwIARgDLQEMDAEXFgUEAksPAEUuRhwAAQMDAwMDAwMDEgYCBgEBAQQGAUsBARIBBQF6AUsuK1YARXWdAQQXAQQDAQIBAQYBAgEBAQICAQEBAQEBAQEBAQECAQEBAQEDDQMBDAYBBAwBBwEHAQcBBwESAQgBQgFpRnMAZgABFgIXHwEVBAIBAwcBTw8AAAEBFQMDBgYCAQEBAQMBCAMBFwEGBgYGBgYGBgYGBgYGBgYGBgEGAQEIAQECAgICAgICAgICAgICAgICBAICAwEBAQABAQEBAQEBAQEBAQEBAQEBAQEBAQEBAQEBAQIEBwwSBgSylGuzZgAApn20lAEEAQkNBhIBAQcMBQwIBgEBUx8BtQAAtlW3ABy4uQIBUwEBBwESBwEBBBIBAQECAQEBAQIBDRcFAiBDlFt6AQMNAQEEAQEBAQEBAQEBAQEBAQEBAQEBAQEBAQEBAQEBAQEBAQEBAQEBAQEBAQEBAQEBAQEBAwEBARIMEgIBLbq7AHW8vQENAQIXHxgWAQS+aXIAvwENFAgBCgEIAQENARgBEgYBAQEBAQEBAQEBAQEBAQEBAQEBAQEBAQEBAQEBAQEBAQEBAQEBAQEBAQEBAQEBAQEAAQEBAQEBAQEBAQEBAQEBAQEBAQEBAQEBAQQFCAwHBwUNrBYBDQgBASBHrXcAAHidga4YExYBAwEBAQcCAVMBQgEERgCJrwFGABEAsAwSAXofAgEDAQEBFgEBAgIBAQECEgQDEgUgHxcUAQEDBwEBBAEBAQEBAQEBAQEBAQEBAQEBAQEBAQEBAQEBAQEBAQEBAQEBAQEBAQEBAQEBAQEBAQMBAQESBxICCQEJAwENrbEAHLKBIAEBCUISAwI2YgBfYAEBAQEBBARLAgEEAQMBBwEBAQEBAQEBAQEBAQEBAQEBAQEBAQEBAQEBAQEBAQEBAQEBAQEBAQEBAQEBAQEBAAEBAQEBAQEBAQEBAQEBAQEBAQEBAQEBAQESICANAwcgAQ0GEhMJS1oUAZoBCJpdEWZWcqWmR6cGFCEBjQEBHwMUSwspABuIARQATlamUwEBAgYDCAMBAQEBAgYCAQEBAhIBARIXGBIBAQEDDBIBAQEBAQEBAQEBAQEBAQEBAQEBAQEBAQEBAQEBAQEBAQEBAQEBAQEBAQEBAQEBAQEBAQEGAQEBBA0EAhQBQgoDCKgBqUuIAKpOqwEBCgZBA4JNZjhACQEBCAEBAQMBAQEMAQQBAQEBAQEBAQEBAQEBAQEBAQEBAQEBAQEBAQEBAQEBAQEBAQEBAQEBAQEBAQEBAQABAQEBAQEBAQEBAQEBAQEBAQEBAQEBAQEBAg0SAgEGDQcWDQwgAQEFARUBAY1LDAwgAQGgoaJ8Vh1hWJQGBxYYAwEBjQEAAACBAZM3AKKjCg0BAQwNBwEBAQYDBgEBAQIBAhINEhIMFgQICAQBAQEBAQEBAQEBAQEBAQEBAQEBAQEBAQEBAQEBAQEBAQEBAQEBAQEBAQEBAQEBAQEBAQEBAgEBAQMEAwISFTwHAQEBCgMWBRKSfVwcMigBAQEHbHI4D6QBAQIiAwENBwYHBQEBAQEBAQEBAQEBAQEBAQEBAQEBAQEBAQEBAQEBAQEBAQEBAQEBAQEBAQEBAQEBAQEAAQEBAQEBAQEBAQEBAQEBAQEBAQEBAQEBAQEBAQEBAQEBAQEBBgEBAhYBAQwBAQEBAQEMBQEpDJmaARAAACubhgWcIQYBAAAeVgGdQh93AIwDC0tLAR8FFgIDBAYBAQECAQYNBgEBAQQBBgEBAQIDAQEBAQEBAQEBAQEBAQEBAQEBAQEBAQEBAQEBAQEBAQEBAQEBAQEBAQEBAQEBAQEBAQIBAQECBgYBAQcBBwcBFQEDIAEBjQEBAABzAAEpUwFCnp8AAAEDAQGcAQESQgcBDQEBAQEBAQEBAQEBAQEBAQEBAQEBAQEBAQEBAQEBAQEBAQEBAQEBAQEBAQEBAQEBAAEBAQEBAQEBAQEBAQEBAQEBAQEBAQEBAQYBAQECBgIBBgMCAQESBgEBAQUBARdCAQEUASAES0sBDY0BAQ2OjytFD5AzkZIBkwAAX5QYlWYAAFUBBwgfAQMGBAQDAQEBAgEBAQEDBgEBAQEBAQIEAQEBAQEBAQEBAQEBAQEBAQEBAQEBAQEBAQEBAQEBAQEBAQEBAQEBAQEBAQEBAQEBAQEBAQEBAQEBAQYBAQQBAQYBAQ0TBgEJCwEBlhwAjGwpIAE1l1wAmAFsAQFBBAEIEgIBAQEBAQEBAQEBAQEBAQEBAQEBAQEBAQEBAQEBAQEBAQEBAQEBAQEBAQEBAQEBAQABAQEBAQEBAQEBAQEBAQEBAQEBAQEBAQEBAgIBAQEBAgQBAhIGAxIBAwYXAQEDAQUHAQUFAQEBQgGGARUGDQEBAQuHGxqIJGYAeIkcEwUBiokAV3kBYHoBAwQSAwEBAQIBAQECDAUEARIGAgQSAgEBAQEBAQEBAQEBAQEBAQEBAQEBAQEBAQEBAQEBAQEBAQEBAQEBAQEBAQEBAQEBAQEBAQEBAQEBAQENAR8BDFMBHxUBBgEpAWwJWgkBJHOJTYIpCwGLjAAAAXoBTBIBBUsBAQEBAQEBAQEBAQEBAQEBAQEBAQEBAQEBAQEBAQEBAQEBAQEBAQEBAQEBAQEBAQEAAQEBAQEBAQEBAQEBAQEBAQEBAQEBAQEBAQEDAQEBAQMSAQEFAQEBAgEYAQEJAQENAQ0DARIXCQF6AQYHBxIpEhYHAVMBAgRwaHsAZkVtfH0CWH5Ff4CBIAMSEgMBAQECAgQSAQEBAQQCAQEBAQEGIAEBAQEBAQEBAQEBAQEBAQEBAQEBAQEBAQEBAQEBAQEBAQEBAQEBAQEBAQEBAQEBAQEBAgEBAQEBARIBAggBFgEBAUsHDUsBEgEGKQEBgoM7AFdxIEGEHACFDQEHSwEBBAEBAQEBAQEBAQEBAQEBAQEBAQEBAQEBAQEBAQEBAQEBAQEBAQEBAQEBAQEBAQEBAAEBAQEBAQEBAQEBAQEBAQEBAQEBAQEBAQEBAQEBAQEBAQEBAQEBAQEBAQEBAQEBAQEBAgYEDQcMBAQEBAQEBAQDAwQEEhINDQgBDQE7EAB3ABAAADc3AFYACwEUBAYFAQEMAQEBAQgIAQ0BAQwNAQYBAQEBAQEBAQEBAQEBAQEBAQEBAQEBAQEBAQEBAQEBAQEBAQEBAQEBAQEBAQEBAQEBAQEBAQEBAQEBAQEBAQEBAgICAgICAgIEBAQEBAQEBEs6HgBQNAB4OAB5EwwBAQYBBwQBAQEFAQEBAQEBAQIGAwEBAQIDBgIBAQEBAQEBAQEBAQEBAQEBAQEBAQEBAQABAQEBAQEBAQEBAQEBAQEBAQEBAQEBAQEBAQEBAQEBAQEBAQEBAQEBAQEBAQEBAQEBAQEGAwQSDQYGBgYGBgYGAgICBgYDAwMHDAEHCAFwVgAAcVQAAABicgBzAQEBAQEYAQYLQRIBAxIBAQ0IAQEBAQEBAQEBAQEBAQEBAQEBAQEBAQEBAQEBAQEBAQEBAQEBAQEBAQEBAQEBAQEBAQEBAQEBAQEBAQEBAQEBAQEBAQICAgICAgICBgYGBgYGBgYBAwFSZyh0ADg0dWF2AQkDFgEGIgEJDQEFDQYCAgIBAQYCAQEBAQEBAQEBAQEBAQEBAQEBAQEBAQEBAQEBAQEAAQEBAQEBAQEBAQEBAQEBAQEBAQEBAQEBAQEBAQEBAQEBAQEBAQEBAQEBAQEBAQEBAQEBAgIGBgYBAQEBAQEBAQEBAQEBAQEBAR8BBgFaAwYBWgEJBwEDSmkmNABqaxgBBwQJARcXCgUgDAQBAQEWDQEBAQEBAQEBAQEBAQEBAQEBAQEBAQEBAQEBAQEBAQEBAQEBAQEBAQEBAQEBAQEBAQEBAQEBAQEBAQEBAQEBAQECAgICAgICAgEBAQEBAQEBCAQBQhYBDGxtJhsAAG5vAQQCEgEBIg0CAwEBAQIDBgEBAgYCAQEBAQEBAQEBAQEBAQEBAQEBAQEBAQEBAQEBAAEBAQEBAQEBAQEBAQEBAQEBAQEBAQEBAQEBAQEBAQEBAQEBAQEBAQEBAQEBAQEBAQEBAQEBAQEBAQEBAQEBAQEBAQEBAQEBAQgFBgIBARIWBgEBZBYIBiJMBGBlZhsaLgEVAV0BBgEBAQENIAECBAEBAQEBAQEBAQEBAQEBAQEBAQEBAQEBAQEBAQEBAQEBAQEBAQEBAQEBAQEBAQEBAQEBAQEBAQEBAQEBAQEBAQEBAgICAgICAgIBAQEBAQEBAQEGAgEBCQkgARVnaA9QNAABBQkVFwwBAQEBAQECAgEBAQEGBgEBAQEBAQEBAQEBAQEBAQEBAQEBAQEBAQEBAQABAQEBAQEBAQEBAQEBAQEBAQEBAQEBAQEBAQEBAQEBAQEBAQEBAQEBAQEBAQEBAQEBAQEBAQEBAQEBAQEBAQEBAQEBAQEBAQEJAQEXIgIHHyAUQgEEDRYBAQkBAQlPWUcbAF5fDB8IDGAEBxUBAQYFAQEBAQEBAQEBAQEBAQEBAQEBAQEBAQEBAQEBAQEBAQEBAQEBAQEBAQEBAQEBAQEBAQEBAQEBAQEBAQEBAQEBAQICAgICAgICAQEBAQEBAQECARIgQhQBARIIAQoFYWIALmMBAQEYBR8BBgcNAgEBAQEBAQIBAQICAQEBAQEBAQEBAQEBAQEBAQEBAQEBAQEAAQEBAQEBAQEBAQEBAQEBAQEBAQEBAQEBAQEBAQEBAQEBAQEBAQEBAQEBAQEBAQEBAQEBAQEBAQECAgICAgICAgYGAgICAQEBAQUHAwEFIAYBFgFTAQUBWggIDQEfAQEJW1wANgAAThQBCCABAQYgAQEBAQEBAQEBAQEBAQEBAQEBAQEBAQEBAQEBAQEBAQEBAQEBAQEBAQEBAQEBAQEBAQEBAQEBAQEBAQEBAQEBAQECAgICAgICAgICAgICAgICHwEBAQENDRUFC1MGIAFdD00AAEUGAUsBAQECAgEBAQIDAQEBAgMDAgEBAQEBAQEBAQEBAQEBAQEBAQEBAQEBAAEBAQEBAQEBAQEBAQEBAQEBAQEBAQEBAQEBAQEBAQEBAQEBAQEBAQEBAQEBAQEBAQEBAQEBAgICAgICAgICAgIGBgICAQEBAQEGAQkNCQEBAQENIAEBAQEBASABAgEWBBYBVFVQHQBWJBBXWAogBwIBAQEBAQEBAQEBAQEBAQEBAQEBAQEBAQEBAQEBAQEBAQEBAQEBAQEBAQEBAQEBAQEBAQEBAQEBAQEBAQEBAQEBAgICAgICAgICAgICAgICAgEEBAEBBAcBAQYBAQEFATFZUAAQAEVAA0IIAgEGDQcSSxIBAQISBgEBAQEBAQEBAQEBAQEBAQEBAQEBAQEBAQABAQEBAQEBAQEBAQEBAQEBAQEBAQEBAQEBAQEBAQEBAQEBAQEBAQEBAQEBAQEBAQEBAQECAgYGBgEBAQEBAQEBAgICAQEBAQEGDQEBAQEBCAEEAQEIAgFLAQcBBhIBAQYBTAEgAQ9HGi5NJABOTxJLAQEBAQEBAQEBAQEBAQEBAQEBAQEBAQEBAQEBAQEBAQEBAQEBAQEBAQEBAQEBAQEBAQEBAQEBAQEBAQEBAQEBAQICAgICAgICAQEBAQEBAQEBDAEHEgENAh8BCBIBIAUMEgVNUA8AOABRUkIHCEsHAVMFAQECEgIBAQEBAQEBAQEBAQEBAQEBAQEBAQEBAQEAAQEBAQEBAQEBAQEBAQEBAQEBAQEBAQEBAQEBAQEBAQEBAQEBAQEBAQEBAQEBAQEBAQEBAQEBAQEBAQEBAQEBAQEBAQEBAQEBAQEBAQEBAQEBAQEBAQEBAQEBAQEBAQEBAgIGAwMGAgI9Pj89QEEfBAwNBgEBAQIGAQEBAQEBAQEBAQEBAQEBAQEBAQEBAQEBAQEBAQEBAQEBAQEBAQEBAQEBAQEBAQEBAQEBAQEBAQEBAQEBAQEBAQEBAQEBAQEBAQEBAQEBAQEBAQECAwQEEgFCF0MAREVGRwBISUoBCgwBBRQBAxgBAgEBAQEBAgEBAQEBAQEBAQEBAQEBAQEBAAEBAQEBAQEBAQEBAQEBAQEBAQEBAQEBAQEBAQEBAQEBAQEBAQEBAQEBAQEBAQEBAQEBAQEBAQEBAQEBAQEBAQEBAQEBAQEBAQEBAQEBAQEBAQEBAQEBAQEBAQEBAQEBARISDQcHDRISAgQHBQwDAQEHEgYBAQECBgEBAQEBAQEBAQEBAQEBAQEBAQEBAQEBAQEBAQEBAQEBAQEBAQEBAQEBAQEBAQEBAQEBAQEBAQEBAQEBAQEBAQEBAQEBAQEBAQEBAQEBAQEBAQEBAgYDBAQiAQgfASc4EDkNOjsANzwfEgEBIQMBAQQBAQEBAQEBAQEBAQEBAQEBAQEBAQEBAQABAQEBAQEBAQEBAQEBAQEBAQEBAQEBAQEBAQEBAQEBAQEBAQEBAQEBAQEBAQEBAQEBAQEBAQEBAQEBAQEBAQEBAQEBAQEBAQEBAQEBAQEBAQEBAQEBAQEBAQEBAQEBAQESDQcHBwcNEgYDAwMEBAQEDQQGAQEBAQIBAQEBAQEBAQEBAQEBAQEBAQEBAQEBAQEBAQEBAQEBAQEBAQEBAQEBAQEBAQEBAQEBAQEBAQEBAQEBAQEBAQEBAQEBAQEBAQEBAQEBAQEBAQEBAQIGAwMEAQUWDAEHAQAuADYBADcAAAQYAQEFAQEMAQEBAQEBAQEBAQEBAQEBAQEBAQEBAQEAAQEBAQEBAQEBAQEBAQEBAQEBAQEBAQEBAQEBAQEBAQEBAQEBAQEBAQEBAQEBAQEBAQEBAQEBAQEBAQEBAQEBAQEBAQEBAQEBAQEBAQEBAQEBAQEBAQEBAQEBAQEBAQEBAgYGAwMGBgIHDQQGAgEBAQQDAgEBAQECAQEBAQEBAQEBAQEBAQEBAQEBAQEBAQEBAQEBAQEBAQEBAQEBAQEBAQEBAQEBAQEBAQEBAQEBAQEBAQEBAQEBAQEBAQEBAQEBAQEBAQEBAQEBAQECAgYGAwgBBgEEAQ0BLzAAGzEyMzQAMjUBARQDDAECBgIBAQECAQEBAQEBAQEBAQEBAQEBAAEBAQEBAQEBAQEBAQEBAQEBAQEBAQEBAQEBAQEBAQEBAQEBAQEBAQEBAQEBAQEBAQEBAQEBAQEBAQEBAQEBAQEBAQEBAQEBAQEBAQEBAQEBAQEBAQEBAQEBAQEBAQEBAQEBAQEBAQEBAQEBAQEBAQEGBgIBAQEBAQEBAQEBAQEBAQEBAQEBAQEBAQEBAQEBAQEBAQEBAQEBAQEBAQEBAQEBAQEBAQEBAQEBAQEBAQEBAQEBAQEBAQEBAQEBAQEBAQEBAQEBAQEBAQEBAQICAgIBFgEXAQEEAQEpBiorACwBLRkuAAAVAQQCAwQDAQEBAgEBAQEBAQEBAQEBAQEBAQABAQEBAQEBAQEBAQEBAQEBAQEBAQEBAQEBAQEBAQEBAQEBAQEBAQEBAQEBAQEBAQEBAQEBAQEBAQEBAQEBAQEBAQEBAQEBAQEBAQEBAQEBAQEBAQEBAQEBAQEBAQEBAQEBAQIGBgIBAQECAxISBAMGAQEBAQEBAQEBAQEBAQEBAQEBAQEBAQEBAQEBAQEBAQEBAQEBAQEBAQEBAQEBAQEBAQEBAQEBAQEBAQEBAQEBAQEBAQEBAQEBAQEBAQEBAQEBAQEBAQEBAQEBAQEBAQEBAQQGAQEfBCAhAQEiASMkABolJhobJygBAgQNBAEBAQYBAQEBAQEBAQEBAQEBAQEAAQEBAQEBAQEBAQEBAQEBAQEBAQEBAQEBAQEBAQEBAQEBAQEBAQEBAQEBAQEBAQEBAQEBAQEBAQEBAQEBAQEBAQEBAQEBAQEBAQEBAQEBAQEBAQEBAQEBAQEBAQEBAQEBAQICBgYCAgECAQEBAQEBAQEBAQEBAQEBAQEBAQEBAQEBAQEBAQEBAQEBAQEBAQEBAQEBAQEBAQEBAQEBAQEBAQEBAQEBAQEBAQEBAQEBAQEBAQEBAQEBAQEBAQEBAQEBAQEBAQEBAQEBAQEBAQEBARIBEwEUAgEGARUWARcYARkaGhscAAAdHgISBxIBAQEDAQEBAQEBAQEBAQEBAQEBAAEBAQEBAQEBAQEBAQEBAQEBAQEBAQEBAQEBAQEBAQEBAQEBAQEBAQEBAQEBAQEBAQEBAQEBAQEBAQEBAQEBAQEBAQEBAQEBAQEBAQEBAQEBAQEBAQEBAQEBAQEBAQEBAQEBAQEBAQEBAQEBAQECAwQBAQEBAQEBAQEBAQEBAQEBAQEBAQEBAQEBAQEBAQEBAQEBAQEBAQEBAQEBAQEBAQEBAQEBAQEBAQEBAQEBAQEBAQEBAQEBAQEBAQEBAQEBAQEBAQEBAQEBAQEBAQEBAQEFAQYCAQcIAQkBCgsBCwwNAQEODw8QABECEgwSAQEBAw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IAAABcAAAAAQAAAFWV20FfQttBCgAAAFAAAAAOAAAATAAAAAAAAAAAAAAAAAAAAP//////////aAAAAE4FMQVABTEFRgUgAFQFNQVQBUgFMgVFBTEFRgUIAAAACQAAAAYAAAAJAAAACAAAAAMAAAAH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BIAAAAMAAAAAQAAABYAAAAMAAAAAAAAAFQAAAAkAQAACgAAAHAAAADfAAAAfAAAAAEAAABVldtBX0LbQQoAAABwAAAAJAAAAEwAAAAEAAAACQAAAHAAAADhAAAAfQAAAJQAAABTAGkAZwBuAGUAZAAgAGIAeQA6ACAASwBFAFIATwBCAFkAQQBOACAAVgBBAEgAQQBOACAAMQAxADEAMAA3ADYAMAAxADIANAAGAAAAAwAAAAcAAAAHAAAABgAAAAcAAAADAAAABwAAAAUAAAADAAAAAwAAAAYAAAAGAAAABwAAAAkAAAAGAAAABQAAAAcAAAAIAAAAAwAAAAcAAAAHAAAACA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https://mul2-fsss.gov.am/tasks/519791/oneclick/249d8f92b91059a2877a3c5f8364d5d4c438184f009a9689ccdfd969141d9011.docx?token=453de21c4487541d661535da6a39adb1</cp:keywords>
  <dc:description/>
  <cp:lastModifiedBy>Nara V. Martirosyan</cp:lastModifiedBy>
  <cp:revision>3</cp:revision>
  <dcterms:created xsi:type="dcterms:W3CDTF">2023-04-12T08:51:00Z</dcterms:created>
  <dcterms:modified xsi:type="dcterms:W3CDTF">2023-04-19T13:57:00Z</dcterms:modified>
</cp:coreProperties>
</file>