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97CD" w14:textId="77777777" w:rsidR="00C70455" w:rsidRPr="001B62BB" w:rsidRDefault="00C70455" w:rsidP="00C70455">
      <w:pPr>
        <w:rPr>
          <w:rFonts w:ascii="GHEA Grapalat" w:hAnsi="GHEA Grapalat"/>
        </w:rPr>
      </w:pPr>
      <w:r w:rsidRPr="001B62BB">
        <w:rPr>
          <w:rFonts w:ascii="GHEA Grapalat" w:hAnsi="GHEA Grapal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A541E" wp14:editId="50AA0340">
                <wp:simplePos x="0" y="0"/>
                <wp:positionH relativeFrom="column">
                  <wp:posOffset>-727710</wp:posOffset>
                </wp:positionH>
                <wp:positionV relativeFrom="paragraph">
                  <wp:posOffset>-78740</wp:posOffset>
                </wp:positionV>
                <wp:extent cx="7031355" cy="1809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13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AA9B8" w14:textId="77777777" w:rsidR="00C70455" w:rsidRPr="00A660C8" w:rsidRDefault="00C70455" w:rsidP="00C70455">
                            <w:pPr>
                              <w:tabs>
                                <w:tab w:val="center" w:pos="4844"/>
                                <w:tab w:val="right" w:pos="9689"/>
                              </w:tabs>
                              <w:spacing w:after="0" w:line="240" w:lineRule="auto"/>
                              <w:jc w:val="center"/>
                              <w:rPr>
                                <w:rFonts w:ascii="GHEA Grapalat" w:eastAsia="Calibri" w:hAnsi="GHEA Grapalat" w:cs="Times New Roman"/>
                              </w:rPr>
                            </w:pPr>
                            <w:r w:rsidRPr="00A660C8">
                              <w:rPr>
                                <w:rFonts w:ascii="GHEA Grapalat" w:hAnsi="GHEA Grapalat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49FB013" wp14:editId="6D3299BF">
                                  <wp:extent cx="937072" cy="894477"/>
                                  <wp:effectExtent l="0" t="0" r="0" b="127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mfa.am/filemanager/state-symbols/co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072" cy="894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7DB18A" w14:textId="77777777" w:rsidR="00AB204F" w:rsidRDefault="00C70455" w:rsidP="00C70455">
                            <w:pPr>
                              <w:tabs>
                                <w:tab w:val="center" w:pos="4844"/>
                                <w:tab w:val="right" w:pos="9689"/>
                              </w:tabs>
                              <w:spacing w:after="0" w:line="240" w:lineRule="auto"/>
                              <w:jc w:val="center"/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60C8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</w:rPr>
                              <w:t>ՀԱՅԱՍՏԱՆԻ ՀԱՆՐԱՊԵՏՈՒԹՅԱՆ</w:t>
                            </w:r>
                          </w:p>
                          <w:p w14:paraId="1110CFBB" w14:textId="77777777" w:rsidR="00AB204F" w:rsidRDefault="00C70455" w:rsidP="00C70455">
                            <w:pPr>
                              <w:tabs>
                                <w:tab w:val="center" w:pos="4844"/>
                                <w:tab w:val="right" w:pos="9689"/>
                              </w:tabs>
                              <w:spacing w:after="0" w:line="240" w:lineRule="auto"/>
                              <w:jc w:val="center"/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60C8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204F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  <w:lang w:val="hy-AM"/>
                              </w:rPr>
                              <w:t>ՍՆՆԴԱՄԹԵՐՔԻ</w:t>
                            </w:r>
                            <w:r w:rsidRPr="00A660C8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</w:rPr>
                              <w:t xml:space="preserve"> ԱՆՎՏԱՆԳՈՒԹՅԱՆ ՏԵՍՉԱԿԱՆ ՄԱՐՄՆԻ</w:t>
                            </w:r>
                          </w:p>
                          <w:p w14:paraId="4CFDEF2E" w14:textId="77777777" w:rsidR="00C70455" w:rsidRPr="00A660C8" w:rsidRDefault="00AB204F" w:rsidP="00C70455">
                            <w:pPr>
                              <w:tabs>
                                <w:tab w:val="center" w:pos="4844"/>
                                <w:tab w:val="right" w:pos="9689"/>
                              </w:tabs>
                              <w:spacing w:after="0" w:line="240" w:lineRule="auto"/>
                              <w:jc w:val="center"/>
                              <w:rPr>
                                <w:rFonts w:ascii="GHEA Grapalat" w:eastAsia="Calibri" w:hAnsi="GHEA Grapalat" w:cs="Times New Roman"/>
                                <w:lang w:val="hy-AM"/>
                              </w:rPr>
                            </w:pPr>
                            <w:r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="00C70455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  <w:lang w:val="hy-AM"/>
                              </w:rPr>
                              <w:t>ԿԱՌԱՎԱՐՄԱՆ ԽՈՐՀ</w:t>
                            </w:r>
                            <w:r w:rsidR="000D3085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ՈՒՐԴ</w:t>
                            </w:r>
                          </w:p>
                          <w:p w14:paraId="44CDA508" w14:textId="77777777" w:rsidR="00C70455" w:rsidRDefault="00C70455" w:rsidP="00C7045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A541E" id="Rectangle 2" o:spid="_x0000_s1026" style="position:absolute;margin-left:-57.3pt;margin-top:-6.2pt;width:553.6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" stroked="f" strokeweight="0">
                <v:textbox>
                  <w:txbxContent>
                    <w:p w14:paraId="17EAA9B8" w14:textId="77777777" w:rsidR="00C70455" w:rsidRPr="00A660C8" w:rsidRDefault="00C70455" w:rsidP="00C70455">
                      <w:pPr>
                        <w:tabs>
                          <w:tab w:val="center" w:pos="4844"/>
                          <w:tab w:val="right" w:pos="9689"/>
                        </w:tabs>
                        <w:spacing w:after="0" w:line="240" w:lineRule="auto"/>
                        <w:jc w:val="center"/>
                        <w:rPr>
                          <w:rFonts w:ascii="GHEA Grapalat" w:eastAsia="Calibri" w:hAnsi="GHEA Grapalat" w:cs="Times New Roman"/>
                        </w:rPr>
                      </w:pPr>
                      <w:r w:rsidRPr="00A660C8">
                        <w:rPr>
                          <w:rFonts w:ascii="GHEA Grapalat" w:hAnsi="GHEA Grapalat"/>
                          <w:noProof/>
                          <w:lang w:val="en-GB" w:eastAsia="en-GB"/>
                        </w:rPr>
                        <w:drawing>
                          <wp:inline distT="0" distB="0" distL="0" distR="0" wp14:anchorId="349FB013" wp14:editId="6D3299BF">
                            <wp:extent cx="937072" cy="894477"/>
                            <wp:effectExtent l="0" t="0" r="0" b="127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mfa.am/filemanager/state-symbols/co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072" cy="894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7DB18A" w14:textId="77777777" w:rsidR="00AB204F" w:rsidRDefault="00C70455" w:rsidP="00C70455">
                      <w:pPr>
                        <w:tabs>
                          <w:tab w:val="center" w:pos="4844"/>
                          <w:tab w:val="right" w:pos="9689"/>
                        </w:tabs>
                        <w:spacing w:after="0" w:line="240" w:lineRule="auto"/>
                        <w:jc w:val="center"/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</w:rPr>
                      </w:pPr>
                      <w:r w:rsidRPr="00A660C8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</w:rPr>
                        <w:t>ՀԱՅԱՍՏԱՆԻ ՀԱՆՐԱՊԵՏՈՒԹՅԱՆ</w:t>
                      </w:r>
                    </w:p>
                    <w:p w14:paraId="1110CFBB" w14:textId="77777777" w:rsidR="00AB204F" w:rsidRDefault="00C70455" w:rsidP="00C70455">
                      <w:pPr>
                        <w:tabs>
                          <w:tab w:val="center" w:pos="4844"/>
                          <w:tab w:val="right" w:pos="9689"/>
                        </w:tabs>
                        <w:spacing w:after="0" w:line="240" w:lineRule="auto"/>
                        <w:jc w:val="center"/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</w:rPr>
                      </w:pPr>
                      <w:r w:rsidRPr="00A660C8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B204F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  <w:lang w:val="hy-AM"/>
                        </w:rPr>
                        <w:t>ՍՆՆԴԱՄԹԵՐՔԻ</w:t>
                      </w:r>
                      <w:r w:rsidRPr="00A660C8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</w:rPr>
                        <w:t xml:space="preserve"> ԱՆՎՏԱՆԳՈՒԹՅԱՆ ՏԵՍՉԱԿԱՆ ՄԱՐՄՆԻ</w:t>
                      </w:r>
                    </w:p>
                    <w:p w14:paraId="4CFDEF2E" w14:textId="77777777" w:rsidR="00C70455" w:rsidRPr="00A660C8" w:rsidRDefault="00AB204F" w:rsidP="00C70455">
                      <w:pPr>
                        <w:tabs>
                          <w:tab w:val="center" w:pos="4844"/>
                          <w:tab w:val="right" w:pos="9689"/>
                        </w:tabs>
                        <w:spacing w:after="0" w:line="240" w:lineRule="auto"/>
                        <w:jc w:val="center"/>
                        <w:rPr>
                          <w:rFonts w:ascii="GHEA Grapalat" w:eastAsia="Calibri" w:hAnsi="GHEA Grapalat" w:cs="Times New Roman"/>
                          <w:lang w:val="hy-AM"/>
                        </w:rPr>
                      </w:pPr>
                      <w:r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="00C70455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  <w:lang w:val="hy-AM"/>
                        </w:rPr>
                        <w:t>ԿԱՌԱՎԱՐՄԱՆ ԽՈՐՀ</w:t>
                      </w:r>
                      <w:r w:rsidR="000D3085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  <w:lang w:val="hy-AM"/>
                        </w:rPr>
                        <w:t>ՈՒՐԴ</w:t>
                      </w:r>
                    </w:p>
                    <w:p w14:paraId="44CDA508" w14:textId="77777777" w:rsidR="00C70455" w:rsidRDefault="00C70455" w:rsidP="00C70455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67E48776" w14:textId="77777777" w:rsidR="00C70455" w:rsidRPr="001B62BB" w:rsidRDefault="00C70455" w:rsidP="00C70455">
      <w:pPr>
        <w:rPr>
          <w:rFonts w:ascii="GHEA Grapalat" w:hAnsi="GHEA Grapalat"/>
        </w:rPr>
      </w:pPr>
    </w:p>
    <w:p w14:paraId="452D9A9A" w14:textId="77777777" w:rsidR="00C70455" w:rsidRPr="001B62BB" w:rsidRDefault="00C70455" w:rsidP="00C70455">
      <w:pPr>
        <w:rPr>
          <w:rFonts w:ascii="GHEA Grapalat" w:hAnsi="GHEA Grapalat"/>
        </w:rPr>
      </w:pPr>
    </w:p>
    <w:p w14:paraId="0190CC88" w14:textId="77777777" w:rsidR="00C70455" w:rsidRPr="001B62BB" w:rsidRDefault="00C70455" w:rsidP="00C70455">
      <w:pPr>
        <w:rPr>
          <w:rFonts w:ascii="GHEA Grapalat" w:hAnsi="GHEA Grapalat"/>
        </w:rPr>
      </w:pPr>
    </w:p>
    <w:p w14:paraId="2B0334EE" w14:textId="77777777" w:rsidR="00C70455" w:rsidRPr="001B62BB" w:rsidRDefault="00C70455" w:rsidP="00C70455">
      <w:pPr>
        <w:rPr>
          <w:rFonts w:ascii="GHEA Grapalat" w:hAnsi="GHEA Grapalat"/>
        </w:rPr>
      </w:pPr>
    </w:p>
    <w:p w14:paraId="351258CB" w14:textId="77777777" w:rsidR="00C70455" w:rsidRPr="001B62BB" w:rsidRDefault="00C70455" w:rsidP="00C70455">
      <w:pPr>
        <w:spacing w:after="0" w:line="240" w:lineRule="auto"/>
        <w:rPr>
          <w:rFonts w:ascii="GHEA Grapalat" w:hAnsi="GHEA Grapalat" w:cs="Sylfaen"/>
          <w:sz w:val="24"/>
          <w:szCs w:val="24"/>
        </w:rPr>
      </w:pPr>
    </w:p>
    <w:p w14:paraId="1BE529EB" w14:textId="40ACA537" w:rsidR="00C70455" w:rsidRPr="003B1F2C" w:rsidRDefault="00C70455" w:rsidP="00C70455">
      <w:pPr>
        <w:spacing w:after="0"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C7108">
        <w:rPr>
          <w:rFonts w:ascii="GHEA Grapalat" w:hAnsi="GHEA Grapalat"/>
          <w:b/>
          <w:sz w:val="28"/>
          <w:szCs w:val="28"/>
          <w:lang w:val="hy-AM"/>
        </w:rPr>
        <w:t xml:space="preserve">ՈՐՈՇՈՒՄ </w:t>
      </w:r>
      <w:r w:rsidRPr="00FC7108">
        <w:rPr>
          <w:rFonts w:ascii="GHEA Grapalat" w:hAnsi="GHEA Grapalat"/>
          <w:b/>
          <w:sz w:val="28"/>
          <w:szCs w:val="28"/>
        </w:rPr>
        <w:t xml:space="preserve">N </w:t>
      </w:r>
      <w:r w:rsidR="00FC7108">
        <w:rPr>
          <w:rFonts w:ascii="GHEA Grapalat" w:hAnsi="GHEA Grapalat"/>
          <w:b/>
          <w:sz w:val="28"/>
          <w:szCs w:val="28"/>
        </w:rPr>
        <w:t>10</w:t>
      </w:r>
      <w:r w:rsidR="003B1F2C" w:rsidRPr="00FC7108">
        <w:rPr>
          <w:rFonts w:ascii="GHEA Grapalat" w:hAnsi="GHEA Grapalat"/>
          <w:b/>
          <w:sz w:val="28"/>
          <w:szCs w:val="28"/>
          <w:lang w:val="hy-AM"/>
        </w:rPr>
        <w:t>-Լ</w:t>
      </w:r>
    </w:p>
    <w:p w14:paraId="4185E71D" w14:textId="619D03B8" w:rsidR="00C70455" w:rsidRPr="004B38E6" w:rsidRDefault="00C70455" w:rsidP="00C70455">
      <w:pPr>
        <w:tabs>
          <w:tab w:val="left" w:pos="71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8E6">
        <w:rPr>
          <w:rFonts w:ascii="GHEA Grapalat" w:hAnsi="GHEA Grapalat"/>
          <w:sz w:val="24"/>
          <w:szCs w:val="24"/>
          <w:lang w:val="hy-AM"/>
        </w:rPr>
        <w:t>ք</w:t>
      </w:r>
      <w:r w:rsidR="00A16316">
        <w:rPr>
          <w:rFonts w:ascii="GHEA Grapalat" w:hAnsi="GHEA Grapalat"/>
          <w:sz w:val="24"/>
          <w:szCs w:val="24"/>
          <w:lang w:val="hy-AM"/>
        </w:rPr>
        <w:t>.</w:t>
      </w:r>
      <w:r w:rsidRPr="004B38E6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E12480">
        <w:rPr>
          <w:rFonts w:ascii="GHEA Grapalat" w:hAnsi="GHEA Grapalat"/>
          <w:sz w:val="24"/>
          <w:szCs w:val="24"/>
          <w:lang w:val="hy-AM"/>
        </w:rPr>
        <w:tab/>
        <w:t xml:space="preserve">          </w:t>
      </w:r>
      <w:r w:rsidR="007D1592">
        <w:rPr>
          <w:rFonts w:ascii="GHEA Grapalat" w:hAnsi="GHEA Grapalat"/>
          <w:sz w:val="24"/>
          <w:szCs w:val="24"/>
        </w:rPr>
        <w:t>0</w:t>
      </w:r>
      <w:r w:rsidR="00085421">
        <w:rPr>
          <w:rFonts w:ascii="GHEA Grapalat" w:hAnsi="GHEA Grapalat"/>
          <w:sz w:val="24"/>
          <w:szCs w:val="24"/>
        </w:rPr>
        <w:t>5</w:t>
      </w:r>
      <w:r w:rsidR="00A16316">
        <w:rPr>
          <w:rFonts w:ascii="GHEA Grapalat" w:hAnsi="GHEA Grapalat"/>
          <w:sz w:val="24"/>
          <w:szCs w:val="24"/>
          <w:lang w:val="hy-AM"/>
        </w:rPr>
        <w:t>.0</w:t>
      </w:r>
      <w:r w:rsidR="000B1216">
        <w:rPr>
          <w:rFonts w:ascii="GHEA Grapalat" w:hAnsi="GHEA Grapalat"/>
          <w:sz w:val="24"/>
          <w:szCs w:val="24"/>
        </w:rPr>
        <w:t>4</w:t>
      </w:r>
      <w:r w:rsidR="00A16316">
        <w:rPr>
          <w:rFonts w:ascii="GHEA Grapalat" w:hAnsi="GHEA Grapalat"/>
          <w:sz w:val="24"/>
          <w:szCs w:val="24"/>
          <w:lang w:val="hy-AM"/>
        </w:rPr>
        <w:t>.</w:t>
      </w:r>
      <w:r w:rsidRPr="004B38E6">
        <w:rPr>
          <w:rFonts w:ascii="GHEA Grapalat" w:hAnsi="GHEA Grapalat"/>
          <w:sz w:val="24"/>
          <w:szCs w:val="24"/>
          <w:lang w:val="hy-AM"/>
        </w:rPr>
        <w:t>202</w:t>
      </w:r>
      <w:r w:rsidR="00AB204F">
        <w:rPr>
          <w:rFonts w:ascii="GHEA Grapalat" w:hAnsi="GHEA Grapalat"/>
          <w:sz w:val="24"/>
          <w:szCs w:val="24"/>
          <w:lang w:val="hy-AM"/>
        </w:rPr>
        <w:t>3</w:t>
      </w:r>
      <w:r w:rsidRPr="004B38E6">
        <w:rPr>
          <w:rFonts w:ascii="GHEA Grapalat" w:hAnsi="GHEA Grapalat"/>
          <w:sz w:val="24"/>
          <w:szCs w:val="24"/>
          <w:lang w:val="hy-AM"/>
        </w:rPr>
        <w:t>թ</w:t>
      </w:r>
      <w:r w:rsidR="00A16316">
        <w:rPr>
          <w:rFonts w:ascii="GHEA Grapalat" w:hAnsi="GHEA Grapalat"/>
          <w:sz w:val="24"/>
          <w:szCs w:val="24"/>
          <w:lang w:val="hy-AM"/>
        </w:rPr>
        <w:t>.</w:t>
      </w:r>
    </w:p>
    <w:p w14:paraId="4A243D23" w14:textId="6B4A381C" w:rsidR="00562E7E" w:rsidRDefault="00562E7E" w:rsidP="00C70455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957868E" w14:textId="273298A1" w:rsidR="00562E7E" w:rsidRPr="007D1592" w:rsidRDefault="00085421" w:rsidP="00625D58">
      <w:pPr>
        <w:spacing w:after="0"/>
        <w:jc w:val="center"/>
        <w:rPr>
          <w:rFonts w:ascii="GHEA Grapalat" w:eastAsia="Times New Roman" w:hAnsi="GHEA Grapalat" w:cs="Cambria Math"/>
          <w:b/>
          <w:sz w:val="24"/>
          <w:szCs w:val="24"/>
          <w:lang w:val="hy-AM" w:eastAsia="ru-RU"/>
        </w:rPr>
      </w:pPr>
      <w:r w:rsidRPr="00085421">
        <w:rPr>
          <w:rFonts w:ascii="GHEA Grapalat" w:hAnsi="GHEA Grapalat"/>
          <w:b/>
          <w:sz w:val="24"/>
          <w:szCs w:val="24"/>
          <w:lang w:val="hy-AM"/>
        </w:rPr>
        <w:t>ՀԱՅԱՍՏԱՆԻ ՀԱՆՐԱՊԵՏՈՒԹՅԱՆ ՍՆՆԴԱՄԹԵՐՔԻ ԱՆՎՏԱՆԳՈՒԹՅԱՆ ՏԵՍՉԱԿԱՆ ՄԱՐՄՆԻ 2023 ԹՎԱԿԱՆԻ ԳՆՈՒՄՆԵՐԻ ԱՆՎԱՆԱՑԱՆԿԻ ՓՈՓՈԽՈՒԹՅԱՆԸ ՀԱ</w:t>
      </w:r>
      <w:r w:rsidR="000D1380">
        <w:rPr>
          <w:rFonts w:ascii="GHEA Grapalat" w:hAnsi="GHEA Grapalat"/>
          <w:b/>
          <w:sz w:val="24"/>
          <w:szCs w:val="24"/>
          <w:lang w:val="hy-AM"/>
        </w:rPr>
        <w:t xml:space="preserve">ՄԱՁԱՅՆՈՒԹՅՈՒՆ </w:t>
      </w:r>
      <w:r w:rsidRPr="00085421">
        <w:rPr>
          <w:rFonts w:ascii="GHEA Grapalat" w:hAnsi="GHEA Grapalat"/>
          <w:b/>
          <w:sz w:val="24"/>
          <w:szCs w:val="24"/>
          <w:lang w:val="hy-AM"/>
        </w:rPr>
        <w:t xml:space="preserve">ՏԱԼՈՒ </w:t>
      </w:r>
      <w:r w:rsidR="00C22FA3" w:rsidRPr="008E0BC4">
        <w:rPr>
          <w:rFonts w:ascii="GHEA Grapalat" w:eastAsia="Times New Roman" w:hAnsi="GHEA Grapalat" w:cs="Cambria Math"/>
          <w:b/>
          <w:sz w:val="24"/>
          <w:szCs w:val="24"/>
          <w:lang w:val="hy-AM" w:eastAsia="ru-RU"/>
        </w:rPr>
        <w:t>ՄԱՍԻՆ</w:t>
      </w:r>
    </w:p>
    <w:p w14:paraId="0251F9D4" w14:textId="77777777" w:rsidR="00562E7E" w:rsidRPr="004B38E6" w:rsidRDefault="00562E7E" w:rsidP="00625D58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2A66258" w14:textId="32C41ED8" w:rsidR="00C70455" w:rsidRPr="00464CA3" w:rsidRDefault="00C70455" w:rsidP="00625D58">
      <w:pPr>
        <w:spacing w:after="0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64CA3">
        <w:rPr>
          <w:rFonts w:ascii="GHEA Grapalat" w:hAnsi="GHEA Grapalat"/>
          <w:sz w:val="24"/>
          <w:szCs w:val="24"/>
          <w:lang w:val="hy-AM"/>
        </w:rPr>
        <w:t>Ղեկավարվելով</w:t>
      </w:r>
      <w:r w:rsidR="0074170A" w:rsidRPr="00464CA3">
        <w:rPr>
          <w:rFonts w:ascii="GHEA Grapalat" w:hAnsi="GHEA Grapalat"/>
          <w:sz w:val="24"/>
          <w:szCs w:val="24"/>
          <w:lang w:val="hy-AM"/>
        </w:rPr>
        <w:t xml:space="preserve"> Տեսչական մարմինների մասին օրենքի 18-րդ հոդվածի </w:t>
      </w:r>
      <w:r w:rsidR="0074170A" w:rsidRPr="00464CA3">
        <w:rPr>
          <w:rFonts w:ascii="GHEA Grapalat" w:hAnsi="GHEA Grapalat"/>
          <w:sz w:val="24"/>
          <w:szCs w:val="24"/>
          <w:lang w:val="hy-AM"/>
        </w:rPr>
        <w:br/>
        <w:t>6-րդ մասով՝</w:t>
      </w:r>
      <w:r w:rsidR="00C97AB4" w:rsidRPr="00C97A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7AB4" w:rsidRPr="00270381">
        <w:rPr>
          <w:rFonts w:ascii="GHEA Grapalat" w:hAnsi="GHEA Grapalat" w:cs="Sylfaen"/>
          <w:sz w:val="24"/>
          <w:szCs w:val="24"/>
          <w:lang w:val="hy-AM"/>
        </w:rPr>
        <w:t>Հայաստանի Հանրապետության սննդամթերքի անվտանգության տեսչական մարմնի կառավարման խորհուրդը</w:t>
      </w:r>
    </w:p>
    <w:p w14:paraId="158B88B2" w14:textId="77777777" w:rsidR="000A113F" w:rsidRPr="00464CA3" w:rsidRDefault="000A113F" w:rsidP="00625D58">
      <w:pPr>
        <w:spacing w:after="0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641789BB" w14:textId="53146C6E" w:rsidR="00C70455" w:rsidRPr="00464CA3" w:rsidRDefault="00C70455" w:rsidP="00625D58">
      <w:pPr>
        <w:spacing w:after="0"/>
        <w:ind w:left="-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4CA3">
        <w:rPr>
          <w:rFonts w:ascii="GHEA Grapalat" w:hAnsi="GHEA Grapalat"/>
          <w:b/>
          <w:sz w:val="24"/>
          <w:szCs w:val="24"/>
          <w:lang w:val="hy-AM"/>
        </w:rPr>
        <w:t>ՈՐՈՇԵՑ</w:t>
      </w:r>
    </w:p>
    <w:p w14:paraId="4C520AAE" w14:textId="77777777" w:rsidR="007D1592" w:rsidRPr="00464CA3" w:rsidRDefault="007D1592" w:rsidP="00625D58">
      <w:pPr>
        <w:spacing w:after="0"/>
        <w:ind w:left="-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A51E509" w14:textId="5A26391F" w:rsidR="00D40461" w:rsidRPr="00464CA3" w:rsidRDefault="00625D58" w:rsidP="00085421">
      <w:pPr>
        <w:spacing w:after="0"/>
        <w:ind w:left="-63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64CA3">
        <w:rPr>
          <w:rFonts w:ascii="GHEA Grapalat" w:hAnsi="GHEA Grapalat"/>
          <w:sz w:val="24"/>
          <w:szCs w:val="24"/>
          <w:lang w:val="hy-AM"/>
        </w:rPr>
        <w:t>1</w:t>
      </w:r>
      <w:r w:rsidRPr="00464CA3">
        <w:rPr>
          <w:rFonts w:ascii="Cambria Math" w:hAnsi="Cambria Math"/>
          <w:sz w:val="24"/>
          <w:szCs w:val="24"/>
          <w:lang w:val="hy-AM"/>
        </w:rPr>
        <w:t xml:space="preserve">․ </w:t>
      </w:r>
      <w:r w:rsidRPr="00464CA3">
        <w:rPr>
          <w:rFonts w:ascii="GHEA Grapalat" w:hAnsi="GHEA Grapalat"/>
          <w:sz w:val="24"/>
          <w:szCs w:val="24"/>
          <w:lang w:val="hy-AM"/>
        </w:rPr>
        <w:t>Հա</w:t>
      </w:r>
      <w:r w:rsidR="000D1380" w:rsidRPr="00464CA3">
        <w:rPr>
          <w:rFonts w:ascii="GHEA Grapalat" w:hAnsi="GHEA Grapalat"/>
          <w:sz w:val="24"/>
          <w:szCs w:val="24"/>
          <w:lang w:val="hy-AM"/>
        </w:rPr>
        <w:t>մաձայնություն</w:t>
      </w:r>
      <w:r w:rsidRPr="00464CA3">
        <w:rPr>
          <w:rFonts w:ascii="GHEA Grapalat" w:hAnsi="GHEA Grapalat"/>
          <w:sz w:val="24"/>
          <w:szCs w:val="24"/>
          <w:lang w:val="hy-AM"/>
        </w:rPr>
        <w:t xml:space="preserve"> տալ </w:t>
      </w:r>
      <w:r w:rsidR="00085421" w:rsidRPr="00464CA3">
        <w:rPr>
          <w:rFonts w:ascii="GHEA Grapalat" w:hAnsi="GHEA Grapalat"/>
          <w:sz w:val="24"/>
          <w:szCs w:val="24"/>
          <w:lang w:val="hy-AM"/>
        </w:rPr>
        <w:t>Հայաստանի Հանրապետության սննդամթերքի անվտանգության տեսչական մարմնի 2023 թվականի գնումների անվանացանկի փոփոխությանը:</w:t>
      </w:r>
    </w:p>
    <w:p w14:paraId="6703D1FA" w14:textId="77777777" w:rsidR="00E1643C" w:rsidRDefault="00E1643C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8BE555E" w14:textId="77777777" w:rsidR="00E1643C" w:rsidRDefault="00E1643C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1476F28" w14:textId="189B4BF9" w:rsidR="000D3085" w:rsidRDefault="000D3085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</w:t>
      </w:r>
      <w:r w:rsidR="00607727">
        <w:rPr>
          <w:rFonts w:ascii="GHEA Grapalat" w:hAnsi="GHEA Grapalat"/>
          <w:b/>
          <w:sz w:val="24"/>
          <w:szCs w:val="24"/>
          <w:lang w:val="hy-AM"/>
        </w:rPr>
        <w:t>Տ</w:t>
      </w:r>
      <w:r>
        <w:rPr>
          <w:rFonts w:ascii="GHEA Grapalat" w:hAnsi="GHEA Grapalat"/>
          <w:b/>
          <w:sz w:val="24"/>
          <w:szCs w:val="24"/>
          <w:lang w:val="hy-AM"/>
        </w:rPr>
        <w:t>ԱՆԻ ՀԱՆՐԱՊԵ</w:t>
      </w:r>
      <w:r w:rsidR="00607727">
        <w:rPr>
          <w:rFonts w:ascii="GHEA Grapalat" w:hAnsi="GHEA Grapalat"/>
          <w:b/>
          <w:sz w:val="24"/>
          <w:szCs w:val="24"/>
          <w:lang w:val="hy-AM"/>
        </w:rPr>
        <w:t>ՏՈՒ</w:t>
      </w:r>
      <w:r>
        <w:rPr>
          <w:rFonts w:ascii="GHEA Grapalat" w:hAnsi="GHEA Grapalat"/>
          <w:b/>
          <w:sz w:val="24"/>
          <w:szCs w:val="24"/>
          <w:lang w:val="hy-AM"/>
        </w:rPr>
        <w:t>ԹՅԱՆ</w:t>
      </w:r>
    </w:p>
    <w:p w14:paraId="4C801617" w14:textId="77777777" w:rsidR="000D3085" w:rsidRDefault="000D3085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ԷԿՈՆՈՄԻԿԱՅԻ ՆԱԽԱՐԱՐ,</w:t>
      </w:r>
    </w:p>
    <w:p w14:paraId="68DC51E9" w14:textId="77777777" w:rsidR="000D3085" w:rsidRDefault="000D3085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ՍՆՆԴԱՄԹԵՐՔԻ ԱՆՎՏԱՆԳՈՒԹՅԱՆ </w:t>
      </w:r>
    </w:p>
    <w:p w14:paraId="673F4483" w14:textId="77777777" w:rsidR="000D3085" w:rsidRDefault="000D3085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ՏԵՍ</w:t>
      </w:r>
      <w:r w:rsidR="00607727">
        <w:rPr>
          <w:rFonts w:ascii="GHEA Grapalat" w:hAnsi="GHEA Grapalat"/>
          <w:b/>
          <w:sz w:val="24"/>
          <w:szCs w:val="24"/>
          <w:lang w:val="hy-AM"/>
        </w:rPr>
        <w:t>Չ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ԱԿԱՆ ՄԱՐՄՆԻ </w:t>
      </w:r>
      <w:r w:rsidRPr="004B38E6">
        <w:rPr>
          <w:rFonts w:ascii="GHEA Grapalat" w:hAnsi="GHEA Grapalat"/>
          <w:b/>
          <w:sz w:val="24"/>
          <w:szCs w:val="24"/>
          <w:lang w:val="hy-AM"/>
        </w:rPr>
        <w:t xml:space="preserve">ԿԱՌԱՎԱՐՄԱՆ </w:t>
      </w:r>
    </w:p>
    <w:p w14:paraId="013452E0" w14:textId="15E3CE9E" w:rsidR="006500F2" w:rsidRDefault="000D3085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B38E6">
        <w:rPr>
          <w:rFonts w:ascii="GHEA Grapalat" w:hAnsi="GHEA Grapalat"/>
          <w:b/>
          <w:sz w:val="24"/>
          <w:szCs w:val="24"/>
          <w:lang w:val="hy-AM"/>
        </w:rPr>
        <w:t>ԽՈՐՀՐԴԻ ՆԱԽԱԳԱՀ՝</w:t>
      </w:r>
    </w:p>
    <w:p w14:paraId="4F5C0376" w14:textId="77777777" w:rsidR="006500F2" w:rsidRDefault="006500F2" w:rsidP="00625D58">
      <w:pPr>
        <w:spacing w:after="0"/>
        <w:ind w:left="-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7FDA687" w14:textId="6F1C3B18" w:rsidR="0065051F" w:rsidRDefault="006500F2" w:rsidP="000B46CE">
      <w:pPr>
        <w:spacing w:after="0" w:line="240" w:lineRule="auto"/>
        <w:ind w:left="-720"/>
        <w:jc w:val="right"/>
        <w:rPr>
          <w:rFonts w:ascii="GHEA Grapalat" w:hAnsi="GHEA Grapalat" w:cs="Cambria Math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Վ</w:t>
      </w:r>
      <w:r w:rsidR="00085421">
        <w:rPr>
          <w:rFonts w:ascii="GHEA Grapalat" w:hAnsi="GHEA Grapalat"/>
          <w:b/>
          <w:sz w:val="24"/>
          <w:szCs w:val="24"/>
          <w:lang w:val="hy-AM"/>
        </w:rPr>
        <w:t>ԱՀԱՆ</w:t>
      </w:r>
      <w:r w:rsidR="00C70455" w:rsidRPr="004B38E6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Cambria Math"/>
          <w:b/>
          <w:sz w:val="24"/>
          <w:szCs w:val="24"/>
          <w:lang w:val="hy-AM"/>
        </w:rPr>
        <w:t>ՔԵՐՈԲՅԱՆ</w:t>
      </w:r>
    </w:p>
    <w:p w14:paraId="019D8514" w14:textId="1306F163" w:rsidR="000B46CE" w:rsidRPr="004B38E6" w:rsidRDefault="000B46CE" w:rsidP="000B46CE">
      <w:pPr>
        <w:spacing w:after="0" w:line="240" w:lineRule="auto"/>
        <w:ind w:left="-72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pict w14:anchorId="0C672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80321464-D977-48DF-924E-7DA082D7CB5C}" provid="{00000000-0000-0000-0000-000000000000}" issignatureline="t"/>
          </v:shape>
        </w:pict>
      </w:r>
    </w:p>
    <w:sectPr w:rsidR="000B46CE" w:rsidRPr="004B38E6" w:rsidSect="000B4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0" w:right="851" w:bottom="180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55D7" w14:textId="77777777" w:rsidR="007233B2" w:rsidRDefault="007233B2">
      <w:pPr>
        <w:spacing w:after="0" w:line="240" w:lineRule="auto"/>
      </w:pPr>
      <w:r>
        <w:separator/>
      </w:r>
    </w:p>
  </w:endnote>
  <w:endnote w:type="continuationSeparator" w:id="0">
    <w:p w14:paraId="07991780" w14:textId="77777777" w:rsidR="007233B2" w:rsidRDefault="007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7639" w14:textId="77777777" w:rsidR="009E473A" w:rsidRDefault="000B4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A86A" w14:textId="77777777" w:rsidR="006E4406" w:rsidRPr="009E473A" w:rsidRDefault="000B46CE" w:rsidP="009E4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30E3" w14:textId="77777777" w:rsidR="009E473A" w:rsidRDefault="000B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044A" w14:textId="77777777" w:rsidR="007233B2" w:rsidRDefault="007233B2">
      <w:pPr>
        <w:spacing w:after="0" w:line="240" w:lineRule="auto"/>
      </w:pPr>
      <w:r>
        <w:separator/>
      </w:r>
    </w:p>
  </w:footnote>
  <w:footnote w:type="continuationSeparator" w:id="0">
    <w:p w14:paraId="2E40170D" w14:textId="77777777" w:rsidR="007233B2" w:rsidRDefault="007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75DC" w14:textId="77777777" w:rsidR="009E473A" w:rsidRDefault="000B4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9010" w14:textId="77777777" w:rsidR="009E473A" w:rsidRDefault="000B4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D34A" w14:textId="77777777" w:rsidR="009E473A" w:rsidRDefault="000B4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2F"/>
    <w:rsid w:val="000159D8"/>
    <w:rsid w:val="00033750"/>
    <w:rsid w:val="00040690"/>
    <w:rsid w:val="000415D8"/>
    <w:rsid w:val="000822CB"/>
    <w:rsid w:val="00085421"/>
    <w:rsid w:val="00091A54"/>
    <w:rsid w:val="000A113F"/>
    <w:rsid w:val="000B1216"/>
    <w:rsid w:val="000B46CE"/>
    <w:rsid w:val="000D1380"/>
    <w:rsid w:val="000D3085"/>
    <w:rsid w:val="000F25CE"/>
    <w:rsid w:val="00112746"/>
    <w:rsid w:val="001224E9"/>
    <w:rsid w:val="00130810"/>
    <w:rsid w:val="001B610E"/>
    <w:rsid w:val="001D66B1"/>
    <w:rsid w:val="00270414"/>
    <w:rsid w:val="00276DAC"/>
    <w:rsid w:val="002A2875"/>
    <w:rsid w:val="002D4F16"/>
    <w:rsid w:val="002F56A8"/>
    <w:rsid w:val="00342C69"/>
    <w:rsid w:val="003A2DFF"/>
    <w:rsid w:val="003B1F2C"/>
    <w:rsid w:val="00406BC2"/>
    <w:rsid w:val="00433A2F"/>
    <w:rsid w:val="004502DF"/>
    <w:rsid w:val="00462E61"/>
    <w:rsid w:val="00464CA3"/>
    <w:rsid w:val="004774F9"/>
    <w:rsid w:val="004B38E6"/>
    <w:rsid w:val="004E6FBB"/>
    <w:rsid w:val="004F6373"/>
    <w:rsid w:val="00554A81"/>
    <w:rsid w:val="00562E7E"/>
    <w:rsid w:val="005D2CE5"/>
    <w:rsid w:val="005D62B7"/>
    <w:rsid w:val="00607727"/>
    <w:rsid w:val="00625D58"/>
    <w:rsid w:val="006500F2"/>
    <w:rsid w:val="0065051F"/>
    <w:rsid w:val="006828BD"/>
    <w:rsid w:val="007233B2"/>
    <w:rsid w:val="0074170A"/>
    <w:rsid w:val="007C104F"/>
    <w:rsid w:val="007D1592"/>
    <w:rsid w:val="007F65D5"/>
    <w:rsid w:val="008423C2"/>
    <w:rsid w:val="008900F9"/>
    <w:rsid w:val="008E0BC4"/>
    <w:rsid w:val="00910CB8"/>
    <w:rsid w:val="009473EB"/>
    <w:rsid w:val="009531B4"/>
    <w:rsid w:val="009A5404"/>
    <w:rsid w:val="00A16316"/>
    <w:rsid w:val="00A47EFA"/>
    <w:rsid w:val="00AB204F"/>
    <w:rsid w:val="00B047A4"/>
    <w:rsid w:val="00B20703"/>
    <w:rsid w:val="00B7155C"/>
    <w:rsid w:val="00B80596"/>
    <w:rsid w:val="00BC2A66"/>
    <w:rsid w:val="00C159D2"/>
    <w:rsid w:val="00C22FA3"/>
    <w:rsid w:val="00C70455"/>
    <w:rsid w:val="00C90483"/>
    <w:rsid w:val="00C97AB4"/>
    <w:rsid w:val="00CA5AB5"/>
    <w:rsid w:val="00CD073D"/>
    <w:rsid w:val="00D40461"/>
    <w:rsid w:val="00D601D3"/>
    <w:rsid w:val="00D75FE9"/>
    <w:rsid w:val="00DC7780"/>
    <w:rsid w:val="00E07961"/>
    <w:rsid w:val="00E12480"/>
    <w:rsid w:val="00E1643C"/>
    <w:rsid w:val="00ED1A15"/>
    <w:rsid w:val="00FA4A2F"/>
    <w:rsid w:val="00FC7108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F752"/>
  <w15:chartTrackingRefBased/>
  <w15:docId w15:val="{3EE357DF-96F1-4780-9724-F1F6151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45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70455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7045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0455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uiPriority w:val="99"/>
    <w:semiHidden/>
    <w:rsid w:val="00C704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70455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uiPriority w:val="99"/>
    <w:semiHidden/>
    <w:rsid w:val="00C70455"/>
    <w:rPr>
      <w:rFonts w:eastAsiaTheme="minorEastAsia"/>
    </w:rPr>
  </w:style>
  <w:style w:type="paragraph" w:customStyle="1" w:styleId="FrameContents">
    <w:name w:val="Frame Contents"/>
    <w:basedOn w:val="Normal"/>
    <w:qFormat/>
    <w:rsid w:val="00C7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pp/+HLBM9y6Uk48Jz3jjOjSN+jDcmICruDzZsu/sEAA=</DigestValue>
    </Reference>
    <Reference Type="http://www.w3.org/2000/09/xmldsig#Object" URI="#idOfficeObject">
      <DigestMethod Algorithm="http://www.w3.org/2001/04/xmlenc#sha256"/>
      <DigestValue>PT9vt7/GhziBLGuMXMteZ8H33YyP0Xz4wHyjfox+AJk=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VIndSUQnwnNzrAiTdGv9eB3r8WtLGZQfhZBZ+QvmA8U=</DigestValue>
    </Reference>
    <Reference Type="http://www.w3.org/2000/09/xmldsig#Object" URI="#idValidSigLnImg">
      <DigestMethod Algorithm="http://www.w3.org/2001/04/xmlenc#sha256"/>
      <DigestValue>f0hQfyTklDyHbE4tVHkSV//sq2k9FbmTVaaZSKFwDR4=</DigestValue>
    </Reference>
    <Reference Type="http://www.w3.org/2000/09/xmldsig#Object" URI="#idInvalidSigLnImg">
      <DigestMethod Algorithm="http://www.w3.org/2001/04/xmlenc#sha256"/>
      <DigestValue>ZZ2XxwA5iFdx1t2Y77+BwW1FMMx9b7hFa2oHr/mILIY=</DigestValue>
    </Reference>
  </SignedInfo>
  <SignatureValue>M/g1u7yPl8yF45UJBp/xBRHIapHvRHA6rAAQ4MaFL5xrW6ElZTlspSjqu6AQW9YP+eGw0LnIuNUp
zJBagyZKDEXQUoG7xWK9PQLmCAHEmwX/xhOuAyfvhkOJiXOElnxCZQyk/JIYZH70GVI2mn3oOpuP
Ac1f0jNI/Aa8c4N6EgmjlGALFJubW5EAxPx4IBMw+RRR14S+6AioboC0si2xXkWlGH7YiivtVJhI
cVqNxT9ApePBN/Hi7NsawleJtp+gdZKg0PsgbvFikMQcdQrdzwd+H70FMOM4bXo6v+uipzKF76TR
BrG6nVqHOyD+QdBC86PqGw6YA3HdiyOvTOET3Q==</SignatureValue>
  <KeyInfo>
    <X509Data>
      <X509Certificate>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Y7vJxaFdcGMm71YTxT20hKWvZnf4md1VGkNuELUfDGM=</DigestValue>
      </Reference>
      <Reference URI="/word/document.xml?ContentType=application/vnd.openxmlformats-officedocument.wordprocessingml.document.main+xml">
        <DigestMethod Algorithm="http://www.w3.org/2001/04/xmlenc#sha256"/>
        <DigestValue>nPOvcQ37zgvt4ehwCc4rHVh2BTQ5x1k3/FQyuvDd/h8=</DigestValue>
      </Reference>
      <Reference URI="/word/endnotes.xml?ContentType=application/vnd.openxmlformats-officedocument.wordprocessingml.endnotes+xml">
        <DigestMethod Algorithm="http://www.w3.org/2001/04/xmlenc#sha256"/>
        <DigestValue>DihLzgFqkDwfLfXOIJAA6NQ2PEbxVKsNQ2b/ZLQhOpM=</DigestValue>
      </Reference>
      <Reference URI="/word/fontTable.xml?ContentType=application/vnd.openxmlformats-officedocument.wordprocessingml.fontTable+xml">
        <DigestMethod Algorithm="http://www.w3.org/2001/04/xmlenc#sha256"/>
        <DigestValue>qf/57f/BKTxwr5n/TsMV3NFGLzZfcSI8UC8vXV0Kolw=</DigestValue>
      </Reference>
      <Reference URI="/word/footer1.xml?ContentType=application/vnd.openxmlformats-officedocument.wordprocessingml.footer+xml">
        <DigestMethod Algorithm="http://www.w3.org/2001/04/xmlenc#sha256"/>
        <DigestValue>Rg2zwcGObRElP3WBrDR8JfgQI7trU6/BgVebj6Vm7Pg=</DigestValue>
      </Reference>
      <Reference URI="/word/footer2.xml?ContentType=application/vnd.openxmlformats-officedocument.wordprocessingml.footer+xml">
        <DigestMethod Algorithm="http://www.w3.org/2001/04/xmlenc#sha256"/>
        <DigestValue>DfrfQuk8DRUwOWLNo5xufrbHAFisB+2AZQr9fY6tCQQ=</DigestValue>
      </Reference>
      <Reference URI="/word/footer3.xml?ContentType=application/vnd.openxmlformats-officedocument.wordprocessingml.footer+xml">
        <DigestMethod Algorithm="http://www.w3.org/2001/04/xmlenc#sha256"/>
        <DigestValue>+HLh6xizeoMHvdLWPMPeGkdaqSmMib6aa3bJVSh9qXM=</DigestValue>
      </Reference>
      <Reference URI="/word/footnotes.xml?ContentType=application/vnd.openxmlformats-officedocument.wordprocessingml.footnotes+xml">
        <DigestMethod Algorithm="http://www.w3.org/2001/04/xmlenc#sha256"/>
        <DigestValue>soMcVGDft1KEEldgMfwbTehCsGuIogX57iL5xCKUf/c=</DigestValue>
      </Reference>
      <Reference URI="/word/header1.xml?ContentType=application/vnd.openxmlformats-officedocument.wordprocessingml.header+xml">
        <DigestMethod Algorithm="http://www.w3.org/2001/04/xmlenc#sha256"/>
        <DigestValue>KlQ9eUMgYEV9zaeHnfas0JkwBLVlkSnM/ivkC8Th/vI=</DigestValue>
      </Reference>
      <Reference URI="/word/header2.xml?ContentType=application/vnd.openxmlformats-officedocument.wordprocessingml.header+xml">
        <DigestMethod Algorithm="http://www.w3.org/2001/04/xmlenc#sha256"/>
        <DigestValue>mac2V2RIMFt7uZpEjh7cF912orzaIWngEkIs756tFTw=</DigestValue>
      </Reference>
      <Reference URI="/word/header3.xml?ContentType=application/vnd.openxmlformats-officedocument.wordprocessingml.header+xml">
        <DigestMethod Algorithm="http://www.w3.org/2001/04/xmlenc#sha256"/>
        <DigestValue>w0vuogzI9dRZbaLrgQuwLKisv5nbk6Q9NogUHEdOi4M=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/OrT8ut5rXmCQbHWcu8slnSbfNhrKp/0+uL9NSWuu84=</DigestValue>
      </Reference>
      <Reference URI="/word/settings.xml?ContentType=application/vnd.openxmlformats-officedocument.wordprocessingml.settings+xml">
        <DigestMethod Algorithm="http://www.w3.org/2001/04/xmlenc#sha256"/>
        <DigestValue>Q8db9TW5S7ksBNs7lmDeKkO+7HtxPu3xcmRYn2d19bE=</DigestValue>
      </Reference>
      <Reference URI="/word/styles.xml?ContentType=application/vnd.openxmlformats-officedocument.wordprocessingml.styles+xml">
        <DigestMethod Algorithm="http://www.w3.org/2001/04/xmlenc#sha256"/>
        <DigestValue>6IfFqpLCznBOu80lJDpROmc2H8M4v2ux2WhXjKUOtPw=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2023-04-19T13:59:47Z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{80321464-D977-48DF-924E-7DA082D7CB5C}</SetupID>
          <SignatureText/>
          <SignatureImage>AQAAAGwAAAAAAAAAAAAAAHoAAAAXAAAAAAAAAAAAAAAvDQAAkQIAACBFTUYAAAEA6EMAAAwAAAABAAAAAAAAAAAAAAAAAAAAgAcAADgEAAAPAgAAKAEAAAAAAAAAAAAAAAAAAJgKCABAhAQARgAAACwAAAAgAAAARU1GKwFAAQAcAAAAEAAAAAIQwNsBAAAAYAAAAGAAAABGAAAAUAsAAEQLAABFTUYrIkAEAAwAAAAAAAAAHkAJAAwAAAAAAAAAJEABAAwAAAAAAAAAMEACABAAAAAEAAAAAACAPyFABwAMAAAAAAAAAAhAAAWcCgAAk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16.0.16227/24</OfficeVersion>
          <ApplicationVersion>16.0.16227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ՎԱՀԱՆ ՔԵՐՈԲՅԱՆ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2023-04-19T13:59:47Z</xd:SigningTime>
          <xd:SigningCertificate>
            <xd:Cert>
              <xd:CertDigest>
                <DigestMethod Algorithm="http://www.w3.org/2001/04/xmlenc#sha256"/>
                <DigestValue>20wN2gu59/myz0ChdJ3nlWk+IQIi0zbuOU6oDD0g3+A=</DigestValue>
              </xd:CertDigest>
              <xd:IssuerSerial>
                <X509IssuerName>CN=CA of RoA, SERIALNUMBER=1, O=EKENG CJSC, C=AM</X509IssuerName>
                <X509SerialNumber>5192635971056232528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k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NAAvADEAOQAvADIAMAAyADMAFlg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KB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gAAAFwAAAABAAAAVZXbQV9C20EKAAAAUAAAAA4AAABMAAAAAAAAAAAAAAAAAAAA//////////9oAAAATgUxBUAFMQVGBSAAVAU1BVAFSAUyBUUFMQVGBQgAAAAJAAAABgAAAAkAAAAIAAAAAwAAAAc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AEgAAAAwAAAABAAAAFgAAAAwAAAAAAAAAVAAAACQBAAAKAAAAcAAAAN8AAAB8AAAAAQAAAFWV20FfQttBCgAAAHAAAAAkAAAATAAAAAQAAAAJAAAAcAAAAOEAAAB9AAAAlAAAAFMAaQBnAG4AZQBkACAAYgB5ADoAIABLAEUAUgBPAEIAWQBBAE4AIABWAEEASABBAE4AIAAxADEAMQAwADcANgAwADEAMgA0AAYAAAADAAAABwAAAAcAAAAGAAAABwAAAAMAAAAHAAAABQAAAAMAAAADAAAABgAAAAYAAAAHAAAACQAAAAYAAAAFAAAABwAAAAgAAAADAAAABwAAAAcAAAAIAAAABwAAAAgAAAADAAAABgAAAAYAAAAGAAAABgAAAAYAAAAGAAAABgAAAAYAAAAGAAAABgAAABYAAAAMAAAAAAAAACUAAAAMAAAAAgAAAA4AAAAUAAAAAAAAABAAAAAUAAAA</Object>
  <Object Id="idInvalidSigLnImg">AQAAAGwAAAAAAAAAAAAAAP8AAAB/AAAAAAAAAAAAAABzGwAAtQ0AACBFTUYAAAEAP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DkB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AAAAAKAAAAUAAAAHIAAABcAAAAAQAAAFWV20FfQttBCgAAAFAAAAAOAAAATAAAAAAAAAAAAAAAAAAAAP//////////aAAAAE4FMQVABTEFRgUgAFQFNQVQBUgFMgVFBTEFRgUIAAAACQAAAAYAAAAJAAAACAAAAAMAAAAH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https://mul2-fsss.gov.am/tasks/519791/oneclick/f9cc4a668b5774aae08ed9d40d97793c9fc88ffb0bb7d754e6c73ff1f1f18f84.docx?token=f3d686e6794db289bdc6366fad5f8f2e</cp:keywords>
  <dc:description/>
  <cp:lastModifiedBy>Nara V. Martirosyan</cp:lastModifiedBy>
  <cp:revision>3</cp:revision>
  <dcterms:created xsi:type="dcterms:W3CDTF">2023-04-12T08:48:00Z</dcterms:created>
  <dcterms:modified xsi:type="dcterms:W3CDTF">2023-04-19T13:59:00Z</dcterms:modified>
</cp:coreProperties>
</file>