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97CD" w14:textId="77777777" w:rsidR="00C70455" w:rsidRPr="001B62BB" w:rsidRDefault="00C70455" w:rsidP="00C70455">
      <w:pPr>
        <w:rPr>
          <w:rFonts w:ascii="GHEA Grapalat" w:hAnsi="GHEA Grapalat"/>
        </w:rPr>
      </w:pPr>
      <w:r w:rsidRPr="001B62BB">
        <w:rPr>
          <w:rFonts w:ascii="GHEA Grapalat" w:hAnsi="GHEA Grapal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A541E" wp14:editId="50AA0340">
                <wp:simplePos x="0" y="0"/>
                <wp:positionH relativeFrom="column">
                  <wp:posOffset>-727710</wp:posOffset>
                </wp:positionH>
                <wp:positionV relativeFrom="paragraph">
                  <wp:posOffset>-78740</wp:posOffset>
                </wp:positionV>
                <wp:extent cx="7031355" cy="18097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135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AA9B8" w14:textId="77777777" w:rsidR="00C70455" w:rsidRPr="00A660C8" w:rsidRDefault="00C70455" w:rsidP="00C70455">
                            <w:pPr>
                              <w:tabs>
                                <w:tab w:val="center" w:pos="4844"/>
                                <w:tab w:val="right" w:pos="9689"/>
                              </w:tabs>
                              <w:spacing w:after="0" w:line="240" w:lineRule="auto"/>
                              <w:jc w:val="center"/>
                              <w:rPr>
                                <w:rFonts w:ascii="GHEA Grapalat" w:eastAsia="Calibri" w:hAnsi="GHEA Grapalat" w:cs="Times New Roman"/>
                              </w:rPr>
                            </w:pPr>
                            <w:r w:rsidRPr="00A660C8">
                              <w:rPr>
                                <w:rFonts w:ascii="GHEA Grapalat" w:hAnsi="GHEA Grapalat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49FB013" wp14:editId="6D3299BF">
                                  <wp:extent cx="937072" cy="894477"/>
                                  <wp:effectExtent l="0" t="0" r="0" b="127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mfa.am/filemanager/state-symbols/co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072" cy="894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7DB18A" w14:textId="77777777" w:rsidR="00AB204F" w:rsidRDefault="00C70455" w:rsidP="00C70455">
                            <w:pPr>
                              <w:tabs>
                                <w:tab w:val="center" w:pos="4844"/>
                                <w:tab w:val="right" w:pos="9689"/>
                              </w:tabs>
                              <w:spacing w:after="0" w:line="240" w:lineRule="auto"/>
                              <w:jc w:val="center"/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660C8"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</w:rPr>
                              <w:t>ՀԱՅԱՍՏԱՆԻ ՀԱՆՐԱՊԵՏՈՒԹՅԱՆ</w:t>
                            </w:r>
                          </w:p>
                          <w:p w14:paraId="1110CFBB" w14:textId="77777777" w:rsidR="00AB204F" w:rsidRDefault="00C70455" w:rsidP="00C70455">
                            <w:pPr>
                              <w:tabs>
                                <w:tab w:val="center" w:pos="4844"/>
                                <w:tab w:val="right" w:pos="9689"/>
                              </w:tabs>
                              <w:spacing w:after="0" w:line="240" w:lineRule="auto"/>
                              <w:jc w:val="center"/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660C8"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204F"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  <w:lang w:val="hy-AM"/>
                              </w:rPr>
                              <w:t>ՍՆՆԴԱՄԹԵՐՔԻ</w:t>
                            </w:r>
                            <w:r w:rsidRPr="00A660C8"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</w:rPr>
                              <w:t xml:space="preserve"> ԱՆՎՏԱՆԳՈՒԹՅԱՆ ՏԵՍՉԱԿԱՆ ՄԱՐՄՆԻ</w:t>
                            </w:r>
                          </w:p>
                          <w:p w14:paraId="4CFDEF2E" w14:textId="77777777" w:rsidR="00C70455" w:rsidRPr="00A660C8" w:rsidRDefault="00AB204F" w:rsidP="00C70455">
                            <w:pPr>
                              <w:tabs>
                                <w:tab w:val="center" w:pos="4844"/>
                                <w:tab w:val="right" w:pos="9689"/>
                              </w:tabs>
                              <w:spacing w:after="0" w:line="240" w:lineRule="auto"/>
                              <w:jc w:val="center"/>
                              <w:rPr>
                                <w:rFonts w:ascii="GHEA Grapalat" w:eastAsia="Calibri" w:hAnsi="GHEA Grapalat" w:cs="Times New Roman"/>
                                <w:lang w:val="hy-AM"/>
                              </w:rPr>
                            </w:pPr>
                            <w:r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="00C70455"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  <w:lang w:val="hy-AM"/>
                              </w:rPr>
                              <w:t>ԿԱՌԱՎԱՐՄԱՆ ԽՈՐՀ</w:t>
                            </w:r>
                            <w:r w:rsidR="000D3085">
                              <w:rPr>
                                <w:rFonts w:ascii="GHEA Grapalat" w:eastAsia="Calibri" w:hAnsi="GHEA Grapalat" w:cs="Times New Roma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ՈՒՐԴ</w:t>
                            </w:r>
                          </w:p>
                          <w:p w14:paraId="44CDA508" w14:textId="77777777" w:rsidR="00C70455" w:rsidRDefault="00C70455" w:rsidP="00C7045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A541E" id="Rectangle 2" o:spid="_x0000_s1026" style="position:absolute;margin-left:-57.3pt;margin-top:-6.2pt;width:553.6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" stroked="f" strokeweight="0">
                <v:textbox>
                  <w:txbxContent>
                    <w:p w14:paraId="17EAA9B8" w14:textId="77777777" w:rsidR="00C70455" w:rsidRPr="00A660C8" w:rsidRDefault="00C70455" w:rsidP="00C70455">
                      <w:pPr>
                        <w:tabs>
                          <w:tab w:val="center" w:pos="4844"/>
                          <w:tab w:val="right" w:pos="9689"/>
                        </w:tabs>
                        <w:spacing w:after="0" w:line="240" w:lineRule="auto"/>
                        <w:jc w:val="center"/>
                        <w:rPr>
                          <w:rFonts w:ascii="GHEA Grapalat" w:eastAsia="Calibri" w:hAnsi="GHEA Grapalat" w:cs="Times New Roman"/>
                        </w:rPr>
                      </w:pPr>
                      <w:r w:rsidRPr="00A660C8">
                        <w:rPr>
                          <w:rFonts w:ascii="GHEA Grapalat" w:hAnsi="GHEA Grapalat"/>
                          <w:noProof/>
                          <w:lang w:val="en-GB" w:eastAsia="en-GB"/>
                        </w:rPr>
                        <w:drawing>
                          <wp:inline distT="0" distB="0" distL="0" distR="0" wp14:anchorId="349FB013" wp14:editId="6D3299BF">
                            <wp:extent cx="937072" cy="894477"/>
                            <wp:effectExtent l="0" t="0" r="0" b="127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mfa.am/filemanager/state-symbols/co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072" cy="894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7DB18A" w14:textId="77777777" w:rsidR="00AB204F" w:rsidRDefault="00C70455" w:rsidP="00C70455">
                      <w:pPr>
                        <w:tabs>
                          <w:tab w:val="center" w:pos="4844"/>
                          <w:tab w:val="right" w:pos="9689"/>
                        </w:tabs>
                        <w:spacing w:after="0" w:line="240" w:lineRule="auto"/>
                        <w:jc w:val="center"/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</w:rPr>
                      </w:pPr>
                      <w:r w:rsidRPr="00A660C8"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</w:rPr>
                        <w:t>ՀԱՅԱՍՏԱՆԻ ՀԱՆՐԱՊԵՏՈՒԹՅԱՆ</w:t>
                      </w:r>
                    </w:p>
                    <w:p w14:paraId="1110CFBB" w14:textId="77777777" w:rsidR="00AB204F" w:rsidRDefault="00C70455" w:rsidP="00C70455">
                      <w:pPr>
                        <w:tabs>
                          <w:tab w:val="center" w:pos="4844"/>
                          <w:tab w:val="right" w:pos="9689"/>
                        </w:tabs>
                        <w:spacing w:after="0" w:line="240" w:lineRule="auto"/>
                        <w:jc w:val="center"/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</w:rPr>
                      </w:pPr>
                      <w:r w:rsidRPr="00A660C8"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B204F"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  <w:lang w:val="hy-AM"/>
                        </w:rPr>
                        <w:t>ՍՆՆԴԱՄԹԵՐՔԻ</w:t>
                      </w:r>
                      <w:r w:rsidRPr="00A660C8"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</w:rPr>
                        <w:t xml:space="preserve"> ԱՆՎՏԱՆԳՈՒԹՅԱՆ ՏԵՍՉԱԿԱՆ ՄԱՐՄՆԻ</w:t>
                      </w:r>
                    </w:p>
                    <w:p w14:paraId="4CFDEF2E" w14:textId="77777777" w:rsidR="00C70455" w:rsidRPr="00A660C8" w:rsidRDefault="00AB204F" w:rsidP="00C70455">
                      <w:pPr>
                        <w:tabs>
                          <w:tab w:val="center" w:pos="4844"/>
                          <w:tab w:val="right" w:pos="9689"/>
                        </w:tabs>
                        <w:spacing w:after="0" w:line="240" w:lineRule="auto"/>
                        <w:jc w:val="center"/>
                        <w:rPr>
                          <w:rFonts w:ascii="GHEA Grapalat" w:eastAsia="Calibri" w:hAnsi="GHEA Grapalat" w:cs="Times New Roman"/>
                          <w:lang w:val="hy-AM"/>
                        </w:rPr>
                      </w:pPr>
                      <w:r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="00C70455"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  <w:lang w:val="hy-AM"/>
                        </w:rPr>
                        <w:t>ԿԱՌԱՎԱՐՄԱՆ ԽՈՐՀ</w:t>
                      </w:r>
                      <w:r w:rsidR="000D3085">
                        <w:rPr>
                          <w:rFonts w:ascii="GHEA Grapalat" w:eastAsia="Calibri" w:hAnsi="GHEA Grapalat" w:cs="Times New Roman"/>
                          <w:b/>
                          <w:sz w:val="28"/>
                          <w:szCs w:val="28"/>
                          <w:lang w:val="hy-AM"/>
                        </w:rPr>
                        <w:t>ՈՒՐԴ</w:t>
                      </w:r>
                    </w:p>
                    <w:p w14:paraId="44CDA508" w14:textId="77777777" w:rsidR="00C70455" w:rsidRDefault="00C70455" w:rsidP="00C70455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67E48776" w14:textId="77777777" w:rsidR="00C70455" w:rsidRPr="001B62BB" w:rsidRDefault="00C70455" w:rsidP="00C70455">
      <w:pPr>
        <w:rPr>
          <w:rFonts w:ascii="GHEA Grapalat" w:hAnsi="GHEA Grapalat"/>
        </w:rPr>
      </w:pPr>
    </w:p>
    <w:p w14:paraId="452D9A9A" w14:textId="77777777" w:rsidR="00C70455" w:rsidRPr="001B62BB" w:rsidRDefault="00C70455" w:rsidP="00C70455">
      <w:pPr>
        <w:rPr>
          <w:rFonts w:ascii="GHEA Grapalat" w:hAnsi="GHEA Grapalat"/>
        </w:rPr>
      </w:pPr>
    </w:p>
    <w:p w14:paraId="0190CC88" w14:textId="77777777" w:rsidR="00C70455" w:rsidRPr="001B62BB" w:rsidRDefault="00C70455" w:rsidP="00C70455">
      <w:pPr>
        <w:rPr>
          <w:rFonts w:ascii="GHEA Grapalat" w:hAnsi="GHEA Grapalat"/>
        </w:rPr>
      </w:pPr>
    </w:p>
    <w:p w14:paraId="2B0334EE" w14:textId="77777777" w:rsidR="00C70455" w:rsidRPr="001B62BB" w:rsidRDefault="00C70455" w:rsidP="00C70455">
      <w:pPr>
        <w:rPr>
          <w:rFonts w:ascii="GHEA Grapalat" w:hAnsi="GHEA Grapalat"/>
        </w:rPr>
      </w:pPr>
    </w:p>
    <w:p w14:paraId="351258CB" w14:textId="77777777" w:rsidR="00C70455" w:rsidRPr="001B62BB" w:rsidRDefault="00C70455" w:rsidP="00C70455">
      <w:pPr>
        <w:spacing w:after="0" w:line="240" w:lineRule="auto"/>
        <w:rPr>
          <w:rFonts w:ascii="GHEA Grapalat" w:hAnsi="GHEA Grapalat" w:cs="Sylfaen"/>
          <w:sz w:val="24"/>
          <w:szCs w:val="24"/>
        </w:rPr>
      </w:pPr>
    </w:p>
    <w:p w14:paraId="1BE529EB" w14:textId="0AF59317" w:rsidR="00C70455" w:rsidRPr="00186837" w:rsidRDefault="00C70455" w:rsidP="00C70455">
      <w:pPr>
        <w:spacing w:after="0"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C2EDF">
        <w:rPr>
          <w:rFonts w:ascii="GHEA Grapalat" w:hAnsi="GHEA Grapalat"/>
          <w:b/>
          <w:sz w:val="28"/>
          <w:szCs w:val="28"/>
          <w:lang w:val="hy-AM"/>
        </w:rPr>
        <w:t xml:space="preserve">ՈՐՈՇՈՒՄ </w:t>
      </w:r>
      <w:r w:rsidRPr="005C2EDF">
        <w:rPr>
          <w:rFonts w:ascii="GHEA Grapalat" w:hAnsi="GHEA Grapalat"/>
          <w:b/>
          <w:sz w:val="28"/>
          <w:szCs w:val="28"/>
        </w:rPr>
        <w:t xml:space="preserve">N </w:t>
      </w:r>
      <w:r w:rsidR="004562FA">
        <w:rPr>
          <w:rFonts w:ascii="GHEA Grapalat" w:hAnsi="GHEA Grapalat"/>
          <w:b/>
          <w:sz w:val="28"/>
          <w:szCs w:val="28"/>
        </w:rPr>
        <w:t>8</w:t>
      </w:r>
      <w:r w:rsidR="00186837" w:rsidRPr="005C2EDF">
        <w:rPr>
          <w:rFonts w:ascii="GHEA Grapalat" w:hAnsi="GHEA Grapalat"/>
          <w:b/>
          <w:sz w:val="28"/>
          <w:szCs w:val="28"/>
          <w:lang w:val="hy-AM"/>
        </w:rPr>
        <w:t>-Լ</w:t>
      </w:r>
    </w:p>
    <w:p w14:paraId="4185E71D" w14:textId="76496F7E" w:rsidR="00C70455" w:rsidRPr="004B38E6" w:rsidRDefault="00C70455" w:rsidP="00C70455">
      <w:pPr>
        <w:tabs>
          <w:tab w:val="left" w:pos="71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8E6">
        <w:rPr>
          <w:rFonts w:ascii="GHEA Grapalat" w:hAnsi="GHEA Grapalat"/>
          <w:sz w:val="24"/>
          <w:szCs w:val="24"/>
          <w:lang w:val="hy-AM"/>
        </w:rPr>
        <w:t>ք</w:t>
      </w:r>
      <w:r w:rsidR="00A16316">
        <w:rPr>
          <w:rFonts w:ascii="GHEA Grapalat" w:hAnsi="GHEA Grapalat"/>
          <w:sz w:val="24"/>
          <w:szCs w:val="24"/>
          <w:lang w:val="hy-AM"/>
        </w:rPr>
        <w:t>.</w:t>
      </w:r>
      <w:r w:rsidRPr="004B38E6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E12480">
        <w:rPr>
          <w:rFonts w:ascii="GHEA Grapalat" w:hAnsi="GHEA Grapalat"/>
          <w:sz w:val="24"/>
          <w:szCs w:val="24"/>
          <w:lang w:val="hy-AM"/>
        </w:rPr>
        <w:tab/>
        <w:t xml:space="preserve">          </w:t>
      </w:r>
      <w:r w:rsidR="007D1592">
        <w:rPr>
          <w:rFonts w:ascii="GHEA Grapalat" w:hAnsi="GHEA Grapalat"/>
          <w:sz w:val="24"/>
          <w:szCs w:val="24"/>
        </w:rPr>
        <w:t>0</w:t>
      </w:r>
      <w:r w:rsidR="00085421">
        <w:rPr>
          <w:rFonts w:ascii="GHEA Grapalat" w:hAnsi="GHEA Grapalat"/>
          <w:sz w:val="24"/>
          <w:szCs w:val="24"/>
        </w:rPr>
        <w:t>5</w:t>
      </w:r>
      <w:r w:rsidR="00A16316">
        <w:rPr>
          <w:rFonts w:ascii="GHEA Grapalat" w:hAnsi="GHEA Grapalat"/>
          <w:sz w:val="24"/>
          <w:szCs w:val="24"/>
          <w:lang w:val="hy-AM"/>
        </w:rPr>
        <w:t>.0</w:t>
      </w:r>
      <w:r w:rsidR="009B76E5">
        <w:rPr>
          <w:rFonts w:ascii="GHEA Grapalat" w:hAnsi="GHEA Grapalat"/>
          <w:sz w:val="24"/>
          <w:szCs w:val="24"/>
        </w:rPr>
        <w:t>4</w:t>
      </w:r>
      <w:r w:rsidR="00A16316">
        <w:rPr>
          <w:rFonts w:ascii="GHEA Grapalat" w:hAnsi="GHEA Grapalat"/>
          <w:sz w:val="24"/>
          <w:szCs w:val="24"/>
          <w:lang w:val="hy-AM"/>
        </w:rPr>
        <w:t>.</w:t>
      </w:r>
      <w:r w:rsidRPr="004B38E6">
        <w:rPr>
          <w:rFonts w:ascii="GHEA Grapalat" w:hAnsi="GHEA Grapalat"/>
          <w:sz w:val="24"/>
          <w:szCs w:val="24"/>
          <w:lang w:val="hy-AM"/>
        </w:rPr>
        <w:t>202</w:t>
      </w:r>
      <w:r w:rsidR="00AB204F">
        <w:rPr>
          <w:rFonts w:ascii="GHEA Grapalat" w:hAnsi="GHEA Grapalat"/>
          <w:sz w:val="24"/>
          <w:szCs w:val="24"/>
          <w:lang w:val="hy-AM"/>
        </w:rPr>
        <w:t>3</w:t>
      </w:r>
      <w:r w:rsidRPr="004B38E6">
        <w:rPr>
          <w:rFonts w:ascii="GHEA Grapalat" w:hAnsi="GHEA Grapalat"/>
          <w:sz w:val="24"/>
          <w:szCs w:val="24"/>
          <w:lang w:val="hy-AM"/>
        </w:rPr>
        <w:t>թ</w:t>
      </w:r>
      <w:r w:rsidR="00A16316">
        <w:rPr>
          <w:rFonts w:ascii="GHEA Grapalat" w:hAnsi="GHEA Grapalat"/>
          <w:sz w:val="24"/>
          <w:szCs w:val="24"/>
          <w:lang w:val="hy-AM"/>
        </w:rPr>
        <w:t>.</w:t>
      </w:r>
    </w:p>
    <w:p w14:paraId="4A243D23" w14:textId="6B4A381C" w:rsidR="00562E7E" w:rsidRDefault="00562E7E" w:rsidP="00C70455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E06DD00" w14:textId="77777777" w:rsidR="009B76E5" w:rsidRPr="00D25D5E" w:rsidRDefault="009B76E5" w:rsidP="009B76E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25D5E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ՍՆՆԴԱՄԹԵՐՔԻ</w:t>
      </w:r>
    </w:p>
    <w:p w14:paraId="38591235" w14:textId="77777777" w:rsidR="009B76E5" w:rsidRPr="00D25D5E" w:rsidRDefault="009B76E5" w:rsidP="009B76E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25D5E">
        <w:rPr>
          <w:rFonts w:ascii="GHEA Grapalat" w:hAnsi="GHEA Grapalat" w:cs="Sylfaen"/>
          <w:b/>
          <w:sz w:val="24"/>
          <w:szCs w:val="24"/>
          <w:lang w:val="hy-AM"/>
        </w:rPr>
        <w:t>ԱՆՎՏԱՆԳՈՒԹՅԱՆ ՏԵՍՉԱԿԱՆ ՄԱՐՄՆԻ ԿԱՌԱՎԱՐՄԱՆ ԽՈՐՀՐԴԻ</w:t>
      </w:r>
    </w:p>
    <w:p w14:paraId="4C1C407D" w14:textId="77777777" w:rsidR="009B76E5" w:rsidRPr="00D25D5E" w:rsidRDefault="009B76E5" w:rsidP="009B76E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25D5E">
        <w:rPr>
          <w:rFonts w:ascii="GHEA Grapalat" w:hAnsi="GHEA Grapalat" w:cs="Sylfaen"/>
          <w:b/>
          <w:sz w:val="24"/>
          <w:szCs w:val="24"/>
          <w:lang w:val="hy-AM"/>
        </w:rPr>
        <w:t>2020 ԹՎԱԿԱՆԻ ՕԳՈՍՏՈՍԻ 13-Ի  N 10 ՈՐՈՇ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ԱՆ ՄԵՋ </w:t>
      </w:r>
      <w:r w:rsidRPr="00CA1C5C">
        <w:rPr>
          <w:rFonts w:ascii="GHEA Grapalat" w:hAnsi="GHEA Grapalat" w:cs="Sylfaen"/>
          <w:b/>
          <w:sz w:val="24"/>
          <w:szCs w:val="24"/>
          <w:lang w:val="hy-AM"/>
        </w:rPr>
        <w:t>ՓՈՓՈԽՈՒԹՅՈՒՆ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ԵՎ ԼՐԱՑՈՒՄՆԵՐ ԿԱՏԱՐԵԼՈՒ ՄԱՍԻՆ</w:t>
      </w:r>
    </w:p>
    <w:p w14:paraId="72E2CEF4" w14:textId="77777777" w:rsidR="009B76E5" w:rsidRPr="007D4110" w:rsidRDefault="009B76E5" w:rsidP="009B76E5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———————————————————————————————————————</w:t>
      </w:r>
    </w:p>
    <w:p w14:paraId="08175018" w14:textId="77777777" w:rsidR="00E0481A" w:rsidRDefault="009B76E5" w:rsidP="009B76E5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70381"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0381">
        <w:rPr>
          <w:rFonts w:ascii="GHEA Grapalat" w:hAnsi="GHEA Grapalat" w:cs="Sylfaen"/>
          <w:sz w:val="24"/>
          <w:szCs w:val="24"/>
          <w:lang w:val="hy-AM"/>
        </w:rPr>
        <w:t xml:space="preserve">«Տեսչական մարմինների մասին» օրենքի </w:t>
      </w:r>
      <w:r>
        <w:rPr>
          <w:rFonts w:ascii="GHEA Grapalat" w:hAnsi="GHEA Grapalat" w:cs="Sylfaen"/>
          <w:sz w:val="24"/>
          <w:szCs w:val="24"/>
          <w:lang w:val="hy-AM"/>
        </w:rPr>
        <w:t>16</w:t>
      </w:r>
      <w:r w:rsidRPr="00270381"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>
        <w:rPr>
          <w:rFonts w:ascii="GHEA Grapalat" w:hAnsi="GHEA Grapalat" w:cs="Sylfaen"/>
          <w:sz w:val="24"/>
          <w:szCs w:val="24"/>
          <w:lang w:val="hy-AM"/>
        </w:rPr>
        <w:t>1</w:t>
      </w:r>
      <w:r w:rsidRPr="00270381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Pr="00270381">
        <w:rPr>
          <w:rFonts w:ascii="GHEA Grapalat" w:hAnsi="GHEA Grapalat" w:cs="Sylfaen"/>
          <w:sz w:val="24"/>
          <w:szCs w:val="24"/>
          <w:lang w:val="hy-AM"/>
        </w:rPr>
        <w:t xml:space="preserve"> մաս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ը՝ </w:t>
      </w:r>
      <w:r w:rsidRPr="0027038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սննդամթերքի անվտանգության տեսչական մարմնի կառավարման խորհուրդը </w:t>
      </w:r>
    </w:p>
    <w:p w14:paraId="022A54CA" w14:textId="478FA4AB" w:rsidR="009B76E5" w:rsidRPr="00E0481A" w:rsidRDefault="00E0481A" w:rsidP="00E0481A">
      <w:pPr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0481A">
        <w:rPr>
          <w:rFonts w:ascii="GHEA Grapalat" w:hAnsi="GHEA Grapalat" w:cs="Sylfaen"/>
          <w:b/>
          <w:sz w:val="24"/>
          <w:szCs w:val="24"/>
          <w:lang w:val="hy-AM"/>
        </w:rPr>
        <w:t>ՈՐՈՇԵՑ</w:t>
      </w:r>
    </w:p>
    <w:p w14:paraId="2D037D76" w14:textId="77777777" w:rsidR="009B76E5" w:rsidRDefault="009B76E5" w:rsidP="009B76E5">
      <w:pPr>
        <w:spacing w:line="360" w:lineRule="auto"/>
        <w:ind w:firstLine="720"/>
        <w:jc w:val="both"/>
        <w:rPr>
          <w:rFonts w:ascii="Cambria Math" w:hAnsi="Cambria Math" w:cs="Sylfaen"/>
          <w:sz w:val="24"/>
          <w:szCs w:val="24"/>
          <w:highlight w:val="yellow"/>
          <w:lang w:val="hy-AM"/>
        </w:rPr>
      </w:pPr>
      <w:r w:rsidRPr="001F1221">
        <w:rPr>
          <w:rFonts w:ascii="GHEA Grapalat" w:hAnsi="GHEA Grapalat" w:cs="Sylfaen"/>
          <w:sz w:val="24"/>
          <w:szCs w:val="24"/>
          <w:lang w:val="hy-AM"/>
        </w:rPr>
        <w:t>1</w:t>
      </w:r>
      <w:r w:rsidRPr="001F1221">
        <w:rPr>
          <w:rFonts w:ascii="Cambria Math" w:hAnsi="Cambria Math" w:cs="Cambria Math"/>
          <w:sz w:val="24"/>
          <w:szCs w:val="24"/>
          <w:lang w:val="hy-AM"/>
        </w:rPr>
        <w:t>․</w:t>
      </w:r>
      <w:r w:rsidRPr="001F12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1F1221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1F1221">
        <w:rPr>
          <w:rFonts w:ascii="GHEA Grapalat" w:hAnsi="GHEA Grapalat" w:cs="Sylfaen"/>
          <w:sz w:val="24"/>
          <w:szCs w:val="24"/>
          <w:lang w:val="hy-AM"/>
        </w:rPr>
        <w:t xml:space="preserve">անրապետության սննդամթերքի անվտանգության տեսչական մարմնի կառավարման խորհրդի 2020 թվականի օգոստոսի 13-ի </w:t>
      </w:r>
      <w:r>
        <w:rPr>
          <w:rFonts w:ascii="GHEA Grapalat" w:hAnsi="GHEA Grapalat" w:cs="Sylfaen"/>
          <w:sz w:val="24"/>
          <w:szCs w:val="24"/>
          <w:lang w:val="hy-AM"/>
        </w:rPr>
        <w:t>«Հ</w:t>
      </w:r>
      <w:r w:rsidRPr="001F1221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1F1221">
        <w:rPr>
          <w:rFonts w:ascii="GHEA Grapalat" w:hAnsi="GHEA Grapalat" w:cs="Sylfaen"/>
          <w:sz w:val="24"/>
          <w:szCs w:val="24"/>
          <w:lang w:val="hy-AM"/>
        </w:rPr>
        <w:t xml:space="preserve">անրապետության սննդամթերքի անվտանգության տեսչական մարմին հանրությունից ստացվող բողոքների ընդունման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1F1221">
        <w:rPr>
          <w:rFonts w:ascii="GHEA Grapalat" w:hAnsi="GHEA Grapalat" w:cs="Sylfaen"/>
          <w:sz w:val="24"/>
          <w:szCs w:val="24"/>
          <w:lang w:val="hy-AM"/>
        </w:rPr>
        <w:t xml:space="preserve"> դրանց հետագա ընթացք տալու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կարգը սահմանելու մասին»</w:t>
      </w:r>
      <w:r w:rsidRPr="001F1221">
        <w:rPr>
          <w:rFonts w:ascii="GHEA Grapalat" w:hAnsi="GHEA Grapalat" w:cs="Sylfaen"/>
          <w:sz w:val="24"/>
          <w:szCs w:val="24"/>
          <w:lang w:val="hy-AM"/>
        </w:rPr>
        <w:t xml:space="preserve"> N 10 որոշ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մամբ հաստատված հավելվածում </w:t>
      </w:r>
      <w:r w:rsidRPr="00AF2859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այսուհետ՝ Հավելված</w:t>
      </w:r>
      <w:r w:rsidRPr="00AF2859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կատարել հետևյալ </w:t>
      </w:r>
      <w:r w:rsidRPr="00CA1C5C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CA1C5C">
        <w:rPr>
          <w:rFonts w:ascii="GHEA Grapalat" w:hAnsi="GHEA Grapalat" w:cs="Sylfaen"/>
          <w:sz w:val="24"/>
          <w:szCs w:val="24"/>
          <w:lang w:val="hy-AM"/>
        </w:rPr>
        <w:t xml:space="preserve"> և լրացումները</w:t>
      </w:r>
      <w:r w:rsidRPr="00CA1C5C">
        <w:rPr>
          <w:rFonts w:ascii="Cambria Math" w:hAnsi="Cambria Math" w:cs="Sylfaen"/>
          <w:sz w:val="24"/>
          <w:szCs w:val="24"/>
          <w:lang w:val="hy-AM"/>
        </w:rPr>
        <w:t>․</w:t>
      </w:r>
    </w:p>
    <w:p w14:paraId="79F0D48F" w14:textId="77777777" w:rsidR="009B76E5" w:rsidRDefault="009B76E5" w:rsidP="009B76E5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Հավելվածի 18-րդ կետում «նշված» բառից հետո լրացնել 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ռձեռն, էլեկտրոնային եղանակով, փոստային եղանակով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ստացված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բառերը, իսկ «կատարող» բառից հետո՝ «, բացառությամբ </w:t>
      </w:r>
      <w:r w:rsidRPr="00580AEB">
        <w:rPr>
          <w:rFonts w:ascii="GHEA Grapalat" w:hAnsi="GHEA Grapalat" w:cs="Sylfaen"/>
          <w:sz w:val="24"/>
          <w:szCs w:val="24"/>
          <w:lang w:val="hy-AM"/>
        </w:rPr>
        <w:t>18․3-րդ  կետով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սահմանված դեպքերի» բառերը։</w:t>
      </w:r>
    </w:p>
    <w:p w14:paraId="271767BD" w14:textId="77777777" w:rsidR="009B76E5" w:rsidRPr="00A832CD" w:rsidRDefault="009B76E5" w:rsidP="009B76E5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Հավելվածը լրացնել հետևյալ բովանդակությամբ նոր 18</w:t>
      </w:r>
      <w:r w:rsidRPr="00A832CD">
        <w:rPr>
          <w:rFonts w:ascii="Cambria Math" w:hAnsi="Cambria Math" w:cs="Cambria Math"/>
          <w:sz w:val="24"/>
          <w:szCs w:val="24"/>
          <w:lang w:val="hy-AM"/>
        </w:rPr>
        <w:t>․</w:t>
      </w:r>
      <w:r w:rsidRPr="00DE214C">
        <w:rPr>
          <w:rFonts w:ascii="GHEA Grapalat" w:hAnsi="GHEA Grapalat" w:cs="Sylfaen"/>
          <w:sz w:val="24"/>
          <w:szCs w:val="24"/>
          <w:lang w:val="hy-AM"/>
        </w:rPr>
        <w:t>1-ին</w:t>
      </w:r>
      <w:r>
        <w:rPr>
          <w:rFonts w:ascii="GHEA Grapalat" w:hAnsi="GHEA Grapalat" w:cs="Sylfaen"/>
          <w:sz w:val="24"/>
          <w:szCs w:val="24"/>
          <w:lang w:val="hy-AM"/>
        </w:rPr>
        <w:t>, 18</w:t>
      </w:r>
      <w:r w:rsidRPr="00C474F2">
        <w:rPr>
          <w:rFonts w:ascii="Cambria Math" w:hAnsi="Cambria Math" w:cs="Cambria Math"/>
          <w:sz w:val="24"/>
          <w:szCs w:val="24"/>
          <w:lang w:val="hy-AM"/>
        </w:rPr>
        <w:t>․</w:t>
      </w:r>
      <w:r w:rsidRPr="00C474F2">
        <w:rPr>
          <w:rFonts w:ascii="GHEA Grapalat" w:hAnsi="GHEA Grapalat" w:cs="Sylfaen"/>
          <w:sz w:val="24"/>
          <w:szCs w:val="24"/>
          <w:lang w:val="hy-AM"/>
        </w:rPr>
        <w:t>2-րդ</w:t>
      </w:r>
      <w:r>
        <w:rPr>
          <w:rFonts w:ascii="Cambria Math" w:hAnsi="Cambria Math" w:cs="Sylfaen"/>
          <w:sz w:val="24"/>
          <w:szCs w:val="24"/>
          <w:lang w:val="hy-AM"/>
        </w:rPr>
        <w:t xml:space="preserve"> </w:t>
      </w:r>
      <w:r w:rsidRPr="00765EF4">
        <w:rPr>
          <w:rFonts w:ascii="GHEA Grapalat" w:hAnsi="GHEA Grapalat" w:cs="Sylfaen"/>
          <w:sz w:val="24"/>
          <w:szCs w:val="24"/>
          <w:lang w:val="hy-AM"/>
        </w:rPr>
        <w:t xml:space="preserve">և 18․3-րդ </w:t>
      </w:r>
      <w:r w:rsidRPr="00A832CD">
        <w:rPr>
          <w:rFonts w:ascii="GHEA Grapalat" w:hAnsi="GHEA Grapalat" w:cs="Sylfaen"/>
          <w:sz w:val="24"/>
          <w:szCs w:val="24"/>
          <w:lang w:val="hy-AM"/>
        </w:rPr>
        <w:t>կետ</w:t>
      </w:r>
      <w:r>
        <w:rPr>
          <w:rFonts w:ascii="GHEA Grapalat" w:hAnsi="GHEA Grapalat" w:cs="Sylfaen"/>
          <w:sz w:val="24"/>
          <w:szCs w:val="24"/>
          <w:lang w:val="hy-AM"/>
        </w:rPr>
        <w:t>եր</w:t>
      </w:r>
      <w:r w:rsidRPr="00A832CD">
        <w:rPr>
          <w:rFonts w:ascii="GHEA Grapalat" w:hAnsi="GHEA Grapalat" w:cs="Sylfaen"/>
          <w:sz w:val="24"/>
          <w:szCs w:val="24"/>
          <w:lang w:val="hy-AM"/>
        </w:rPr>
        <w:t>ով</w:t>
      </w:r>
      <w:r w:rsidRPr="00765EF4">
        <w:rPr>
          <w:rFonts w:ascii="GHEA Grapalat" w:hAnsi="GHEA Grapalat" w:cs="Sylfaen"/>
          <w:sz w:val="24"/>
          <w:szCs w:val="24"/>
          <w:lang w:val="hy-AM"/>
        </w:rPr>
        <w:t>․</w:t>
      </w:r>
    </w:p>
    <w:p w14:paraId="47F385D1" w14:textId="77777777" w:rsidR="009B76E5" w:rsidRPr="00E07B87" w:rsidRDefault="009B76E5" w:rsidP="009B76E5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7B87">
        <w:rPr>
          <w:rFonts w:ascii="GHEA Grapalat" w:hAnsi="GHEA Grapalat" w:cs="Sylfaen"/>
          <w:sz w:val="24"/>
          <w:szCs w:val="24"/>
          <w:lang w:val="hy-AM"/>
        </w:rPr>
        <w:t>«</w:t>
      </w:r>
      <w:r w:rsidRPr="00E07B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</w:t>
      </w:r>
      <w:r w:rsidRPr="00E07B8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E07B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E07B8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E07B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Առձեռն, էլեկտրոնային եղանակով, փոստային եղանակով, «Թեժ գիծ»  հեռախոսակապով ստացված, վերահասցեագրված բողոքները, ինչպես նաև ԶԼՄ-ներում, սոցիալական ցանցում հրապարակված նյութերը Տեսչական մարմնում վերլուծվում և գնահատվում են հետևյալ չափանիշների հիման վրա՝</w:t>
      </w:r>
    </w:p>
    <w:p w14:paraId="646179B1" w14:textId="77777777" w:rsidR="009B76E5" w:rsidRPr="00E07B87" w:rsidRDefault="009B76E5" w:rsidP="009B76E5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7B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ըստ բարեխիղճ ահազանգողի, որը որոշվում է ահազանգի հիման վրա խախտումների հայտնաբերման քանակով</w:t>
      </w:r>
      <w:r w:rsidRPr="00E07B87">
        <w:rPr>
          <w:rFonts w:ascii="Cambria Math" w:eastAsia="MS Mincho" w:hAnsi="Cambria Math" w:cs="Cambria Math"/>
          <w:color w:val="000000"/>
          <w:sz w:val="24"/>
          <w:szCs w:val="24"/>
          <w:lang w:val="hy-AM"/>
        </w:rPr>
        <w:t>․</w:t>
      </w:r>
      <w:r w:rsidRPr="00E07B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0A86622E" w14:textId="77777777" w:rsidR="009B76E5" w:rsidRPr="00E07B87" w:rsidRDefault="009B76E5" w:rsidP="009B76E5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7B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ըստ տնտեսավարող սուբյեկտի ռիսկայնության, որը որոշվում է անհատական և ոլորտային ռիսկերի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A277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 նաև նախորդ և ընթացիկ տարիների ընթացքում արձանագրված սննդային գործոնով պահմանավորված թունավորումների</w:t>
      </w:r>
      <w:r w:rsidRPr="00A2773D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 հիման վրա</w:t>
      </w:r>
      <w:r w:rsidRPr="00A2773D">
        <w:rPr>
          <w:rFonts w:ascii="Cambria Math" w:eastAsia="MS Mincho" w:hAnsi="Cambria Math" w:cs="MS Mincho"/>
          <w:color w:val="000000"/>
          <w:sz w:val="24"/>
          <w:szCs w:val="24"/>
          <w:lang w:val="hy-AM"/>
        </w:rPr>
        <w:t>․</w:t>
      </w:r>
    </w:p>
    <w:p w14:paraId="6071413F" w14:textId="77777777" w:rsidR="009B76E5" w:rsidRPr="00E07B87" w:rsidRDefault="009B76E5" w:rsidP="009B76E5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7B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ըստ խախտումների բնույթների, որը որոշվում է նախորդ տարվա ընթացքում իրականացված պետական վերահսկողության արդյունքների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A277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 նաև նախորդ և ընթացիկ տարիների ընթացքում արձանագրված սննդային գործոնով պահմանավորված թունավորումների</w:t>
      </w:r>
      <w:r w:rsidRPr="00E07B87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 </w:t>
      </w:r>
      <w:r w:rsidRPr="00E07B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հիման վրա։</w:t>
      </w:r>
      <w:r w:rsidRPr="00E07B87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3E0F31D" w14:textId="77777777" w:rsidR="009B76E5" w:rsidRDefault="009B76E5" w:rsidP="009B76E5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18</w:t>
      </w:r>
      <w:r w:rsidRPr="00765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․</w:t>
      </w:r>
      <w:r w:rsidRPr="006374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765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․</w:t>
      </w:r>
      <w:r w:rsidRPr="006374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Բարեխիղճ  ահազանգողների, ռիսկային տնտեսավարող սուբյեկտների և խախտման բնույթների ցանկերը հաստատվում է Տեսչական մարմնի ղեկավար կողմից, որոնք ըստ իրավիճակի ենթակա են փոփոխության։</w:t>
      </w:r>
    </w:p>
    <w:p w14:paraId="17DB8896" w14:textId="77777777" w:rsidR="009B76E5" w:rsidRDefault="009B76E5" w:rsidP="009B76E5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</w:t>
      </w:r>
      <w:r w:rsidRPr="00765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․3․ </w:t>
      </w:r>
      <w:r w:rsidRPr="005F44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«Թեժ գիծ» հեռախոսակապով ստացված բողոքները, ինչպես նաև ԶԼՄ-ներում, սոցիալական ցանցում հրապարակված նյութերը ընդունվում և գնահատվում են Տեսչական մարմնի իրազեկման, խորհրդատվության և հանրության հետ տարվող աշխատանքների բաժնի կողմից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Pr="00594C6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 w:rsidRPr="00361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ույն կարգի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</w:t>
      </w:r>
      <w:r w:rsidRPr="00491C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․1-ին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կետով սահմանված բոլոր չափանիշների կամ դրանցից մեկի առկայության դեպքում անմիջապես  զեկուցագրով ներկայացվում է արագ արձագանքման բաժին։»։</w:t>
      </w:r>
    </w:p>
    <w:p w14:paraId="5C13AF71" w14:textId="77777777" w:rsidR="009B76E5" w:rsidRDefault="009B76E5" w:rsidP="009B76E5">
      <w:pPr>
        <w:pStyle w:val="ListParagraph"/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Հավելվածի 20-րդ կետը շարադրել նոր խմբագրությամբ</w:t>
      </w:r>
      <w:r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</w:p>
    <w:p w14:paraId="7A3E70CB" w14:textId="77777777" w:rsidR="009B76E5" w:rsidRPr="005F7260" w:rsidRDefault="009B76E5" w:rsidP="009B76E5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44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>
        <w:rPr>
          <w:rFonts w:ascii="MS Mincho" w:eastAsia="MS Mincho" w:hAnsi="MS Mincho" w:cs="MS Mincho"/>
          <w:color w:val="000000"/>
          <w:sz w:val="24"/>
          <w:szCs w:val="24"/>
          <w:lang w:val="hy-AM"/>
        </w:rPr>
        <w:t xml:space="preserve">․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ռձեռն, էլեկտրոնա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յին եղանակով, փոստային եղանակով ստացված, վերահասցեագրված բողոքները գնահատվում են Տեսչական մարմնի արագ արձագանքման բաժնի կողմից և ս</w:t>
      </w:r>
      <w:r w:rsidRPr="00361C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ույն կարգի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</w:t>
      </w:r>
      <w:r w:rsidRPr="00491C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․1-ին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կետով սահմանված բոլոր չափանիշների կամ դրանցից մեկի առկայության դեպքում անմիջապես  </w:t>
      </w:r>
      <w:r w:rsidRPr="00BE2D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բացառությամբ այն դեպքերի, երբ անհրաժեշտ է որոշակի ժամանակ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տնտեսավարող սուբյեկտի վերաբերյալ տեղեկատվությունը ճշտելու համար</w:t>
      </w:r>
      <w:r w:rsidRPr="00BE2D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զեկուցագիր է ներկայացվում 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աջակցության և փաստաթղթաշրջանառության վարչություն՝ սահմանված կարգով իրավական ակտի նախագիծ կազմելու նպատակով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»։</w:t>
      </w:r>
    </w:p>
    <w:p w14:paraId="487A076B" w14:textId="77777777" w:rsidR="009B76E5" w:rsidRDefault="009B76E5" w:rsidP="009B76E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1476F28" w14:textId="189B4BF9" w:rsidR="000D3085" w:rsidRDefault="000D3085" w:rsidP="00625D58">
      <w:pPr>
        <w:spacing w:after="0"/>
        <w:ind w:left="-720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</w:t>
      </w:r>
      <w:r w:rsidR="00607727">
        <w:rPr>
          <w:rFonts w:ascii="GHEA Grapalat" w:hAnsi="GHEA Grapalat"/>
          <w:b/>
          <w:sz w:val="24"/>
          <w:szCs w:val="24"/>
          <w:lang w:val="hy-AM"/>
        </w:rPr>
        <w:t>Տ</w:t>
      </w:r>
      <w:r>
        <w:rPr>
          <w:rFonts w:ascii="GHEA Grapalat" w:hAnsi="GHEA Grapalat"/>
          <w:b/>
          <w:sz w:val="24"/>
          <w:szCs w:val="24"/>
          <w:lang w:val="hy-AM"/>
        </w:rPr>
        <w:t>ԱՆԻ ՀԱՆՐԱՊԵ</w:t>
      </w:r>
      <w:r w:rsidR="00607727">
        <w:rPr>
          <w:rFonts w:ascii="GHEA Grapalat" w:hAnsi="GHEA Grapalat"/>
          <w:b/>
          <w:sz w:val="24"/>
          <w:szCs w:val="24"/>
          <w:lang w:val="hy-AM"/>
        </w:rPr>
        <w:t>ՏՈՒ</w:t>
      </w:r>
      <w:r>
        <w:rPr>
          <w:rFonts w:ascii="GHEA Grapalat" w:hAnsi="GHEA Grapalat"/>
          <w:b/>
          <w:sz w:val="24"/>
          <w:szCs w:val="24"/>
          <w:lang w:val="hy-AM"/>
        </w:rPr>
        <w:t>ԹՅԱՆ</w:t>
      </w:r>
    </w:p>
    <w:p w14:paraId="4C801617" w14:textId="77777777" w:rsidR="000D3085" w:rsidRDefault="000D3085" w:rsidP="00625D58">
      <w:pPr>
        <w:spacing w:after="0"/>
        <w:ind w:left="-720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ԷԿՈՆՈՄԻԿԱՅԻ ՆԱԽԱՐԱՐ,</w:t>
      </w:r>
    </w:p>
    <w:p w14:paraId="68DC51E9" w14:textId="77777777" w:rsidR="000D3085" w:rsidRDefault="000D3085" w:rsidP="00625D58">
      <w:pPr>
        <w:spacing w:after="0"/>
        <w:ind w:left="-720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ՍՆՆԴԱՄԹԵՐՔԻ ԱՆՎՏԱՆԳՈՒԹՅԱՆ </w:t>
      </w:r>
    </w:p>
    <w:p w14:paraId="673F4483" w14:textId="77777777" w:rsidR="000D3085" w:rsidRDefault="000D3085" w:rsidP="00625D58">
      <w:pPr>
        <w:spacing w:after="0"/>
        <w:ind w:left="-720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ՏԵՍ</w:t>
      </w:r>
      <w:r w:rsidR="00607727">
        <w:rPr>
          <w:rFonts w:ascii="GHEA Grapalat" w:hAnsi="GHEA Grapalat"/>
          <w:b/>
          <w:sz w:val="24"/>
          <w:szCs w:val="24"/>
          <w:lang w:val="hy-AM"/>
        </w:rPr>
        <w:t>Չ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ԱԿԱՆ ՄԱՐՄՆԻ </w:t>
      </w:r>
      <w:r w:rsidRPr="004B38E6">
        <w:rPr>
          <w:rFonts w:ascii="GHEA Grapalat" w:hAnsi="GHEA Grapalat"/>
          <w:b/>
          <w:sz w:val="24"/>
          <w:szCs w:val="24"/>
          <w:lang w:val="hy-AM"/>
        </w:rPr>
        <w:t xml:space="preserve">ԿԱՌԱՎԱՐՄԱՆ </w:t>
      </w:r>
    </w:p>
    <w:p w14:paraId="013452E0" w14:textId="3182AEFB" w:rsidR="006500F2" w:rsidRDefault="000D3085" w:rsidP="00625D58">
      <w:pPr>
        <w:spacing w:after="0"/>
        <w:ind w:left="-720" w:firstLine="57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B38E6">
        <w:rPr>
          <w:rFonts w:ascii="GHEA Grapalat" w:hAnsi="GHEA Grapalat"/>
          <w:b/>
          <w:sz w:val="24"/>
          <w:szCs w:val="24"/>
          <w:lang w:val="hy-AM"/>
        </w:rPr>
        <w:t>ԽՈՐՀՐԴԻ ՆԱԽԱԳԱՀ՝</w:t>
      </w:r>
    </w:p>
    <w:p w14:paraId="4F5C0376" w14:textId="77777777" w:rsidR="006500F2" w:rsidRDefault="006500F2" w:rsidP="00625D58">
      <w:pPr>
        <w:spacing w:after="0"/>
        <w:ind w:left="-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7FDA687" w14:textId="268ACBF0" w:rsidR="0065051F" w:rsidRDefault="006500F2" w:rsidP="00625D58">
      <w:pPr>
        <w:spacing w:after="0"/>
        <w:ind w:left="-72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Վ</w:t>
      </w:r>
      <w:r w:rsidR="00085421">
        <w:rPr>
          <w:rFonts w:ascii="GHEA Grapalat" w:hAnsi="GHEA Grapalat"/>
          <w:b/>
          <w:sz w:val="24"/>
          <w:szCs w:val="24"/>
          <w:lang w:val="hy-AM"/>
        </w:rPr>
        <w:t>ԱՀԱՆ</w:t>
      </w:r>
      <w:r w:rsidR="00C70455" w:rsidRPr="004B38E6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Cambria Math"/>
          <w:b/>
          <w:sz w:val="24"/>
          <w:szCs w:val="24"/>
          <w:lang w:val="hy-AM"/>
        </w:rPr>
        <w:t>ՔԵՐՈԲՅԱՆ</w:t>
      </w:r>
    </w:p>
    <w:p w14:paraId="6A1E346C" w14:textId="23CDF29F" w:rsidR="006B10F3" w:rsidRPr="004B38E6" w:rsidRDefault="006B10F3" w:rsidP="006B10F3">
      <w:pPr>
        <w:spacing w:after="0"/>
        <w:ind w:left="-72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pict w14:anchorId="2EE17A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75148CA7-8360-4630-9839-4E31AD88EA38}" provid="{00000000-0000-0000-0000-000000000000}" issignatureline="t"/>
          </v:shape>
        </w:pict>
      </w:r>
    </w:p>
    <w:sectPr w:rsidR="006B10F3" w:rsidRPr="004B38E6" w:rsidSect="00653E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0" w:right="851" w:bottom="810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6B92" w14:textId="77777777" w:rsidR="00771CE6" w:rsidRDefault="00771CE6">
      <w:pPr>
        <w:spacing w:after="0" w:line="240" w:lineRule="auto"/>
      </w:pPr>
      <w:r>
        <w:separator/>
      </w:r>
    </w:p>
  </w:endnote>
  <w:endnote w:type="continuationSeparator" w:id="0">
    <w:p w14:paraId="2278B076" w14:textId="77777777" w:rsidR="00771CE6" w:rsidRDefault="0077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7639" w14:textId="77777777" w:rsidR="009E473A" w:rsidRDefault="006B1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A86A" w14:textId="77777777" w:rsidR="006E4406" w:rsidRPr="009E473A" w:rsidRDefault="006B10F3" w:rsidP="009E4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30E3" w14:textId="77777777" w:rsidR="009E473A" w:rsidRDefault="006B1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C6A6" w14:textId="77777777" w:rsidR="00771CE6" w:rsidRDefault="00771CE6">
      <w:pPr>
        <w:spacing w:after="0" w:line="240" w:lineRule="auto"/>
      </w:pPr>
      <w:r>
        <w:separator/>
      </w:r>
    </w:p>
  </w:footnote>
  <w:footnote w:type="continuationSeparator" w:id="0">
    <w:p w14:paraId="601A26FB" w14:textId="77777777" w:rsidR="00771CE6" w:rsidRDefault="0077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75DC" w14:textId="77777777" w:rsidR="009E473A" w:rsidRDefault="006B1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9010" w14:textId="77777777" w:rsidR="009E473A" w:rsidRDefault="006B10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D34A" w14:textId="77777777" w:rsidR="009E473A" w:rsidRDefault="006B1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69C"/>
    <w:multiLevelType w:val="hybridMultilevel"/>
    <w:tmpl w:val="03507CC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FB2B6C"/>
    <w:multiLevelType w:val="hybridMultilevel"/>
    <w:tmpl w:val="37C4A32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445612800">
    <w:abstractNumId w:val="0"/>
  </w:num>
  <w:num w:numId="2" w16cid:durableId="111170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2F"/>
    <w:rsid w:val="000159D8"/>
    <w:rsid w:val="00033750"/>
    <w:rsid w:val="000415D8"/>
    <w:rsid w:val="000822CB"/>
    <w:rsid w:val="00085421"/>
    <w:rsid w:val="00091A54"/>
    <w:rsid w:val="000A113F"/>
    <w:rsid w:val="000D1380"/>
    <w:rsid w:val="000D3085"/>
    <w:rsid w:val="000F25CE"/>
    <w:rsid w:val="00112746"/>
    <w:rsid w:val="00130810"/>
    <w:rsid w:val="00186837"/>
    <w:rsid w:val="001B610E"/>
    <w:rsid w:val="001D66B1"/>
    <w:rsid w:val="00276DAC"/>
    <w:rsid w:val="002A2875"/>
    <w:rsid w:val="002D4F16"/>
    <w:rsid w:val="002F56A8"/>
    <w:rsid w:val="0031543A"/>
    <w:rsid w:val="00342C69"/>
    <w:rsid w:val="003A2DFF"/>
    <w:rsid w:val="00433A2F"/>
    <w:rsid w:val="004502DF"/>
    <w:rsid w:val="004562FA"/>
    <w:rsid w:val="00462E61"/>
    <w:rsid w:val="004774F9"/>
    <w:rsid w:val="004B38E6"/>
    <w:rsid w:val="004E6FBB"/>
    <w:rsid w:val="004F6373"/>
    <w:rsid w:val="005510E2"/>
    <w:rsid w:val="00554A81"/>
    <w:rsid w:val="00562E7E"/>
    <w:rsid w:val="005C2EDF"/>
    <w:rsid w:val="005D2CE5"/>
    <w:rsid w:val="005D62B7"/>
    <w:rsid w:val="00607727"/>
    <w:rsid w:val="00625D58"/>
    <w:rsid w:val="00641556"/>
    <w:rsid w:val="006500F2"/>
    <w:rsid w:val="0065051F"/>
    <w:rsid w:val="006828BD"/>
    <w:rsid w:val="006B10F3"/>
    <w:rsid w:val="0074170A"/>
    <w:rsid w:val="00771CE6"/>
    <w:rsid w:val="007D1592"/>
    <w:rsid w:val="007F65D5"/>
    <w:rsid w:val="008423C2"/>
    <w:rsid w:val="008900F9"/>
    <w:rsid w:val="008E0BC4"/>
    <w:rsid w:val="00910CB8"/>
    <w:rsid w:val="009473EB"/>
    <w:rsid w:val="009531B4"/>
    <w:rsid w:val="009B76E5"/>
    <w:rsid w:val="009D6FE1"/>
    <w:rsid w:val="00A16316"/>
    <w:rsid w:val="00A47EFA"/>
    <w:rsid w:val="00AB204F"/>
    <w:rsid w:val="00B047A4"/>
    <w:rsid w:val="00B20703"/>
    <w:rsid w:val="00B7155C"/>
    <w:rsid w:val="00B80596"/>
    <w:rsid w:val="00BC2A66"/>
    <w:rsid w:val="00C159D2"/>
    <w:rsid w:val="00C22FA3"/>
    <w:rsid w:val="00C70455"/>
    <w:rsid w:val="00C90483"/>
    <w:rsid w:val="00CA5AB5"/>
    <w:rsid w:val="00CD073D"/>
    <w:rsid w:val="00D40461"/>
    <w:rsid w:val="00D601D3"/>
    <w:rsid w:val="00D75FE9"/>
    <w:rsid w:val="00DC7780"/>
    <w:rsid w:val="00E0481A"/>
    <w:rsid w:val="00E07961"/>
    <w:rsid w:val="00E12480"/>
    <w:rsid w:val="00E1643C"/>
    <w:rsid w:val="00ED1A15"/>
    <w:rsid w:val="00F37074"/>
    <w:rsid w:val="00FA4A2F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F752"/>
  <w15:chartTrackingRefBased/>
  <w15:docId w15:val="{3EE357DF-96F1-4780-9724-F1F6151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45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70455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7045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0455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uiPriority w:val="99"/>
    <w:semiHidden/>
    <w:rsid w:val="00C7045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70455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1">
    <w:name w:val="Footer Char1"/>
    <w:basedOn w:val="DefaultParagraphFont"/>
    <w:uiPriority w:val="99"/>
    <w:semiHidden/>
    <w:rsid w:val="00C70455"/>
    <w:rPr>
      <w:rFonts w:eastAsiaTheme="minorEastAsia"/>
    </w:rPr>
  </w:style>
  <w:style w:type="paragraph" w:customStyle="1" w:styleId="FrameContents">
    <w:name w:val="Frame Contents"/>
    <w:basedOn w:val="Normal"/>
    <w:qFormat/>
    <w:rsid w:val="00C70455"/>
  </w:style>
  <w:style w:type="paragraph" w:styleId="ListParagraph">
    <w:name w:val="List Paragraph"/>
    <w:basedOn w:val="Normal"/>
    <w:uiPriority w:val="34"/>
    <w:qFormat/>
    <w:rsid w:val="009B76E5"/>
    <w:pPr>
      <w:spacing w:after="160" w:line="259" w:lineRule="auto"/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dFzCHoYWMJLB6rGwy338OdNIMQ0aPqOA9nKOpkUohTo=</DigestValue>
    </Reference>
    <Reference Type="http://www.w3.org/2000/09/xmldsig#Object" URI="#idOfficeObject">
      <DigestMethod Algorithm="http://www.w3.org/2001/04/xmlenc#sha256"/>
      <DigestValue>q3w9jmjIxZYMWJqHdTlPagNpDZxqWIu8kr2Ey9FURIM=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rxPAwDn9Gp9hNCGqIUIffoBeZlLQOINi57KDK2nFNww=</DigestValue>
    </Reference>
    <Reference Type="http://www.w3.org/2000/09/xmldsig#Object" URI="#idValidSigLnImg">
      <DigestMethod Algorithm="http://www.w3.org/2001/04/xmlenc#sha256"/>
      <DigestValue>pf7U9kyeOv3kzTDCJOQ1kEuY0ujw8Xocvs48XUrlAlM=</DigestValue>
    </Reference>
    <Reference Type="http://www.w3.org/2000/09/xmldsig#Object" URI="#idInvalidSigLnImg">
      <DigestMethod Algorithm="http://www.w3.org/2001/04/xmlenc#sha256"/>
      <DigestValue>vl4Fg3Ah6JN0+zm1VAHcPg3ynag4GkG3/23z5Ci+DNI=</DigestValue>
    </Reference>
  </SignedInfo>
  <SignatureValue>iGCB5JKcLAl/lBSPUlfl+SuTBE2/9Nh00UQB/09Z/q0q/xexYLc4mUrvoojubG/sUBv432kAAu2l
NfhGvjJ6eQBaohfw76/wK8PL/ypTn+3xwMgFLi8+JoPCQTyLGd0eFG+cNRIB4nHa20XY5IYaqVaQ
qhlVyqTFHegBdLn6E4eHh45OSUCzkf8sliyY3Qw9+kjc9PgkpKK8xu18dONuZXs/ZP9xw4UkLBov
IP0KW/IcnNVr3MAHlSq0V8lUKUKjkt5/ntj7vERYvqjO+hhnKAxL5zhmqqB2Rdk2fO/m63Mnou7L
dWGYs0/PppA1Aix1opG1BD7xxKpnTGTIu+h7zA==</SignatureValue>
  <KeyInfo>
    <X509Data>
      <X509Certificate>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+vDndemdgNZYAfJtNREvqyvy2QhjkqEN6K4KyTJ8z1M=</DigestValue>
      </Reference>
      <Reference URI="/word/document.xml?ContentType=application/vnd.openxmlformats-officedocument.wordprocessingml.document.main+xml">
        <DigestMethod Algorithm="http://www.w3.org/2001/04/xmlenc#sha256"/>
        <DigestValue>GD5nRSYoJmg1sLq+guHrsMIati/a0UW3EIa70qrCeLY=</DigestValue>
      </Reference>
      <Reference URI="/word/endnotes.xml?ContentType=application/vnd.openxmlformats-officedocument.wordprocessingml.endnotes+xml">
        <DigestMethod Algorithm="http://www.w3.org/2001/04/xmlenc#sha256"/>
        <DigestValue>y5nuj9SOWWHkPYDKAA75EX7zbAvxgwA3MtAteSw8XbE=</DigestValue>
      </Reference>
      <Reference URI="/word/fontTable.xml?ContentType=application/vnd.openxmlformats-officedocument.wordprocessingml.fontTable+xml">
        <DigestMethod Algorithm="http://www.w3.org/2001/04/xmlenc#sha256"/>
        <DigestValue>WZcqnN+601/ySH4s/Ar8psE+y5aOYTH3NFgzIu5xnsI=</DigestValue>
      </Reference>
      <Reference URI="/word/footer1.xml?ContentType=application/vnd.openxmlformats-officedocument.wordprocessingml.footer+xml">
        <DigestMethod Algorithm="http://www.w3.org/2001/04/xmlenc#sha256"/>
        <DigestValue>wVE1TnwMTcIzdZBlls47OKuaKtvxHv4KIMM+5Rj7/4A=</DigestValue>
      </Reference>
      <Reference URI="/word/footer2.xml?ContentType=application/vnd.openxmlformats-officedocument.wordprocessingml.footer+xml">
        <DigestMethod Algorithm="http://www.w3.org/2001/04/xmlenc#sha256"/>
        <DigestValue>sn+rGt4wtE6xbuA85mmYEBYbJLcTCV9sQV3YZc7jAWY=</DigestValue>
      </Reference>
      <Reference URI="/word/footer3.xml?ContentType=application/vnd.openxmlformats-officedocument.wordprocessingml.footer+xml">
        <DigestMethod Algorithm="http://www.w3.org/2001/04/xmlenc#sha256"/>
        <DigestValue>mL1Z/3IUxxGPuHPu97LIT5YOPQY8NSD2wcdof6hq1+Y=</DigestValue>
      </Reference>
      <Reference URI="/word/footnotes.xml?ContentType=application/vnd.openxmlformats-officedocument.wordprocessingml.footnotes+xml">
        <DigestMethod Algorithm="http://www.w3.org/2001/04/xmlenc#sha256"/>
        <DigestValue>hAJmJQVvFm2h/p9g3q4wchKBJxb9D8uQtjOCCFgPvtw=</DigestValue>
      </Reference>
      <Reference URI="/word/header1.xml?ContentType=application/vnd.openxmlformats-officedocument.wordprocessingml.header+xml">
        <DigestMethod Algorithm="http://www.w3.org/2001/04/xmlenc#sha256"/>
        <DigestValue>JceGMQ3WhczwwM3Y7tq+IsknRiYzhhh5fbcKJJuW0Vk=</DigestValue>
      </Reference>
      <Reference URI="/word/header2.xml?ContentType=application/vnd.openxmlformats-officedocument.wordprocessingml.header+xml">
        <DigestMethod Algorithm="http://www.w3.org/2001/04/xmlenc#sha256"/>
        <DigestValue>2zKZCHBqoGtEI8kP8yJos4zJVmOia+UO0kMqeRjseX4=</DigestValue>
      </Reference>
      <Reference URI="/word/header3.xml?ContentType=application/vnd.openxmlformats-officedocument.wordprocessingml.header+xml">
        <DigestMethod Algorithm="http://www.w3.org/2001/04/xmlenc#sha256"/>
        <DigestValue>MRrtWzlxUkTvRNU+9pBsJI3rPLxSrAiSZOretDkjHZg=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10.jpg?ContentType=image/jpeg">
        <DigestMethod Algorithm="http://www.w3.org/2001/04/xmlenc#sha256"/>
        <DigestValue>Aeh5Cx/kqvs+eLDp7dDEwu3s8tGYdo+4Uc3jpP6zEbo=</DigestValue>
      </Reference>
      <Reference URI="/word/media/image2.emf?ContentType=image/x-emf">
        <DigestMethod Algorithm="http://www.w3.org/2001/04/xmlenc#sha256"/>
        <DigestValue>Pu+elG1v1gZ+f3MW+i1m3oz3ZqGTJB7bQCqMaM3zawk=</DigestValue>
      </Reference>
      <Reference URI="/word/numbering.xml?ContentType=application/vnd.openxmlformats-officedocument.wordprocessingml.numbering+xml">
        <DigestMethod Algorithm="http://www.w3.org/2001/04/xmlenc#sha256"/>
        <DigestValue>ydl/6sadFoETT7gmyo0tWQhH+bU/rRdSgiYJg1xkPPE=</DigestValue>
      </Reference>
      <Reference URI="/word/settings.xml?ContentType=application/vnd.openxmlformats-officedocument.wordprocessingml.settings+xml">
        <DigestMethod Algorithm="http://www.w3.org/2001/04/xmlenc#sha256"/>
        <DigestValue>UxLEJthwfH86rQ/vNa0dXV8y6mtQPe7TIIEshLYTznI=</DigestValue>
      </Reference>
      <Reference URI="/word/styles.xml?ContentType=application/vnd.openxmlformats-officedocument.wordprocessingml.styles+xml">
        <DigestMethod Algorithm="http://www.w3.org/2001/04/xmlenc#sha256"/>
        <DigestValue>/hgF0uiB5cN9hM7DsaKlFTQkjvX5CeFbvhHT+qUSwDI=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2023-04-19T13:58:35Z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{75148CA7-8360-4630-9839-4E31AD88EA38}</SetupID>
          <SignatureText/>
          <SignatureImage>AQAAAGwAAAAAAAAAAAAAAHoAAAAXAAAAAAAAAAAAAAAvDQAAkQIAACBFTUYAAAEA6EMAAAwAAAABAAAAAAAAAAAAAAAAAAAAgAcAADgEAAAPAgAAKAEAAAAAAAAAAAAAAAAAAJgKCABAhAQARgAAACwAAAAgAAAARU1GKwFAAQAcAAAAEAAAAAIQwNsBAAAAYAAAAGAAAABGAAAAUAsAAEQLAABFTUYrIkAEAAwAAAAAAAAAHkAJAAwAAAAAAAAAJEABAAwAAAAAAAAAMEACABAAAAAEAAAAAACAPyFABwAMAAAAAAAAAAhAAAWcCgAAk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16.0.16227/24</OfficeVersion>
          <ApplicationVersion>16.0.16227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ՎԱՀԱՆ ՔԵՐՈԲՅԱՆ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2023-04-19T13:58:35Z</xd:SigningTime>
          <xd:SigningCertificate>
            <xd:Cert>
              <xd:CertDigest>
                <DigestMethod Algorithm="http://www.w3.org/2001/04/xmlenc#sha256"/>
                <DigestValue>20wN2gu59/myz0ChdJ3nlWk+IQIi0zbuOU6oDD0g3+A=</DigestValue>
              </xd:CertDigest>
              <xd:IssuerSerial>
                <X509IssuerName>CN=CA of RoA, SERIALNUMBER=1, O=EKENG CJSC, C=AM</X509IssuerName>
                <X509SerialNumber>5192635971056232528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k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NAAvADEAOQ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I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cgAAAFwAAAABAAAAVZXbQV9C20EKAAAAUAAAAA4AAABMAAAAAAAAAAAAAAAAAAAA//////////9oAAAATgUxBUAFMQVGBSAAVAU1BVAFSAUyBUUFMQVGBQgAAAAJAAAABgAAAAkAAAAIAAAAAwAAAAcAAAAI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AEgAAAAwAAAABAAAAFgAAAAwAAAAAAAAAVAAAACQBAAAKAAAAcAAAAN8AAAB8AAAAAQAAAFWV20FfQttBCgAAAHAAAAAkAAAATAAAAAQAAAAJAAAAcAAAAOEAAAB9AAAAlAAAAFMAaQBnAG4AZQBkACAAYgB5ADoAIABLAEUAUgBPAEIAWQBBAE4AIABWAEEASABBAE4AIAAxADEAMQAwADcANgAwADEAMgA0AAYAAAADAAAABwAAAAcAAAAGAAAABwAAAAMAAAAHAAAABQAAAAMAAAADAAAABgAAAAYAAAAHAAAACQAAAAYAAAAFAAAABwAAAAgAAAADAAAABwAAAAcAAAAIAAAABwAAAAgAAAADAAAABgAAAAYAAAAGAAAABgAAAAYAAAAGAAAABgAAAAYAAAAGAAAABgAAABYAAAAMAAAAAAAAACUAAAAMAAAAAgAAAA4AAAAUAAAAAAAAABAAAAAUAAAA</Object>
  <Object Id="idInvalidSigLnImg">AQAAAGwAAAAAAAAAAAAAAP8AAAB/AAAAAAAAAAAAAABzGwAAtQ0AACBFTUYAAAEAP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AAAAAKAAAAUAAAAHIAAABcAAAAAQAAAFWV20FfQttBCgAAAFAAAAAOAAAATAAAAAAAAAAAAAAAAAAAAP//////////aAAAAE4FMQVABTEFRgUgAFQFNQVQBUgFMgVFBTEFRgUIAAAACQAAAAYAAAAJAAAACAAAAAMAAAAH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https://mul2-fsss.gov.am/tasks/519791/oneclick/a2e4b488650a4ccc6a71afd967cbef36f2ccdd0d444d728a5619c01dcb518374.docx?token=516439b5c16ce27734b6de5ce4c134ce</cp:keywords>
  <dc:description/>
  <cp:lastModifiedBy>Nara V. Martirosyan</cp:lastModifiedBy>
  <cp:revision>3</cp:revision>
  <dcterms:created xsi:type="dcterms:W3CDTF">2023-04-12T08:54:00Z</dcterms:created>
  <dcterms:modified xsi:type="dcterms:W3CDTF">2023-04-19T13:58:00Z</dcterms:modified>
</cp:coreProperties>
</file>