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https://mul2-fsss.gov.am/tasks/938664/oneclick?token=c4f818a97cb4b119c5d86b61562947df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